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5470F0" w14:textId="436D257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bookmarkStart w:id="0" w:name="_GoBack"/>
      <w:bookmarkEnd w:id="0"/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4B7D7869" w14:textId="7E75AE11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F44D6E">
        <w:rPr>
          <w:rFonts w:ascii="Tahoma" w:hAnsi="Tahoma" w:cs="Tahoma"/>
          <w:bdr w:val="single" w:sz="4" w:space="0" w:color="auto"/>
          <w:lang w:eastAsia="ja-JP"/>
        </w:rPr>
        <w:t>だと</w:t>
      </w:r>
      <w:r w:rsidR="00FC5ADF" w:rsidRPr="00F44D6E">
        <w:rPr>
          <w:rFonts w:ascii="Tahoma" w:hAnsi="Tahoma" w:cs="Tahoma"/>
          <w:lang w:eastAsia="ja-JP"/>
        </w:rPr>
        <w:t xml:space="preserve">　</w:t>
      </w:r>
      <w:r w:rsidRPr="00F44D6E">
        <w:rPr>
          <w:rFonts w:ascii="Tahoma" w:hAnsi="Tahoma" w:cs="Tahoma"/>
          <w:bdr w:val="single" w:sz="4" w:space="0" w:color="auto"/>
          <w:lang w:eastAsia="ja-JP"/>
        </w:rPr>
        <w:t>A</w:t>
      </w:r>
      <w:r w:rsidR="002023FF" w:rsidRPr="00F44D6E">
        <w:rPr>
          <w:rFonts w:ascii="Tahoma" w:hAnsi="Tahoma" w:cs="Tahoma"/>
          <w:bdr w:val="single" w:sz="4" w:space="0" w:color="auto"/>
          <w:lang w:eastAsia="ja-JP"/>
        </w:rPr>
        <w:t>－</w:t>
      </w:r>
      <w:r w:rsidRPr="00F44D6E">
        <w:rPr>
          <w:rFonts w:ascii="Tahoma" w:hAnsi="Tahoma" w:cs="Tahoma"/>
          <w:bdr w:val="single" w:sz="4" w:space="0" w:color="auto"/>
          <w:lang w:eastAsia="ja-JP"/>
        </w:rPr>
        <w:t>いと</w:t>
      </w:r>
      <w:r w:rsidR="00FC5ADF" w:rsidRPr="00F44D6E">
        <w:rPr>
          <w:rFonts w:ascii="Tahoma" w:hAnsi="Tahoma" w:cs="Tahoma"/>
          <w:lang w:eastAsia="ja-JP"/>
        </w:rPr>
        <w:t xml:space="preserve">　</w:t>
      </w:r>
      <w:r w:rsidRPr="00F44D6E">
        <w:rPr>
          <w:rFonts w:ascii="Tahoma" w:hAnsi="Tahoma" w:cs="Tahoma"/>
          <w:bdr w:val="single" w:sz="4" w:space="0" w:color="auto"/>
          <w:lang w:eastAsia="ja-JP"/>
        </w:rPr>
        <w:t>V</w:t>
      </w:r>
      <w:r w:rsidRPr="00F44D6E">
        <w:rPr>
          <w:rFonts w:ascii="Tahoma" w:hAnsi="Tahoma" w:cs="Tahoma"/>
          <w:bdr w:val="single" w:sz="4" w:space="0" w:color="auto"/>
          <w:lang w:eastAsia="ja-JP"/>
        </w:rPr>
        <w:t>－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く。たいてい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ですと」「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ますと」となる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契機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と＜一般条件＞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はなかなか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t>100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ふっとう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沸騰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t>だれでも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をとると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がなつかしくなるものだ。</w:t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ふあんてい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不安定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すぎるとストレスがたまる。</w:t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にかさがかかると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よくじつ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翌日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Cambria Math" w:hAnsi="Cambria Math" w:cs="Cambria Math"/>
          <w:highlight w:val="green"/>
          <w:lang w:eastAsia="ja-JP"/>
        </w:rPr>
        <w:t>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 w:rsidRPr="00573853">
        <w:rPr>
          <w:rFonts w:ascii="Cambria Math" w:hAnsi="Cambria Math" w:cs="Cambria Math"/>
          <w:highlight w:val="green"/>
          <w:lang w:eastAsia="ja-JP"/>
        </w:rPr>
        <w:t>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よづめ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やものではなく、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やものごと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はいつも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をとり、タ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をとることはない。</w:t>
      </w:r>
      <w:r w:rsidRPr="00573853">
        <w:rPr>
          <w:rFonts w:ascii="Cambria Math" w:hAnsi="Cambria Math" w:cs="Cambria Math"/>
          <w:highlight w:val="yellow"/>
          <w:lang w:eastAsia="ja-JP"/>
        </w:rPr>
        <w:t>⑦</w:t>
      </w:r>
      <w:r w:rsidRPr="00573853">
        <w:rPr>
          <w:rFonts w:ascii="Tahoma" w:hAnsi="Tahoma" w:cs="Tahoma"/>
          <w:highlight w:val="yellow"/>
          <w:lang w:eastAsia="ja-JP"/>
        </w:rPr>
        <w:t>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す「ものだ」が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こると、それに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じどうてき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自動的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ほうそく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法則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などによく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Cambria Math" w:hAnsi="Cambria Math" w:cs="Cambria Math"/>
          <w:highlight w:val="yellow"/>
          <w:lang w:eastAsia="ja-JP"/>
        </w:rPr>
        <w:t>⑩⑪</w:t>
      </w:r>
      <w:r w:rsidRPr="00573853">
        <w:rPr>
          <w:rFonts w:ascii="Tahoma" w:hAnsi="Tahoma" w:cs="Tahoma"/>
          <w:highlight w:val="yellow"/>
          <w:lang w:eastAsia="ja-JP"/>
        </w:rPr>
        <w:t>はことわざの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と＜反復・習慣＞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ず」「いつも」「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まいとし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毎年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」「よく」など、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の＜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＞と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なり、この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べるもので、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のどちらも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おじいさんは、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うらやま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裏山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にでかける。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スキーに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るといつもほえる。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いコマーシャル、を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るとすぐその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いたくなるくせがある。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むと、いつも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がいたくなる。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ワープロを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t xml:space="preserve">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たたくと、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がこる。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は、ストレスがたまるとむやみに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べたくなるのだそうだ。</w:t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がデートに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lastRenderedPageBreak/>
        <w:t>みに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たくものだ）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がいいと、この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をしたものだ。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ずデパートの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ずおこづかいをもらったものだ。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のころは、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くなったものだ。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のおじさんが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たちはいつも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びをした。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あのころは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カ月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らせたものだ。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す「たものだ」を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と＜仮定条件</w:t>
      </w:r>
      <w:r w:rsidRPr="00F44D6E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F44D6E">
        <w:rPr>
          <w:rFonts w:ascii="Tahoma" w:hAnsi="Tahoma" w:cs="Tahoma"/>
          <w:bCs/>
          <w:lang w:eastAsia="ja-JP"/>
        </w:rPr>
        <w:t xml:space="preserve">　</w:t>
      </w:r>
      <w:r w:rsidR="00971D25" w:rsidRPr="00F44D6E">
        <w:rPr>
          <w:rFonts w:ascii="Tahoma" w:hAnsi="Tahoma" w:cs="Tahoma"/>
          <w:bdr w:val="single" w:sz="4" w:space="0" w:color="auto"/>
          <w:lang w:eastAsia="ja-JP"/>
        </w:rPr>
        <w:t>a</w:t>
      </w:r>
      <w:r w:rsidRPr="00F44D6E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F44D6E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と＋未実現のことがら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ここをまっすぐ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みぎて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右手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たてもの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このボタンを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すとドアは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わるかもしれません。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になります。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これを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給費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はだいたい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になります。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つぞ。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t>そんなに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るよ。</w:t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まじめ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真面目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できないよ。</w:t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がこんなに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ふあんてい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不安定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ができない。</w:t>
      </w:r>
      <w:r w:rsidRPr="00573853">
        <w:rPr>
          <w:rFonts w:ascii="Cambria Math" w:hAnsi="Cambria Math" w:cs="Cambria Math"/>
          <w:highlight w:val="green"/>
          <w:lang w:eastAsia="ja-JP"/>
        </w:rPr>
        <w:t>⑩</w:t>
      </w:r>
      <w:r w:rsidRPr="00573853">
        <w:rPr>
          <w:rFonts w:ascii="Tahoma" w:hAnsi="Tahoma" w:cs="Tahoma"/>
          <w:highlight w:val="green"/>
          <w:lang w:eastAsia="ja-JP"/>
        </w:rPr>
        <w:t>こんなにおいしいと、いくらでも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べてしまいそうだ。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やものについて「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はいつも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すが、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⑥</w:t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Cambria Math" w:hAnsi="Cambria Math" w:cs="Cambria Math"/>
          <w:highlight w:val="yellow"/>
          <w:lang w:eastAsia="ja-JP"/>
        </w:rPr>
        <w:t>⑦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⑩</w:t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Cambria Math" w:hAnsi="Cambria Math" w:cs="Cambria Math"/>
          <w:highlight w:val="yellow"/>
          <w:lang w:eastAsia="ja-JP"/>
        </w:rPr>
        <w:t>⑥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しそうな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つぞ」とも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えるが、「と」には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かずにほとんど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があり、「たら」よりも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はくりょく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迫力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となる。</w:t>
      </w:r>
      <w:r w:rsidRPr="00573853">
        <w:rPr>
          <w:rFonts w:ascii="Cambria Math" w:hAnsi="Cambria Math" w:cs="Cambria Math"/>
          <w:highlight w:val="yellow"/>
          <w:lang w:eastAsia="ja-JP"/>
        </w:rPr>
        <w:t>⑦⑧</w:t>
      </w:r>
      <w:r w:rsidRPr="00573853">
        <w:rPr>
          <w:rFonts w:ascii="Tahoma" w:hAnsi="Tahoma" w:cs="Tahoma"/>
          <w:highlight w:val="yellow"/>
          <w:lang w:eastAsia="ja-JP"/>
        </w:rPr>
        <w:t>はそれぞれ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ぎの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警告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には、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や「だろう」「かもしれない」などの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けることができるが、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への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きかけの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－よう」の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うてん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雨天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だと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あした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の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ちゅうし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しよう。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うてん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雨天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なら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あした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の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ちゅうし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しよう。</w:t>
      </w:r>
      <w:r w:rsidRPr="00573853">
        <w:rPr>
          <w:rFonts w:ascii="Tahoma" w:hAnsi="Tahoma" w:cs="Tahoma"/>
          <w:highlight w:val="yellow"/>
          <w:lang w:eastAsia="ja-JP"/>
        </w:rPr>
        <w:t>「と」は、すでに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していることや、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みらい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にかなりの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かくりつ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しそうなことがらを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とするという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いため、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をもつ「もし」は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きにくい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）もし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うてん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雨天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だと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ちゅうし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になります。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）もし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うてん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雨天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なら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ちゅうし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になります。</w:t>
      </w:r>
      <w:r w:rsidR="00971D25"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と＋疑問詞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むとどうなりますか。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くなります。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t>51</w:t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ると、いくつになりますか。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t>17</w:t>
      </w:r>
      <w:r w:rsidRPr="00573853">
        <w:rPr>
          <w:rFonts w:ascii="Tahoma" w:hAnsi="Tahoma" w:cs="Tahoma"/>
          <w:highlight w:val="green"/>
          <w:lang w:eastAsia="ja-JP"/>
        </w:rPr>
        <w:t>になります。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をまっすぐ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くと、どこに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ますか。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号線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ます。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するとどうなるか」のような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いたもの。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ろには「どうなるか」「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があるか」など、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く。「どうするか」のような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でコントロール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できる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みず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水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</w:t>
      </w:r>
      <w:r w:rsidRPr="00573853">
        <w:rPr>
          <w:rFonts w:ascii="Tahoma" w:hAnsi="Tahoma" w:cs="Tahoma"/>
          <w:highlight w:val="cyan"/>
          <w:lang w:eastAsia="ja-JP"/>
        </w:rPr>
        <w:t>100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になるとどうしますか。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みず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水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573853">
        <w:rPr>
          <w:rFonts w:ascii="Tahoma" w:hAnsi="Tahoma" w:cs="Tahoma"/>
          <w:highlight w:val="magenta"/>
          <w:lang w:eastAsia="ja-JP"/>
        </w:rPr>
        <w:t>100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になるとどうなりますか。</w:t>
      </w:r>
      <w:r w:rsidRPr="00573853">
        <w:rPr>
          <w:rFonts w:ascii="Tahoma" w:hAnsi="Tahoma" w:cs="Tahoma"/>
          <w:highlight w:val="yellow"/>
          <w:lang w:eastAsia="ja-JP"/>
        </w:rPr>
        <w:t>「と」は、たいてい「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するとどうなるか」のように、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焦点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われ、「どうするとそうなるか」のように、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窺間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窺間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焦点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いにくい。この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は、「と」ではなく「ば」や「たら」を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ったほうが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）どうするとドアは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ひら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きますか。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）どう｛すれば／したら｝ドアは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ひら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きますか。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た＜確定条件＞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ともにすでに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などでは、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れきし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歴史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ものがたり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物語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では「たら」のほうがよく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た＜契機＞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えられたとおりまっすぐ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くと、つきあたりに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ゆうびん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郵便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トンネルを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ると、そこは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ぎんせかい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銀世界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らぬ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をかけてきた。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んできた。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午後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になるとだいぶ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かくなった。</w:t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t>ベルを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らすと、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た。</w:t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をやめるとたちまちお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がなくなった。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のことがらをきっかけに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こったりするという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①②③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われたところで、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Cambria Math" w:hAnsi="Cambria Math" w:cs="Cambria Math"/>
          <w:highlight w:val="yellow"/>
          <w:lang w:eastAsia="ja-JP"/>
        </w:rPr>
        <w:t>④⑤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Cambria Math" w:hAnsi="Cambria Math" w:cs="Cambria Math"/>
          <w:highlight w:val="yellow"/>
          <w:lang w:eastAsia="ja-JP"/>
        </w:rPr>
        <w:t>⑥⑦</w:t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Cambria Math" w:hAnsi="Cambria Math" w:cs="Cambria Math"/>
          <w:highlight w:val="yellow"/>
          <w:lang w:eastAsia="ja-JP"/>
        </w:rPr>
        <w:t>⑧⑨</w:t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をきっかけに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す。いずれの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かんさつ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できるようなことがらでなければならない。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身体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しており、こうした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さないので「と」は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えず、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わりに「たら」を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わなければならない。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さくや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昨夜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この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くすり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薬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を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むと、よく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効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いた。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さくや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昨夜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この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くすり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薬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を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んだら、よく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効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いた。</w:t>
      </w:r>
      <w:r w:rsidRPr="00573853">
        <w:rPr>
          <w:rFonts w:ascii="Tahoma" w:hAnsi="Tahoma" w:cs="Tahoma"/>
          <w:highlight w:val="yellow"/>
          <w:lang w:eastAsia="ja-JP"/>
        </w:rPr>
        <w:t>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いられるが、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のように、ある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ると、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いじょう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以上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さむ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寒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かった。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た＜連続＞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はめざまし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めると、またベッドヘ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わたしは、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くと、ためいきをついた。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が、ひとつの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契機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をしたということを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いるが、シナリオの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図書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）（シナリオ）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よしお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良雄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をふくと、ギターを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る。</w:t>
      </w:r>
      <w:r w:rsidRPr="00573853">
        <w:rPr>
          <w:rFonts w:ascii="Tahoma" w:hAnsi="Tahoma" w:cs="Tahoma"/>
          <w:highlight w:val="yellow"/>
          <w:lang w:eastAsia="ja-JP"/>
        </w:rPr>
        <w:t>＜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＞の「と」は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ものがたり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物語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では「たら」の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の「と」は、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いかえられるが、テ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から「と」への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いかえは、いつも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えば、テ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みっ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すことができるが、これを「と」で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いかえることはできない。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ると、ご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飯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を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べると、すぐ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ふとん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布団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った。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って、ご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飯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を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べて、すぐ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ふとん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布団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った。</w:t>
      </w:r>
      <w:r w:rsidRPr="00573853">
        <w:rPr>
          <w:rFonts w:ascii="Tahoma" w:hAnsi="Tahoma" w:cs="Tahoma"/>
          <w:highlight w:val="yellow"/>
          <w:lang w:eastAsia="ja-JP"/>
        </w:rPr>
        <w:t>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し、「と」は、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描写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いるものだからである。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とすぐ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は、うちへ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るとすぐテレビのスイッチを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放送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がるとすぐです。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うちへ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るとすぐテレビのスイッチを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許可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りるとすぐ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にとりかかった。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スポーツをやめるとすぐ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「すぐ」の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わさったもので、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いてすぐに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と＜前置き＞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しょうじき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うと、そのことについてはあまりよく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からないのです。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わせると、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ぎょうぎ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くなっているようだ。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げますと、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みは</w:t>
      </w:r>
      <w:r w:rsidRPr="00573853">
        <w:rPr>
          <w:rFonts w:ascii="Tahoma" w:hAnsi="Tahoma" w:cs="Tahoma"/>
          <w:highlight w:val="green"/>
          <w:lang w:eastAsia="ja-JP"/>
        </w:rPr>
        <w:t>50</w:t>
      </w:r>
      <w:r w:rsidRPr="00573853">
        <w:rPr>
          <w:rFonts w:ascii="Tahoma" w:hAnsi="Tahoma" w:cs="Tahoma"/>
          <w:highlight w:val="green"/>
          <w:lang w:eastAsia="ja-JP"/>
        </w:rPr>
        <w:t>パーセント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ではないかと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からみると、あまり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いやすい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えてみると、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うことももっともだ。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昨年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いようだ。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べる」など、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くことがらがどのような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べられているかについて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の「と」は、「たら」「は」「なら」で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からいうと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【からいう】</w:t>
      </w:r>
      <w:r w:rsidRPr="00573853">
        <w:rPr>
          <w:rFonts w:ascii="Tahoma" w:hAnsi="Tahoma" w:cs="Tahoma"/>
          <w:highlight w:val="darkGray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8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からすると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【からする】</w:t>
      </w:r>
      <w:r w:rsidRPr="00573853">
        <w:rPr>
          <w:rFonts w:ascii="Tahoma" w:hAnsi="Tahoma" w:cs="Tahoma"/>
          <w:highlight w:val="darkGray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9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からみると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【からみる】</w:t>
      </w:r>
      <w:r w:rsidRPr="00573853">
        <w:rPr>
          <w:rFonts w:ascii="Tahoma" w:hAnsi="Tahoma" w:cs="Tahoma"/>
          <w:highlight w:val="darkGray"/>
          <w:lang w:eastAsia="ja-JP"/>
        </w:rPr>
        <w:t>1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10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てみると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【てみる】</w:t>
      </w:r>
      <w:r w:rsidRPr="00573853">
        <w:rPr>
          <w:rFonts w:ascii="Tahoma" w:hAnsi="Tahoma" w:cs="Tahoma"/>
          <w:highlight w:val="darkGray"/>
          <w:lang w:eastAsia="ja-JP"/>
        </w:rPr>
        <w:t>3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【というと】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となると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【となると】</w:t>
      </w:r>
      <w:r w:rsidR="000D4B96" w:rsidRPr="00573853">
        <w:rPr>
          <w:rFonts w:ascii="Tahoma" w:hAnsi="Tahoma" w:cs="Tahoma"/>
          <w:highlight w:val="darkGray"/>
          <w:lang w:eastAsia="ja-JP"/>
        </w:rPr>
        <w:t>2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ともなると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【ともなると】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によると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【によると】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－ようと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－まいと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【よう</w:t>
      </w:r>
      <w:r w:rsidRPr="00573853">
        <w:rPr>
          <w:rFonts w:ascii="Tahoma" w:hAnsi="Tahoma" w:cs="Tahoma"/>
          <w:highlight w:val="darkGray"/>
          <w:lang w:eastAsia="ja-JP"/>
        </w:rPr>
        <w:t>2</w:t>
      </w:r>
      <w:r w:rsidRPr="00573853">
        <w:rPr>
          <w:rFonts w:ascii="Tahoma" w:hAnsi="Tahoma" w:cs="Tahoma"/>
          <w:highlight w:val="darkGray"/>
          <w:lang w:eastAsia="ja-JP"/>
        </w:rPr>
        <w:t>】</w:t>
      </w:r>
      <w:r w:rsidRPr="00573853">
        <w:rPr>
          <w:rFonts w:ascii="Tahoma" w:hAnsi="Tahoma" w:cs="Tahoma"/>
          <w:highlight w:val="darkGray"/>
          <w:lang w:eastAsia="ja-JP"/>
        </w:rPr>
        <w:t>4</w:t>
      </w:r>
      <w:r w:rsidR="009421D8" w:rsidRPr="00573853">
        <w:rPr>
          <w:rFonts w:ascii="Tahoma" w:hAnsi="Tahoma" w:cs="Tahoma"/>
          <w:highlight w:val="yellow"/>
          <w:lang w:eastAsia="ja-JP"/>
        </w:rPr>
        <w:t>(287)</w:t>
      </w:r>
    </w:p>
    <w:p w14:paraId="27812A17" w14:textId="25D609B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2D3B6FB" w14:textId="10DA1E9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A358F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EA358F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数量詞</w:t>
            </w:r>
          </w:rubyBase>
        </w:ruby>
      </w:r>
      <w:r w:rsidR="00EA358F" w:rsidRPr="00573853">
        <w:rPr>
          <w:rFonts w:ascii="Tahoma" w:hAnsi="Tahoma" w:cs="Tahoma" w:hint="eastAsia"/>
          <w:bCs/>
          <w:bdr w:val="single" w:sz="4" w:space="0" w:color="auto"/>
          <w:lang w:eastAsia="ja-JP"/>
        </w:rPr>
        <w:t>＋と＜</w:t>
      </w:r>
      <w:r w:rsidR="00EA358F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く</w:t>
            </w:r>
          </w:rt>
          <w:rubyBase>
            <w:r w:rsidR="00EA358F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繰</w:t>
            </w:r>
          </w:rubyBase>
        </w:ruby>
      </w:r>
      <w:r w:rsidR="00EA358F" w:rsidRPr="00573853">
        <w:rPr>
          <w:rFonts w:ascii="Tahoma" w:hAnsi="Tahoma" w:cs="Tahoma" w:hint="eastAsia"/>
          <w:bCs/>
          <w:bdr w:val="single" w:sz="4" w:space="0" w:color="auto"/>
          <w:lang w:eastAsia="ja-JP"/>
        </w:rPr>
        <w:t>り</w:t>
      </w:r>
      <w:r w:rsidR="00EA358F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かえ</w:t>
            </w:r>
          </w:rt>
          <w:rubyBase>
            <w:r w:rsidR="00EA358F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返</w:t>
            </w:r>
          </w:rubyBase>
        </w:ruby>
      </w:r>
      <w:r w:rsidR="00EA358F" w:rsidRPr="00573853">
        <w:rPr>
          <w:rFonts w:ascii="Tahoma" w:hAnsi="Tahoma" w:cs="Tahoma" w:hint="eastAsia"/>
          <w:bCs/>
          <w:bdr w:val="single" w:sz="4" w:space="0" w:color="auto"/>
          <w:lang w:eastAsia="ja-JP"/>
        </w:rPr>
        <w:t>し</w:t>
      </w:r>
      <w:r w:rsidR="00EA358F">
        <w:rPr>
          <w:rFonts w:ascii="Tahoma" w:hAnsi="Tahoma" w:cs="Tahoma" w:hint="eastAsia"/>
          <w:bCs/>
          <w:bdr w:val="single" w:sz="4" w:space="0" w:color="auto"/>
          <w:lang w:eastAsia="ja-JP"/>
        </w:rPr>
        <w:t>＞①</w:t>
      </w:r>
      <w:r w:rsidR="00EA358F">
        <w:rPr>
          <w:rFonts w:ascii="Tahoma" w:hAnsi="Tahoma" w:cs="Tahoma" w:hint="eastAsia"/>
          <w:highlight w:val="green"/>
          <w:lang w:eastAsia="ja-JP"/>
        </w:rPr>
        <w:t>人々</w:t>
      </w:r>
      <w:r w:rsidR="00EA358F" w:rsidRPr="00573853">
        <w:rPr>
          <w:rFonts w:ascii="Tahoma" w:hAnsi="Tahoma" w:cs="Tahoma" w:hint="eastAsia"/>
          <w:highlight w:val="green"/>
          <w:lang w:eastAsia="ja-JP"/>
        </w:rPr>
        <w:t>は</w:t>
      </w:r>
      <w:r w:rsidR="00EA358F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sz w:val="10"/>
                <w:highlight w:val="green"/>
                <w:lang w:eastAsia="ja-JP"/>
              </w:rPr>
              <w:t>ひとり</w:t>
            </w:r>
          </w:rt>
          <w:rubyBase>
            <w:r w:rsidR="00EA358F">
              <w:rPr>
                <w:rFonts w:ascii="Tahoma" w:hAnsi="Tahoma" w:cs="Tahoma" w:hint="eastAsia"/>
                <w:highlight w:val="green"/>
                <w:lang w:eastAsia="ja-JP"/>
              </w:rPr>
              <w:t>一人</w:t>
            </w:r>
          </w:rubyBase>
        </w:ruby>
      </w:r>
      <w:r w:rsidR="00EA358F" w:rsidRPr="00573853">
        <w:rPr>
          <w:rFonts w:ascii="Tahoma" w:hAnsi="Tahoma" w:cs="Tahoma" w:hint="eastAsia"/>
          <w:highlight w:val="green"/>
          <w:lang w:eastAsia="ja-JP"/>
        </w:rPr>
        <w:t>、また</w:t>
      </w:r>
      <w:r w:rsidR="00EA358F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sz w:val="10"/>
                <w:highlight w:val="green"/>
                <w:lang w:eastAsia="ja-JP"/>
              </w:rPr>
              <w:t>ひとり</w:t>
            </w:r>
          </w:rt>
          <w:rubyBase>
            <w:r w:rsidR="00EA358F">
              <w:rPr>
                <w:rFonts w:ascii="Tahoma" w:hAnsi="Tahoma" w:cs="Tahoma" w:hint="eastAsia"/>
                <w:highlight w:val="green"/>
                <w:lang w:eastAsia="ja-JP"/>
              </w:rPr>
              <w:t>一人</w:t>
            </w:r>
          </w:rubyBase>
        </w:ruby>
      </w:r>
      <w:r w:rsidR="00EA358F" w:rsidRPr="00573853">
        <w:rPr>
          <w:rFonts w:ascii="Tahoma" w:hAnsi="Tahoma" w:cs="Tahoma" w:hint="eastAsia"/>
          <w:highlight w:val="green"/>
          <w:lang w:eastAsia="ja-JP"/>
        </w:rPr>
        <w:t>とやってきた</w:t>
      </w:r>
      <w:r w:rsidRPr="00573853">
        <w:rPr>
          <w:rFonts w:ascii="Tahoma" w:hAnsi="Tahoma" w:cs="Tahoma"/>
          <w:highlight w:val="green"/>
          <w:lang w:eastAsia="ja-JP"/>
        </w:rPr>
        <w:t>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="00EA358F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sz w:val="10"/>
                <w:highlight w:val="green"/>
                <w:lang w:eastAsia="ja-JP"/>
              </w:rPr>
              <w:t>ほし</w:t>
            </w:r>
          </w:rt>
          <w:rubyBase>
            <w:r w:rsidR="00EA358F">
              <w:rPr>
                <w:rFonts w:ascii="Tahoma" w:hAnsi="Tahoma" w:cs="Tahoma" w:hint="eastAsia"/>
                <w:highlight w:val="green"/>
                <w:lang w:eastAsia="ja-JP"/>
              </w:rPr>
              <w:t>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つ、また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えていく。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はくちょう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白鳥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、また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みずうみ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="00EA358F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sz w:val="10"/>
                <w:highlight w:val="yellow"/>
                <w:lang w:eastAsia="ja-JP"/>
              </w:rPr>
              <w:t>ひとり</w:t>
            </w:r>
          </w:rt>
          <w:rubyBase>
            <w:r w:rsidR="00EA358F">
              <w:rPr>
                <w:rFonts w:ascii="Tahoma" w:hAnsi="Tahoma" w:cs="Tahoma" w:hint="eastAsia"/>
                <w:highlight w:val="yellow"/>
                <w:lang w:eastAsia="ja-JP"/>
              </w:rPr>
              <w:t>一人</w:t>
            </w:r>
          </w:rubyBase>
        </w:ruby>
      </w:r>
      <w:r w:rsidR="00EA358F" w:rsidRPr="00573853">
        <w:rPr>
          <w:rFonts w:ascii="Tahoma" w:hAnsi="Tahoma" w:cs="Tahoma" w:hint="eastAsia"/>
          <w:highlight w:val="yellow"/>
          <w:lang w:eastAsia="ja-JP"/>
        </w:rPr>
        <w:t>、また</w:t>
      </w:r>
      <w:r w:rsidR="00EA358F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sz w:val="10"/>
                <w:highlight w:val="yellow"/>
                <w:lang w:eastAsia="ja-JP"/>
              </w:rPr>
              <w:t>ひとり</w:t>
            </w:r>
          </w:rt>
          <w:rubyBase>
            <w:r w:rsidR="00EA358F">
              <w:rPr>
                <w:rFonts w:ascii="Tahoma" w:hAnsi="Tahoma" w:cs="Tahoma" w:hint="eastAsia"/>
                <w:highlight w:val="yellow"/>
                <w:lang w:eastAsia="ja-JP"/>
              </w:rPr>
              <w:t>一人</w:t>
            </w:r>
          </w:rubyBase>
        </w:ruby>
      </w:r>
      <w:r w:rsidR="00EA358F" w:rsidRPr="00573853">
        <w:rPr>
          <w:rFonts w:ascii="Tahoma" w:hAnsi="Tahoma" w:cs="Tahoma" w:hint="eastAsia"/>
          <w:highlight w:val="yellow"/>
          <w:lang w:eastAsia="ja-JP"/>
        </w:rPr>
        <w:t>」「</w:t>
      </w:r>
      <w:r w:rsidR="00EA358F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A358F">
              <w:rPr>
                <w:rFonts w:ascii="Tahoma" w:hAnsi="Tahoma" w:cs="Tahoma" w:hint="eastAsia"/>
                <w:highlight w:val="yellow"/>
                <w:lang w:eastAsia="ja-JP"/>
              </w:rPr>
              <w:t>一</w:t>
            </w:r>
          </w:rubyBase>
        </w:ruby>
      </w:r>
      <w:r w:rsidR="00EA358F" w:rsidRPr="00573853">
        <w:rPr>
          <w:rFonts w:ascii="Tahoma" w:hAnsi="Tahoma" w:cs="Tahoma" w:hint="eastAsia"/>
          <w:highlight w:val="yellow"/>
          <w:lang w:eastAsia="ja-JP"/>
        </w:rPr>
        <w:t>つ、また</w:t>
      </w:r>
      <w:r w:rsidR="00EA358F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A358F">
              <w:rPr>
                <w:rFonts w:ascii="Tahoma" w:hAnsi="Tahoma" w:cs="Tahoma" w:hint="eastAsia"/>
                <w:highlight w:val="yellow"/>
                <w:lang w:eastAsia="ja-JP"/>
              </w:rPr>
              <w:t>一</w:t>
            </w:r>
          </w:rubyBase>
        </w:ruby>
      </w:r>
      <w:r w:rsidR="00EA358F" w:rsidRPr="00573853">
        <w:rPr>
          <w:rFonts w:ascii="Tahoma" w:hAnsi="Tahoma" w:cs="Tahoma" w:hint="eastAsi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t>」のように、「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さんぱつ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散発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A358F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EA358F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数量詞</w:t>
            </w:r>
          </w:rubyBase>
        </w:ruby>
      </w:r>
      <w:r w:rsidR="00EA358F" w:rsidRPr="00573853">
        <w:rPr>
          <w:rFonts w:ascii="Tahoma" w:hAnsi="Tahoma" w:cs="Tahoma" w:hint="eastAsia"/>
          <w:bCs/>
          <w:bdr w:val="single" w:sz="4" w:space="0" w:color="auto"/>
          <w:lang w:eastAsia="ja-JP"/>
        </w:rPr>
        <w:t>＋と＜</w:t>
      </w:r>
      <w:r w:rsidR="00EA358F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るいか</w:t>
            </w:r>
          </w:rt>
          <w:rubyBase>
            <w:r w:rsidR="00EA358F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累加</w:t>
            </w:r>
          </w:rubyBase>
        </w:ruby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="00515A4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515A45" w:rsidRPr="00515A45">
              <w:rPr>
                <w:rFonts w:cs="Tahoma" w:hint="eastAsia"/>
                <w:sz w:val="10"/>
                <w:highlight w:val="green"/>
                <w:lang w:eastAsia="ja-JP"/>
              </w:rPr>
              <w:t>ひとり</w:t>
            </w:r>
          </w:rt>
          <w:rubyBase>
            <w:r w:rsidR="00515A45">
              <w:rPr>
                <w:rFonts w:ascii="Tahoma" w:hAnsi="Tahoma" w:cs="Tahoma" w:hint="eastAsia"/>
                <w:highlight w:val="green"/>
                <w:lang w:eastAsia="ja-JP"/>
              </w:rPr>
              <w:t>一人</w:t>
            </w:r>
          </w:rubyBase>
        </w:ruby>
      </w:r>
      <w:r w:rsidR="00515A45" w:rsidRPr="00573853">
        <w:rPr>
          <w:rFonts w:ascii="Tahoma" w:hAnsi="Tahoma" w:cs="Tahoma" w:hint="eastAsia"/>
          <w:highlight w:val="green"/>
          <w:lang w:eastAsia="ja-JP"/>
        </w:rPr>
        <w:t>、</w:t>
      </w:r>
      <w:r w:rsidR="00515A4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515A45" w:rsidRPr="00515A45">
              <w:rPr>
                <w:rFonts w:cs="Tahoma" w:hint="eastAsia"/>
                <w:sz w:val="10"/>
                <w:highlight w:val="green"/>
                <w:lang w:eastAsia="ja-JP"/>
              </w:rPr>
              <w:t>ふたり</w:t>
            </w:r>
          </w:rt>
          <w:rubyBase>
            <w:r w:rsidR="00515A45">
              <w:rPr>
                <w:rFonts w:ascii="Tahoma" w:hAnsi="Tahoma" w:cs="Tahoma" w:hint="eastAsia"/>
                <w:highlight w:val="green"/>
                <w:lang w:eastAsia="ja-JP"/>
              </w:rPr>
              <w:t>二人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このコンクールも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ねるうちに、だんだんよくなってきた。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して、ようやく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にこぎつけた。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しずつ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ぞう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A358F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EA358F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数量詞</w:t>
            </w:r>
          </w:rubyBase>
        </w:ruby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＋と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禁煙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いから、</w:t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っていられない。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：これだけビールを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っておけばだいじょうぶでしょう。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：いや、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いから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ともちませんよ。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あんなに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せんでん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宣伝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したのに、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らなかった。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みじか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って、わずかそれだけでさえ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たせないという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にとと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－ない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【に</w:t>
      </w:r>
      <w:r w:rsidR="004911CB">
        <w:rPr>
          <w:rFonts w:ascii="Tahoma" w:hAnsi="Tahoma" w:cs="Tahoma" w:hint="eastAsia"/>
          <w:highlight w:val="darkGray"/>
          <w:lang w:eastAsia="ja-JP"/>
        </w:rPr>
        <w:t>ど</w:t>
      </w:r>
      <w:r w:rsidRPr="00573853">
        <w:rPr>
          <w:rFonts w:ascii="Tahoma" w:hAnsi="Tahoma" w:cs="Tahoma"/>
          <w:highlight w:val="darkGray"/>
          <w:lang w:eastAsia="ja-JP"/>
        </w:rPr>
        <w:t>と</w:t>
      </w:r>
      <w:r w:rsidRPr="00573853">
        <w:rPr>
          <w:rFonts w:ascii="Tahoma" w:hAnsi="Tahoma" w:cs="Tahoma"/>
          <w:highlight w:val="darkGray"/>
          <w:lang w:eastAsia="ja-JP"/>
        </w:rPr>
        <w:t>…</w:t>
      </w:r>
      <w:r w:rsidRPr="00573853">
        <w:rPr>
          <w:rFonts w:ascii="Tahoma" w:hAnsi="Tahoma" w:cs="Tahoma"/>
          <w:highlight w:val="darkGray"/>
          <w:lang w:eastAsia="ja-JP"/>
        </w:rPr>
        <w:t>ない】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A358F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ぎたいご</w:t>
            </w:r>
          </w:rt>
          <w:rubyBase>
            <w:r w:rsidR="00EA358F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擬態語</w:t>
            </w:r>
          </w:rubyBase>
        </w:ruby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はゆっくりと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がザーッと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がぽつり、ぽつりと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列車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はガタンガタンと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きずぐち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傷口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がずきんずきんと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ぎたいご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擬態語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ぎせいご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擬声語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もある。また、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ぎたいご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擬態語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ぎせいご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擬声語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しずつゆっくりと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開始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(292)</w:t>
      </w:r>
    </w:p>
    <w:p w14:paraId="5F1F7E3E" w14:textId="0BB5AEF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【とあいまって】</w:t>
      </w:r>
    </w:p>
    <w:p w14:paraId="563B002A" w14:textId="1AD37220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とあいまって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けんちく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背景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のすばらしい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とあいまって、シンプルでやすらぎのある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あんらく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ねいろ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音色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えいぞう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感動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させずにはおかないすばらしい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伝統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かぐ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はオリジナリティあふれたものとなっている。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ようそ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要素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って」「その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ようそ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要素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(293)</w:t>
      </w:r>
    </w:p>
    <w:p w14:paraId="30823DD3" w14:textId="09FE24A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【とあって】</w:t>
      </w:r>
    </w:p>
    <w:p w14:paraId="0F8A9714" w14:textId="3CCDFA1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とあって</w:t>
      </w:r>
      <w:r w:rsidRPr="00F44D6E">
        <w:rPr>
          <w:rFonts w:ascii="Tahoma" w:hAnsi="Tahoma" w:cs="Tahoma"/>
          <w:bCs/>
          <w:lang w:eastAsia="ja-JP"/>
        </w:rPr>
        <w:t xml:space="preserve">　</w:t>
      </w:r>
      <w:r w:rsidRPr="00F44D6E">
        <w:rPr>
          <w:rFonts w:ascii="Tahoma" w:hAnsi="Tahoma" w:cs="Tahoma"/>
          <w:bdr w:val="single" w:sz="4" w:space="0" w:color="auto"/>
          <w:lang w:eastAsia="ja-JP"/>
        </w:rPr>
        <w:t>N</w:t>
      </w:r>
      <w:r w:rsidRPr="00F44D6E">
        <w:rPr>
          <w:rFonts w:ascii="Tahoma" w:hAnsi="Tahoma" w:cs="Tahoma"/>
          <w:bdr w:val="single" w:sz="4" w:space="0" w:color="auto"/>
          <w:lang w:eastAsia="ja-JP"/>
        </w:rPr>
        <w:t>とあって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とあって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とあって、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こうらく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わいました。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りとあって、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はみんな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じんじゃ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神社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まっていた。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めったに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とあって、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いクラブは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せっきん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接近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しているとあって、どの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におおわらわだ。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られるとあって、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ははやばやと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まってしまった。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なので」という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こることがらやとるべき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きことばで、ニュースなどで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とあっては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伊藤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みとあっては、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講演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するとあっては、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かねばならない。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なじゅうたんが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定価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えるとあっては､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こんざつ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混雑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しないはずがありません。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のコンピュータ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がすべて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展示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されるとあっては、コンピューターマニアの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かないわけがない。</w:t>
      </w:r>
      <w:r w:rsidRPr="00573853">
        <w:rPr>
          <w:rFonts w:ascii="Tahoma" w:hAnsi="Tahoma" w:cs="Tahoma"/>
          <w:highlight w:val="yellow"/>
          <w:lang w:eastAsia="ja-JP"/>
        </w:rPr>
        <w:t>｢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であるなら｣という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こることがらやとるべき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う。たとえば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伊藤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さんが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にとって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れないといった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いる。ややかたい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(293)</w:t>
      </w:r>
    </w:p>
    <w:p w14:paraId="52D2A26C" w14:textId="4C82BE81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【といい】</w:t>
      </w:r>
    </w:p>
    <w:p w14:paraId="75ADE000" w14:textId="1E180BB0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N/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だといい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A-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いといい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V-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るといい</w:t>
      </w:r>
      <w:r w:rsidRPr="00573853">
        <w:rPr>
          <w:rFonts w:ascii="Tahoma" w:hAnsi="Tahoma" w:cs="Tahoma"/>
          <w:highlight w:val="yellow"/>
          <w:lang w:eastAsia="ja-JP"/>
        </w:rPr>
        <w:t xml:space="preserve">　｢と</w:t>
      </w:r>
      <w:r w:rsidRPr="00573853">
        <w:rPr>
          <w:rFonts w:ascii="Tahoma" w:hAnsi="Tahoma" w:cs="Tahoma"/>
          <w:highlight w:val="yellow"/>
          <w:lang w:eastAsia="ja-JP"/>
        </w:rPr>
        <w:t>1-3</w:t>
      </w:r>
      <w:r w:rsidRPr="00573853">
        <w:rPr>
          <w:rFonts w:ascii="Tahoma" w:hAnsi="Tahoma" w:cs="Tahoma"/>
          <w:highlight w:val="yellow"/>
          <w:lang w:eastAsia="ja-JP"/>
        </w:rPr>
        <w:t>｣と｢いい｣が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び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いたもの。｢とよい｣はそのやや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V-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るといい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&lt;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勧め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&gt;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うといいですよ。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からないときは､この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うといい。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さいドライヤーを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っていくといい。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れたようだね。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がなくてもいいから､ソファーで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ぞんぶん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存分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うといい。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によっては､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のように｢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きなように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しなさい｣といった｢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放任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｣を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もある。しないように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えず､その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は｢</w:t>
      </w:r>
      <w:r w:rsidRPr="00573853">
        <w:rPr>
          <w:rFonts w:ascii="Tahoma" w:hAnsi="Tahoma" w:cs="Tahoma"/>
          <w:highlight w:val="yellow"/>
          <w:lang w:eastAsia="ja-JP"/>
        </w:rPr>
        <w:t>V-</w:t>
      </w:r>
      <w:r w:rsidRPr="00573853">
        <w:rPr>
          <w:rFonts w:ascii="Tahoma" w:hAnsi="Tahoma" w:cs="Tahoma"/>
          <w:highlight w:val="yellow"/>
          <w:lang w:eastAsia="ja-JP"/>
        </w:rPr>
        <w:t>ないほうがいい｣などを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わないといい。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わないほうがいい。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として｢たらいい｣｢ばいい｣があるが､｢といい｣は｢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にそうするのが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だ｣という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う。どうすべきかをたずねる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では｢といい｣は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えず､｢たらいい｣｢ばいい｣を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えには｢たらいい／ばいい｣だけでなく､｢といい｣も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うことができる。この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｢たらいい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ばいい｣が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るために｢それで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だ｣という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し､｢といい｣は｢それが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だ｣という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）うまくいかない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はどうするといいですか。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t>A</w:t>
      </w:r>
      <w:r w:rsidRPr="00573853">
        <w:rPr>
          <w:rFonts w:ascii="Tahoma" w:hAnsi="Tahoma" w:cs="Tahoma"/>
          <w:highlight w:val="magenta"/>
          <w:lang w:eastAsia="ja-JP"/>
        </w:rPr>
        <w:t>：うまくいかない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はどう</w:t>
      </w:r>
      <w:r w:rsidRPr="00573853">
        <w:rPr>
          <w:rFonts w:ascii="Tahoma" w:hAnsi="Tahoma" w:cs="Tahoma"/>
          <w:highlight w:val="magenta"/>
          <w:lang w:eastAsia="ja-JP"/>
        </w:rPr>
        <w:t>{</w:t>
      </w:r>
      <w:r w:rsidRPr="00573853">
        <w:rPr>
          <w:rFonts w:ascii="Tahoma" w:hAnsi="Tahoma" w:cs="Tahoma"/>
          <w:highlight w:val="magenta"/>
          <w:lang w:eastAsia="ja-JP"/>
        </w:rPr>
        <w:t>したら／すれば</w:t>
      </w:r>
      <w:r w:rsidRPr="00573853">
        <w:rPr>
          <w:rFonts w:ascii="Tahoma" w:hAnsi="Tahoma" w:cs="Tahoma"/>
          <w:highlight w:val="magenta"/>
          <w:lang w:eastAsia="ja-JP"/>
        </w:rPr>
        <w:t>}</w:t>
      </w:r>
      <w:r w:rsidRPr="00573853">
        <w:rPr>
          <w:rFonts w:ascii="Tahoma" w:hAnsi="Tahoma" w:cs="Tahoma"/>
          <w:highlight w:val="magenta"/>
          <w:lang w:eastAsia="ja-JP"/>
        </w:rPr>
        <w:t>いいですか。</w:t>
      </w:r>
      <w:r w:rsidRPr="00573853">
        <w:rPr>
          <w:rFonts w:ascii="Tahoma" w:hAnsi="Tahoma" w:cs="Tahoma"/>
          <w:highlight w:val="magenta"/>
          <w:lang w:eastAsia="ja-JP"/>
        </w:rPr>
        <w:t>B</w:t>
      </w:r>
      <w:r w:rsidRPr="00573853">
        <w:rPr>
          <w:rFonts w:ascii="Tahoma" w:hAnsi="Tahoma" w:cs="Tahoma"/>
          <w:highlight w:val="magenta"/>
          <w:lang w:eastAsia="ja-JP"/>
        </w:rPr>
        <w:t>：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やまもと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山本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さんに</w:t>
      </w:r>
      <w:r w:rsidRPr="00573853">
        <w:rPr>
          <w:rFonts w:ascii="Tahoma" w:hAnsi="Tahoma" w:cs="Tahoma"/>
          <w:highlight w:val="magenta"/>
          <w:lang w:eastAsia="ja-JP"/>
        </w:rPr>
        <w:t>i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いたら</w:t>
      </w:r>
      <w:r w:rsidRPr="00573853">
        <w:rPr>
          <w:rFonts w:ascii="Tahoma" w:hAnsi="Tahoma" w:cs="Tahoma"/>
          <w:highlight w:val="magenta"/>
          <w:lang w:eastAsia="ja-JP"/>
        </w:rPr>
        <w:t>/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ければ</w:t>
      </w:r>
      <w:r w:rsidRPr="00573853">
        <w:rPr>
          <w:rFonts w:ascii="Tahoma" w:hAnsi="Tahoma" w:cs="Tahoma"/>
          <w:highlight w:val="magenta"/>
          <w:lang w:eastAsia="ja-JP"/>
        </w:rPr>
        <w:t>/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くと）いいですよ。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といい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&lt;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願望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&gt;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まれてくる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だといいなあ。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がもっと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せっきょく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積極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だといいのだが。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がもっと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いといいのになあ。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晴天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くといい。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うといいんだけど。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みんながこのことを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れていないといいが。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じはつ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継続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されるといい。</w:t>
      </w:r>
      <w:r w:rsidRPr="00573853">
        <w:rPr>
          <w:rFonts w:ascii="Tahoma" w:hAnsi="Tahoma" w:cs="Tahoma"/>
          <w:highlight w:val="yellow"/>
          <w:lang w:eastAsia="ja-JP"/>
        </w:rPr>
        <w:t>そうなってほしいという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に｢が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けど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のに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（のに）なあ｣などを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い。｢が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けど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のに｣を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は､｢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しないかもしれない｣という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みがある。｢たらいい｣｢ばいい｣もほぼ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とよかった（のに）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だったわよ。あなたも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るとよかつたのに。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けるとよかったんだけど､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ができてしまってね。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ってくれるとよかったのに。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､もう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たりがいいとよかったんだが。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こらなかったり､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に､それを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では｢とよかった｣よりも｢ばよかった｣｢たらよかった｣の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には｢のに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のだが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のだけれど｣などが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い。｢のに｣は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ぼく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僕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も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けるとよかったのに。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ぼく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僕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も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けるとよかったん（だけと／だが）。</w:t>
      </w:r>
      <w:r w:rsidR="0086064B" w:rsidRPr="00573853">
        <w:rPr>
          <w:rFonts w:ascii="Tahoma" w:hAnsi="Tahoma" w:cs="Tahoma"/>
          <w:highlight w:val="yellow"/>
          <w:lang w:eastAsia="ja-JP"/>
        </w:rPr>
        <w:t>(294)</w:t>
      </w:r>
    </w:p>
    <w:p w14:paraId="2A7746E1" w14:textId="15B6C4C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【といい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といい】</w:t>
      </w:r>
    </w:p>
    <w:p w14:paraId="016C8A88" w14:textId="1B852DD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といい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専務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幹部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くさい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ぬし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んでばかりで､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しようとしない。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玄関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せんまん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千万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えるものばかりだ。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これは､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ここは､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景色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ごすには､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あのホテルといい､このレストランといい､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からできるだけしぼりとろうとしているのが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めいはく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としてふたつのものをとりあげるのに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つだけでなく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のものもそうであるという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（あきれたという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､あきらめなど）が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</w:t>
      </w:r>
      <w:r w:rsidRPr="00573853">
        <w:rPr>
          <w:rFonts w:ascii="Tahoma" w:hAnsi="Tahoma" w:cs="Tahoma"/>
          <w:highlight w:val="yellow"/>
          <w:lang w:eastAsia="ja-JP"/>
        </w:rPr>
        <w:t>(295)</w:t>
      </w:r>
    </w:p>
    <w:p w14:paraId="3C0B41F9" w14:textId="17C1410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【といいますと】</w:t>
      </w:r>
    </w:p>
    <w:p w14:paraId="16EEBAA3" w14:textId="27A9A816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サファリといいますと、アフリカの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団塊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といいますと、</w:t>
      </w:r>
      <w:r w:rsidRPr="00573853">
        <w:rPr>
          <w:rFonts w:ascii="Tahoma" w:hAnsi="Tahoma" w:cs="Tahoma"/>
          <w:highlight w:val="green"/>
          <w:lang w:eastAsia="ja-JP"/>
        </w:rPr>
        <w:t>1940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わりごろに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のことですね。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ですね。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：といいますと、どういうことでしょうか。</w:t>
      </w:r>
      <w:r w:rsidRPr="00573853">
        <w:rPr>
          <w:rFonts w:ascii="Tahoma" w:hAnsi="Tahoma" w:cs="Tahoma"/>
          <w:highlight w:val="yellow"/>
          <w:lang w:eastAsia="ja-JP"/>
        </w:rPr>
        <w:t>「というと」の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【というと】</w:t>
      </w:r>
      <w:r w:rsidR="0086064B" w:rsidRPr="00573853">
        <w:rPr>
          <w:rFonts w:ascii="Tahoma" w:hAnsi="Tahoma" w:cs="Tahoma"/>
          <w:highlight w:val="yellow"/>
          <w:lang w:eastAsia="ja-JP"/>
        </w:rPr>
        <w:t>(295)</w:t>
      </w:r>
    </w:p>
    <w:p w14:paraId="5F7AC19A" w14:textId="74D4075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362083E" w14:textId="265B4296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さんはすぐにいくと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郷里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をしているという。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はなんといいますか。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【いう】</w:t>
      </w:r>
      <w:r w:rsidR="0086064B" w:rsidRPr="00573853">
        <w:rPr>
          <w:rFonts w:ascii="Tahoma" w:hAnsi="Tahoma" w:cs="Tahoma"/>
          <w:highlight w:val="yellow"/>
          <w:lang w:eastAsia="ja-JP"/>
        </w:rPr>
        <w:t>(296)</w:t>
      </w:r>
    </w:p>
    <w:p w14:paraId="62E2D716" w14:textId="6A4350E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3625969" w14:textId="40A061C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＜名前＞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これは、プルメリアという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やまかわ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とみこ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登美子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歌人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っていますか。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いたのは、エベスという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</w:t>
      </w:r>
      <w:r w:rsidR="00F44D6E" w:rsidRPr="00F44D6E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」という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はだれもその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いたことがないと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="00F44D6E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t>N2</w:t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t>N2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に「これはプルメリアです」という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べると、「という」を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、またはその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双方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をあまりよく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みがある。くだけた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しことばでは、しばしば「プルメリアって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」「エベスって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」のように「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って」という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＜繰り返し＞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であふれていた。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りをいっぱいつけて、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どくりつ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びをあらわしていた。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ビルの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がみえた。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をでてくる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がみちあふれていた。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す。すべてであることを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ぶんがく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＜内容＞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までだという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画家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だといっているが、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だといううわさが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K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製薬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からでた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くし、それに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いやすいという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たばこの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けむり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によくないという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はだれでも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には「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」「うわさ」「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きそく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規則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記事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のあるまとまりを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」など、できごとの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は、「という」が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t>3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こうこうせい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高校生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ちゅうがっこう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中学校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ほうか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放火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した（という）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じけん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きんじょ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近所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ふあん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不安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おとしい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陥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れた。</w:t>
      </w:r>
      <w:r w:rsidR="0086064B" w:rsidRPr="00573853">
        <w:rPr>
          <w:rFonts w:ascii="Tahoma" w:hAnsi="Tahoma" w:cs="Tahoma"/>
          <w:highlight w:val="yellow"/>
          <w:lang w:eastAsia="ja-JP"/>
        </w:rPr>
        <w:t>(296)</w:t>
      </w:r>
    </w:p>
    <w:p w14:paraId="5F0CD2A1" w14:textId="5DE6CAF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【というか】</w:t>
      </w:r>
    </w:p>
    <w:p w14:paraId="09F96141" w14:textId="32A211E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そんなことをするなんて、ほんとに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けつだん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勇気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があるというか、とにかく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ぼんじん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凡人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にはなかなかできないことだ。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あげてしまうとは、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がいいというか、びっくりさせられた。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やできごとに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いて、「たとえばこんな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かぜ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そうにゅう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挿入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そうかつ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総括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というか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そんなことを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うなんて、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むしんけい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無神経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というか、あきれてものもいえない。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むじゃき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無邪気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というか、みんなを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こんわく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させた。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そのときの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表情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悲壮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雄々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にはしがたいものがあった。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そのほめ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いたときのわたしの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ちは、うれしいというか、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ずかしいというか、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しがたいものだった。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やできごとについて、その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いつくままに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べあげるのに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いる。あとに、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そうかつ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総括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(297)</w:t>
      </w:r>
    </w:p>
    <w:p w14:paraId="3F14AA45" w14:textId="60CD8D3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【ということ】</w:t>
      </w:r>
    </w:p>
    <w:p w14:paraId="16D4E0A0" w14:textId="0D6769BA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ということ＜内容＞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のオリンピックがアテネだったということは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のクラスで、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ではクリスマスよりお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だということを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のはしに､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っているということは､あまり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られていない。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法律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ないということは､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こばやし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さんが､バンコクヘ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赴任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わたしがここで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いたいのは､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根本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改善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されないということだ。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いる。｢という｣は｢．．．だ｣のあとでは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だが､それ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ではつけなくてもよい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い。ただし､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のまとまりをわかりやすくするために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ということ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&lt;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意味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&gt;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灯台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し｣とは､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みぢか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なことはかえって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がつかないということである。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このことわざの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にしないといけないということだ。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：なんであの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うでどけい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腕時計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してるの</w:t>
      </w:r>
      <w:r w:rsidRPr="00573853">
        <w:rPr>
          <w:rFonts w:ascii="Tahoma" w:hAnsi="Tahoma" w:cs="Tahoma"/>
          <w:highlight w:val="green"/>
          <w:lang w:eastAsia="ja-JP"/>
        </w:rPr>
        <w:t>?B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くしろってことよ。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：つまり､この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商談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しないということですか。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：ええ､まあそういうことです。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ず｢という｣をつける。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ということは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（ということ）だ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がストライキをするということは､あしたは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みになるということだ。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くということは､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t>25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ろうどう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労働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しかないということは、わたしたちのうち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かバスで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かなければならないということだ。</w:t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。｢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ということは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だ｣において､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べ､その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されたりすることがらを､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ということにする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【ことにする】</w:t>
      </w:r>
      <w:r w:rsidRPr="00573853">
        <w:rPr>
          <w:rFonts w:ascii="Tahoma" w:hAnsi="Tahoma" w:cs="Tahoma"/>
          <w:highlight w:val="darkGray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ということだ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&lt;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伝聞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&gt;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をやめて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するということだ。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するということで､わたしのアルバイトも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わりになった。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いのを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したど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下取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りしてくれるということだから､それを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かめてから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ったほうがいい。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募集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のしめきりは</w:t>
      </w:r>
      <w:r w:rsidRPr="00573853">
        <w:rPr>
          <w:rFonts w:ascii="Tahoma" w:hAnsi="Tahoma" w:cs="Tahoma"/>
          <w:highlight w:val="green"/>
          <w:lang w:eastAsia="ja-JP"/>
        </w:rPr>
        <w:t>9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げつまつ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（だ）ということだから､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おうぼ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応募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するのなら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いだほうがいい。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さん､まだ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えませんね。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：いや､さっきまでいたんですが､もう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りました。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するということです。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す。かならず｢という｣をつける。</w:t>
      </w:r>
      <w:r w:rsidRPr="00573853">
        <w:rPr>
          <w:rFonts w:ascii="Tahoma" w:hAnsi="Tahoma" w:cs="Tahoma"/>
          <w:highlight w:val="yellow"/>
          <w:lang w:eastAsia="ja-JP"/>
        </w:rPr>
        <w:t>(297)</w:t>
      </w:r>
    </w:p>
    <w:p w14:paraId="7FBA1F81" w14:textId="3835B72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【というと】</w:t>
      </w:r>
    </w:p>
    <w:p w14:paraId="319F8FF1" w14:textId="27DF593D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スペインというと､すぐフラメンコが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かぶ。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というと､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草原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漱石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というと､｢こころ｣という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モーツァルトというと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ぼつご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没後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200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ずいぶん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随分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たくさん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ぎょうじ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がありましたね。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：スキーというと､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オリンピックですが､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さんスキーはなさいますか。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：ええ､でもあまり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じゃないんですよ。</w:t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けて､そこから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べたり､それについて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えたりするのに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いる。｢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といえば｣とも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しことばでは｢っていうと｣となることもある。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のことですか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｢しめなわ｣というと､あの､お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につける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りのことですか。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NGO</w:t>
      </w:r>
      <w:r w:rsidRPr="00573853">
        <w:rPr>
          <w:rFonts w:ascii="Tahoma" w:hAnsi="Tahoma" w:cs="Tahoma"/>
          <w:highlight w:val="green"/>
          <w:lang w:eastAsia="ja-JP"/>
        </w:rPr>
        <w:t>というと､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みんかん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民間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団体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のことですか。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っていたとき､ケリーが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してくれまして。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：あの､ケリーというと､あの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のケリーのことですか。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：ああ､そうです。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せんこう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先行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をとりあげてたずねる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しことばでは､｢というと｣のかわりに､｢って｣を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であり､｢</w:t>
      </w:r>
      <w:r w:rsidRPr="00573853">
        <w:rPr>
          <w:rFonts w:ascii="Tahoma" w:hAnsi="Tahoma" w:cs="Tahoma"/>
          <w:highlight w:val="yellow"/>
          <w:lang w:eastAsia="ja-JP"/>
        </w:rPr>
        <w:t>NGO</w:t>
      </w:r>
      <w:r w:rsidRPr="00573853">
        <w:rPr>
          <w:rFonts w:ascii="Tahoma" w:hAnsi="Tahoma" w:cs="Tahoma"/>
          <w:highlight w:val="yellow"/>
          <w:lang w:eastAsia="ja-JP"/>
        </w:rPr>
        <w:t>というと､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のことですか｣というような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はしにくい。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おおすじ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はいいが､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かいところで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があるね。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：というと。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わったように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わってはいないんだ。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：というと､まだ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こるんですか</w:t>
      </w:r>
      <w:r w:rsidRPr="00573853">
        <w:rPr>
          <w:rFonts w:ascii="Tahoma" w:hAnsi="Tahoma" w:cs="Tahoma"/>
          <w:highlight w:val="green"/>
          <w:lang w:eastAsia="ja-JP"/>
        </w:rPr>
        <w:t>?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をうけて、くわしく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展開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するようにうながす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として「といいますと」がある。</w:t>
      </w:r>
      <w:r w:rsidRPr="00573853">
        <w:rPr>
          <w:rFonts w:ascii="Tahoma" w:hAnsi="Tahoma" w:cs="Tahoma"/>
          <w:highlight w:val="yellow"/>
          <w:lang w:eastAsia="ja-JP"/>
        </w:rPr>
        <w:t>(299)</w:t>
      </w:r>
    </w:p>
    <w:p w14:paraId="5161DA81" w14:textId="2630790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【というところだ】</w:t>
      </w:r>
    </w:p>
    <w:p w14:paraId="32086B6B" w14:textId="0C8552C3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：どうですか、もう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がりますか。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：あと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というところです。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は、ゴールまであと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というところです。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はどんなものですか。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わるというところです。</w:t>
      </w:r>
      <w:r w:rsidRPr="00573853">
        <w:rPr>
          <w:rFonts w:ascii="Tahoma" w:hAnsi="Tahoma" w:cs="Tahoma"/>
          <w:highlight w:val="yellow"/>
          <w:lang w:eastAsia="ja-JP"/>
        </w:rPr>
        <w:t>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といったところだ」とも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(300)</w:t>
      </w:r>
    </w:p>
    <w:p w14:paraId="080DB893" w14:textId="60A8FFD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【というのは】</w:t>
      </w:r>
    </w:p>
    <w:p w14:paraId="116E8492" w14:textId="0713D73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というのは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りやめになった。というのは、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で、マスコミまでが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ぎだしたからだ。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しわけありませんが、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みをいただけないでしょうか。というのは、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ねてくることになったんです。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：あしたのご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はいかがですか。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：あしたはちょっと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いんです。というのは、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かけることになっているものですから。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べられたことがらの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からだ／のだ」などで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い。「なぜなら」と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ているが、「なぜなら」が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し、「というのは」は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であれば、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ずしもはっきりとした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がなくても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うことができる。また、「なぜなら」は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きことばで、「というのは」は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というのは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ということだ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レイさんが「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くなる」というのは、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れるということだ。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Pr="00573853">
        <w:rPr>
          <w:rFonts w:ascii="Tahoma" w:hAnsi="Tahoma" w:cs="Tahoma"/>
          <w:highlight w:val="green"/>
          <w:lang w:eastAsia="ja-JP"/>
        </w:rPr>
        <w:t>センチ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こうずい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洪水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こるということだ。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ということは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（ということ）だ」と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【ということ】</w:t>
      </w:r>
      <w:r w:rsidRPr="00573853">
        <w:rPr>
          <w:rFonts w:ascii="Tahoma" w:hAnsi="Tahoma" w:cs="Tahoma"/>
          <w:highlight w:val="darkGray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というのま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のことだ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パソコンというのはパーソナルコンピューターのことだ。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(300)</w:t>
      </w:r>
    </w:p>
    <w:p w14:paraId="57E08C1C" w14:textId="24268B8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【というのも】</w:t>
      </w:r>
    </w:p>
    <w:p w14:paraId="35990B44" w14:textId="1F33A4E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というのも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倒産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するかもしれませんよ。というのも、このところ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きゅうげき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かぶか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株価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がっているんですよ。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だけでなく、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もアルバイトしている。というのも、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けずに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しようとしているからだ。</w:t>
      </w:r>
      <w:r w:rsidRPr="00573853">
        <w:rPr>
          <w:rFonts w:ascii="Tahoma" w:hAnsi="Tahoma" w:cs="Tahoma"/>
          <w:highlight w:val="yellow"/>
          <w:lang w:eastAsia="ja-JP"/>
        </w:rPr>
        <w:t>「というのは」とほぼ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じだ。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というのも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からだ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転職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したというのも、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のきれいな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びょうじゃく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くしたいと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ったからだ。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わざわざ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よこはま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横浜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までそのレコードを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ったというのも、ただ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ばせたかったからだ。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あおき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青木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ったというのも、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がみんなあまりにも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怠惰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だったからだ。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るというのも、そうしなければ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えないからだ。</w:t>
      </w:r>
      <w:r w:rsidRPr="00573853">
        <w:rPr>
          <w:rFonts w:ascii="Tahoma" w:hAnsi="Tahoma" w:cs="Tahoma"/>
          <w:highlight w:val="yellow"/>
          <w:lang w:eastAsia="ja-JP"/>
        </w:rPr>
        <w:t>すでになされた、あるいはすると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について、そうなった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いる。「も」は、それが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からだ」の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わりに「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のだ」を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いることもある。</w:t>
      </w:r>
      <w:r w:rsidRPr="00573853">
        <w:rPr>
          <w:rFonts w:ascii="Tahoma" w:hAnsi="Tahoma" w:cs="Tahoma"/>
          <w:highlight w:val="yellow"/>
          <w:lang w:eastAsia="ja-JP"/>
        </w:rPr>
        <w:t>(301)</w:t>
      </w:r>
    </w:p>
    <w:p w14:paraId="4B520FE9" w14:textId="5658854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【というものだ】</w:t>
      </w:r>
    </w:p>
    <w:p w14:paraId="2639402D" w14:textId="1B4A28E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－るというものだ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のうちに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にするというものだ。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られたタイムカプセルは</w:t>
      </w:r>
      <w:r w:rsidRPr="00573853">
        <w:rPr>
          <w:rFonts w:ascii="Tahoma" w:hAnsi="Tahoma" w:cs="Tahoma"/>
          <w:highlight w:val="green"/>
          <w:lang w:eastAsia="ja-JP"/>
        </w:rPr>
        <w:t>200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20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からのメッセージを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るというものだ。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せんぽう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提示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とりひき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利益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t>30</w:t>
      </w:r>
      <w:r w:rsidRPr="00573853">
        <w:rPr>
          <w:rFonts w:ascii="Tahoma" w:hAnsi="Tahoma" w:cs="Tahoma"/>
          <w:highlight w:val="green"/>
          <w:lang w:eastAsia="ja-JP"/>
        </w:rPr>
        <w:t>パーセントを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すというものだった。</w:t>
      </w:r>
      <w:r w:rsidRPr="00573853">
        <w:rPr>
          <w:rFonts w:ascii="Tahoma" w:hAnsi="Tahoma" w:cs="Tahoma"/>
          <w:highlight w:val="yellow"/>
          <w:lang w:eastAsia="ja-JP"/>
        </w:rPr>
        <w:t>あるものの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機能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(301)</w:t>
      </w:r>
    </w:p>
    <w:p w14:paraId="7D5FD2B7" w14:textId="2821B8D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【というものではない】</w:t>
      </w:r>
    </w:p>
    <w:p w14:paraId="526C889E" w14:textId="071010D8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などは、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ければそれでいいというものではない。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ければそれだけでいい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だというものでもないだろう。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したからといって、それで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せになれるというものでもない。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があるからといって、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をしてもよいというものではない。</w:t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妥当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のように「というものでもない」とも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している。</w:t>
      </w:r>
      <w:r w:rsidRPr="00573853">
        <w:rPr>
          <w:rFonts w:ascii="Tahoma" w:hAnsi="Tahoma" w:cs="Tahoma"/>
          <w:highlight w:val="yellow"/>
          <w:lang w:eastAsia="ja-JP"/>
        </w:rPr>
        <w:t>(301)</w:t>
      </w:r>
    </w:p>
    <w:p w14:paraId="28C1F59C" w14:textId="6FA0862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【というより】</w:t>
      </w:r>
    </w:p>
    <w:p w14:paraId="33F81DD7" w14:textId="0E62E9AA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のむら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野村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というより、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絵本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けというより、むしろ、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のために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かれたような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というより、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むしんけい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無神経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ろんそう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論争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めるためというより、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せつけるために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したにすぎない。</w:t>
      </w:r>
      <w:r w:rsidRPr="00573853">
        <w:rPr>
          <w:rFonts w:ascii="Tahoma" w:hAnsi="Tahoma" w:cs="Tahoma"/>
          <w:highlight w:val="yellow"/>
          <w:lang w:eastAsia="ja-JP"/>
        </w:rPr>
        <w:t>あることがらについての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仕方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もできるが、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すれば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妥当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(302)</w:t>
      </w:r>
    </w:p>
    <w:p w14:paraId="509D9579" w14:textId="6480FCA1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【といえど】</w:t>
      </w:r>
    </w:p>
    <w:p w14:paraId="487C3107" w14:textId="03AAE545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といえど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寺院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といえど、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をはいたまま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といえど、この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まふゆ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さにふるえている。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といえども」と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といえども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ふゆやま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冬山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は、ベテランの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といえども、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遭難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スポーツマンの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さんといえども、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てなかったらしい。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きみつ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厳重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されており、たとえ、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といえども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づくことは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じられている。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こうぼうだいし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弘法大師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といえども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えることがあるのだから、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にくよくよすることはない。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のあるものを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げ、それなら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す。あらたまった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う。「でも」で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いかえることができる。</w:t>
      </w:r>
      <w:r w:rsidRPr="00573853">
        <w:rPr>
          <w:rFonts w:ascii="Tahoma" w:hAnsi="Tahoma" w:cs="Tahoma"/>
          <w:highlight w:val="yellow"/>
          <w:lang w:eastAsia="ja-JP"/>
        </w:rPr>
        <w:t>(302)</w:t>
      </w:r>
    </w:p>
    <w:p w14:paraId="5F71ACDD" w14:textId="1DCD80F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【といえなくもない】</w:t>
      </w:r>
    </w:p>
    <w:p w14:paraId="27017387" w14:textId="2B2308CA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はまじめに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をしていますか。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：まあ、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よりはましだといえなくもないですが。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のゴルフはプロ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みだね。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：う－ん。まあ、そう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えなくもないけど</w:t>
      </w:r>
      <w:r w:rsidRPr="00573853">
        <w:rPr>
          <w:rFonts w:ascii="Tahoma" w:hAnsi="Tahoma" w:cs="Tahoma"/>
          <w:highlight w:val="green"/>
          <w:lang w:eastAsia="ja-JP"/>
        </w:rPr>
        <w:t>…</w:t>
      </w:r>
      <w:r w:rsidRPr="00573853">
        <w:rPr>
          <w:rFonts w:ascii="Tahoma" w:hAnsi="Tahoma" w:cs="Tahoma"/>
          <w:highlight w:val="green"/>
          <w:lang w:eastAsia="ja-JP"/>
        </w:rPr>
        <w:t>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のあまりのきつさにどうなることかと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れてきたと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えなくもない。すくなくとも、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ほどは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れなくなった。</w:t>
      </w:r>
      <w:r w:rsidRPr="00573853">
        <w:rPr>
          <w:rFonts w:ascii="Tahoma" w:hAnsi="Tahoma" w:cs="Tahoma"/>
          <w:highlight w:val="yellow"/>
          <w:lang w:eastAsia="ja-JP"/>
        </w:rPr>
        <w:t>「といえる」ほど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ではなく、やや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しょうきょく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消極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いたり、それを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したりすることが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(302)</w:t>
      </w:r>
    </w:p>
    <w:p w14:paraId="7DB9C254" w14:textId="1448DC7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【といえば】</w:t>
      </w:r>
    </w:p>
    <w:p w14:paraId="5A610ADF" w14:textId="7A14F755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かわぐち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川口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さんといえば、どこへ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ったのか、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えませんね。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さんといえば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きって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切手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というぐらい、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収集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もりまち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森町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もくざい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木材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産地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になっている。</w:t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けて、そこから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べたり、それについて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えたりするのに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というと」とも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といえば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が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おっとりしているといえば、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こえがいいが、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をするのも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みどり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かだといえば、いい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くのが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をどなりつけるといえば、こわい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われるが、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はみんなにしたわれている。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えると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はそれとは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t>Z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られるということを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といえば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かもしれない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らはビートルズの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さいらい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再来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だといえば、ほめすぎかもしれない。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議会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があるかもしれない。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えるといえば、あまりにおおげさかもしれないが、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ればその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素晴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らしさがわかるだろう。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したいのは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といえば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ぐらいのことだ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わたしの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なことといえば、ビールの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みぐらいのことだ。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こふん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古墳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っているぐらいのことだ。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のとりえといえば、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をかわいがるぐらいのことだ。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について、あまりすぐれたものがないと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けんそん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謙遜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(303)</w:t>
      </w:r>
    </w:p>
    <w:p w14:paraId="57EAFEAD" w14:textId="0A60DD6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【といけない】</w:t>
      </w:r>
    </w:p>
    <w:p w14:paraId="6D3921BD" w14:textId="116182CD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－るといけない　から／ので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まれるといけないので、さいふは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にしまっておこう。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がふるといけませんから、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きましょう。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れるといけないので、メモしておいた。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れるといけないと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ましくないことがらを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きぐ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危惧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す。たいていの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といけないので／から／と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ったことにならないようにあらかじめ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しておくといった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－てはいけない」も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りで「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うことができる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で「といけない」と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なる。</w:t>
      </w:r>
      <w:r w:rsidRPr="00573853">
        <w:rPr>
          <w:rFonts w:ascii="Tahoma" w:hAnsi="Tahoma" w:cs="Tahoma"/>
          <w:highlight w:val="yellow"/>
          <w:lang w:eastAsia="ja-JP"/>
        </w:rPr>
        <w:t>(304)</w:t>
      </w:r>
    </w:p>
    <w:p w14:paraId="43D04945" w14:textId="5701E5A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【といった】</w:t>
      </w:r>
    </w:p>
    <w:p w14:paraId="2897AE6A" w14:textId="26689A9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、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といった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くろさわ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黒沢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じょうえい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するそうだ。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には、タイ、インドネシア、マレーシアといった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とうなんあじあ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東南アジア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くにぐに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豪華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もよお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われているホールの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駐車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には、ペンツ、ロールスロイスといった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がずらりと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れっきょ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列挙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う。これが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ではなく、ほかにまだあるという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といったところだ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りだされるビデオは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ですか。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：ダイハード、スターウォーズといったところですね。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、どうですか。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まであと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といったところです。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はどうですか。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：まあまあといったところですね。</w:t>
      </w:r>
      <w:r w:rsidRPr="00573853">
        <w:rPr>
          <w:rFonts w:ascii="Tahoma" w:hAnsi="Tahoma" w:cs="Tahoma"/>
          <w:highlight w:val="yellow"/>
          <w:lang w:eastAsia="ja-JP"/>
        </w:rPr>
        <w:t>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というところだ」とも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(304)</w:t>
      </w:r>
    </w:p>
    <w:p w14:paraId="5E0AE3E2" w14:textId="5954C9A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【といったらありはしない】</w:t>
      </w:r>
    </w:p>
    <w:p w14:paraId="62D54AF6" w14:textId="15FF7850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といったらありはしない</w:t>
      </w:r>
      <w:r w:rsidRPr="00515A45">
        <w:rPr>
          <w:rFonts w:ascii="Tahoma" w:hAnsi="Tahoma" w:cs="Tahoma"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A</w:t>
      </w:r>
      <w:r w:rsidRPr="00515A45">
        <w:rPr>
          <w:rFonts w:ascii="Tahoma" w:hAnsi="Tahoma" w:cs="Tahoma"/>
          <w:bdr w:val="single" w:sz="4" w:space="0" w:color="auto"/>
          <w:lang w:eastAsia="ja-JP"/>
        </w:rPr>
        <w:t>－いといったらありはしない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ひとりぐ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一人暮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こころぼそ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さといったらありはしない。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はこっちが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 xml:space="preserve">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れないとわかっていて、わざといやな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しつけてくるのだ。くやしいといったらありはしない。</w:t>
      </w:r>
      <w:r w:rsidRPr="00573853">
        <w:rPr>
          <w:rFonts w:ascii="Tahoma" w:hAnsi="Tahoma" w:cs="Tahoma"/>
          <w:highlight w:val="yellow"/>
          <w:lang w:eastAsia="ja-JP"/>
        </w:rPr>
        <w:t>「といったらない」とほぼ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だが、マイナス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うときだけに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(304)</w:t>
      </w:r>
    </w:p>
    <w:p w14:paraId="2BA9B4DB" w14:textId="5388114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【といったらありゃしない】</w:t>
      </w:r>
    </w:p>
    <w:p w14:paraId="288C0835" w14:textId="04B754AE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といったらありゃしない</w:t>
      </w:r>
      <w:r w:rsidRPr="00515A45">
        <w:rPr>
          <w:rFonts w:ascii="Tahoma" w:hAnsi="Tahoma" w:cs="Tahoma"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A</w:t>
      </w:r>
      <w:r w:rsidRPr="00515A45">
        <w:rPr>
          <w:rFonts w:ascii="Tahoma" w:hAnsi="Tahoma" w:cs="Tahoma"/>
          <w:bdr w:val="single" w:sz="4" w:space="0" w:color="auto"/>
          <w:lang w:eastAsia="ja-JP"/>
        </w:rPr>
        <w:t>－いといったらありゃしない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りからちやほやされているのを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で、それを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しているんだよ。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たらしいといったらありゃしない。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このごろあちこちで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があるでしょ？おそろしいったらありゃしない。</w:t>
      </w:r>
      <w:r w:rsidRPr="00573853">
        <w:rPr>
          <w:rFonts w:ascii="Tahoma" w:hAnsi="Tahoma" w:cs="Tahoma"/>
          <w:highlight w:val="yellow"/>
          <w:lang w:eastAsia="ja-JP"/>
        </w:rPr>
        <w:t>「といったらありはしない」のくだけた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つたらありゃしない」と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(305)</w:t>
      </w:r>
    </w:p>
    <w:p w14:paraId="1F239A25" w14:textId="15F4717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【といったらない】</w:t>
      </w:r>
    </w:p>
    <w:p w14:paraId="33DD3C75" w14:textId="083852D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といったらない</w:t>
      </w:r>
      <w:r w:rsidRPr="00515A45">
        <w:rPr>
          <w:rFonts w:ascii="Tahoma" w:hAnsi="Tahoma" w:cs="Tahoma"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A</w:t>
      </w:r>
      <w:r w:rsidRPr="00515A45">
        <w:rPr>
          <w:rFonts w:ascii="Tahoma" w:hAnsi="Tahoma" w:cs="Tahoma"/>
          <w:bdr w:val="single" w:sz="4" w:space="0" w:color="auto"/>
          <w:lang w:eastAsia="ja-JP"/>
        </w:rPr>
        <w:t>－い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（とい）ったらない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はなよめ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衣装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しさといったらなかった。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みんなが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っていったあと、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きりで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されたときの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しさといったらなかった。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にまじめな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うんだから、おかしいったらないよ。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べっきょ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せぎるをえなかった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とやっと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らせるのだ。うれしいといったらない。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いる。「とても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せないほど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だ」「そんなに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ことは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ったらない」の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われる。また、「といったらありはしない」も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だが、マイナス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だけに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(305)</w:t>
      </w:r>
    </w:p>
    <w:p w14:paraId="49652520" w14:textId="03CB6FC5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【といって】</w:t>
      </w:r>
    </w:p>
    <w:p w14:paraId="484E278C" w14:textId="73CF658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をなくしたのは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だが、といって、わたしにも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ててしまった。といって、ここで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をやめることもできない。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きはめざましいが、といって、すぐに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昇進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させるわけにもいかない。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このような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はおぼつかないという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ひはん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批判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した。といって、これに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たわけではなかった。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けて、「しかしながら」という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かないということが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いといって、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ニュースを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はテレビを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こったといって、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はトンネルを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つうこうど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通行止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めにした。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石田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のためだといって、いなかに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口実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べて、ある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をするということを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う。ただし、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のとおりでなくてもかまわない。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これといって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絵画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てんらん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展覧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にいったが、これといっておもしろい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るので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だったが、これといって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げざん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下山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いはこれといってないんですが、お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はまったく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めません。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でもよくできて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なので、これといって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注文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にやってくれればいい。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にとりあげるべきものがない」という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(305)</w:t>
      </w:r>
    </w:p>
    <w:p w14:paraId="7950076A" w14:textId="3BAD867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【といっては】</w:t>
      </w:r>
    </w:p>
    <w:p w14:paraId="0E395A62" w14:textId="76763724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はなまけものだといっては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ぎかもしれない。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神童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といってはほめすぎかもしれないが、その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工業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といってはあたらないかもしれない。ここには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がっているからだ。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をワンマンだといっては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だ。ほかの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かないだけなのだから。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やできごとについての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ひひょう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批評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ぎだ」とか「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っていない」と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(306)</w:t>
      </w:r>
    </w:p>
    <w:p w14:paraId="494D123B" w14:textId="05C8848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【といっても】</w:t>
      </w:r>
    </w:p>
    <w:p w14:paraId="0B6225BC" w14:textId="60F83800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といっても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ビデオの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った。といっても、せいぜい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しいアルバイトが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つかった。といっても、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くだけだ。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がこのクラブの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であいさつするだけですが。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わりました。といっても、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っただけなんですけど。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べたことから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されることがらに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はそれほど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くないと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をくわえ、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といっても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といっても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故郷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ります。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：じゃあ、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にかかれませんね。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：いや、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で、すぐまた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ができるといっても、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たまごや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卵焼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きぐらいです。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シンガポールへ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滞在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しただけです。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めずら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りました。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：へえ、あんな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るんですか。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：いや、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ったといっても、ほんの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しで、すぐ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えてしまいました。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舞踊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ができるといっても、ほんのお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べたことについて、それが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にはそれほど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いことではないとつけ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ひとくちに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といっても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にアジアといっても、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があるのです。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にバラといっても、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豊富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種類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があります。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E</w:t>
      </w:r>
      <w:r w:rsidRPr="00573853">
        <w:rPr>
          <w:rFonts w:ascii="Tahoma" w:hAnsi="Tahoma" w:cs="Tahoma"/>
          <w:highlight w:val="green"/>
          <w:lang w:eastAsia="ja-JP"/>
        </w:rPr>
        <w:t xml:space="preserve">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といっても、いろいろな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があるので、どうとは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めにくいのです。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にまとめていうが、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ふくざつ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複雑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c…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といっても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はテストがあるんです。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：じゃあ、このハイキングはだめですね。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：いえ、テストがあるといっても、そんなにたいしたものじゃありませんから、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ぐらいはだいじょうぶです。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やまのぼ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っても、そんなに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があるわけではありません。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っても、そんなに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アルバイトの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がやめたといっても、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のほうは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支障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どようび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土曜日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ることになっている。しかし、お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しいわけではない。</w:t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じていることを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し、そこから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されることがあるが、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くない、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じないと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といってもいいだろう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これは、この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けっさく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傑作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だといってもいいだろう。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かわた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川田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さんは、かれの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恩師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だといってもいいだろう。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ってもいいだろう。</w:t>
      </w:r>
      <w:r w:rsidRPr="00573853">
        <w:rPr>
          <w:rFonts w:ascii="Tahoma" w:hAnsi="Tahoma" w:cs="Tahoma"/>
          <w:highlight w:val="yellow"/>
          <w:lang w:eastAsia="ja-JP"/>
        </w:rPr>
        <w:t>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してまちがいではないだろう」の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。ことがらや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ひひょう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批評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といえる」より、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蟀画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蟀画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といってもいいすぎではない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は、これから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もっと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課題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になるといっても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ぎではない。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はすべて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ありた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さんのおかげだといってもいいすぎではない。</w:t>
      </w:r>
      <w:r w:rsidRPr="00573853">
        <w:rPr>
          <w:rFonts w:ascii="Tahoma" w:hAnsi="Tahoma" w:cs="Tahoma"/>
          <w:highlight w:val="yellow"/>
          <w:lang w:eastAsia="ja-JP"/>
        </w:rPr>
        <w:t>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べることもおおげさではない」という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きことばでは、「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いすぎ」のかわりに「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かごん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）そのニュースは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くに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こうふく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幸福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きぶん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気分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にさせたといっても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かごん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過言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ではない。</w:t>
      </w:r>
      <w:r w:rsidR="00966374" w:rsidRPr="00573853">
        <w:rPr>
          <w:rFonts w:ascii="Tahoma" w:hAnsi="Tahoma" w:cs="Tahoma"/>
          <w:highlight w:val="yellow"/>
          <w:lang w:eastAsia="ja-JP"/>
        </w:rPr>
        <w:t>(306)</w:t>
      </w:r>
    </w:p>
    <w:p w14:paraId="2D3084BA" w14:textId="77777777" w:rsidR="0043418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【といってもまちがいない】</w:t>
      </w:r>
    </w:p>
    <w:p w14:paraId="4F4E5D49" w14:textId="2D8947F2" w:rsidR="00E24EC8" w:rsidRPr="00573853" w:rsidRDefault="00434C17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マラソン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だいいちにんしゃ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第一人者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きくなったといってもまちがいはない。</w:t>
      </w:r>
      <w:r w:rsidRPr="00573853">
        <w:rPr>
          <w:rFonts w:ascii="Tahoma" w:hAnsi="Tahoma" w:cs="Tahoma"/>
          <w:highlight w:val="yellow"/>
          <w:lang w:eastAsia="ja-JP"/>
        </w:rPr>
        <w:t>ことがらや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ひひょう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批評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いる。「といえる」に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で、「も」を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れないこともある。</w:t>
      </w:r>
      <w:r w:rsidRPr="00573853">
        <w:rPr>
          <w:rFonts w:ascii="Tahoma" w:hAnsi="Tahoma" w:cs="Tahoma"/>
          <w:highlight w:val="yellow"/>
          <w:lang w:eastAsia="ja-JP"/>
        </w:rPr>
        <w:t>(308)</w:t>
      </w:r>
    </w:p>
    <w:p w14:paraId="0C5D9802" w14:textId="2938351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【といわず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といわず】</w:t>
      </w:r>
    </w:p>
    <w:p w14:paraId="7D9D3A12" w14:textId="0699D0A1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といわず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といわず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といわず、すなぽこりが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といわず、はでなペンキをぬりたくった。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いでぐち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といわず、パニックになった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せた。</w:t>
      </w:r>
      <w:r w:rsidRPr="00573853">
        <w:rPr>
          <w:rFonts w:ascii="Tahoma" w:hAnsi="Tahoma" w:cs="Tahoma"/>
          <w:highlight w:val="yellow"/>
          <w:lang w:eastAsia="ja-JP"/>
        </w:rPr>
        <w:t>あるものの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区別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をつけないで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(308)</w:t>
      </w:r>
    </w:p>
    <w:p w14:paraId="13C9D155" w14:textId="2BCDAEB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【どうしても】</w:t>
      </w:r>
    </w:p>
    <w:p w14:paraId="4070690B" w14:textId="55E56F6D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どうしても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みには、どうしても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きたい。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競争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っているけれど、どうしてもあの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りたいのです。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めんきょ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免許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をとらなければならないし、とりたいと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したが、わたしはどうしても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えんげき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演劇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みたいと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とともに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んでいるのは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がむずかしいと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われることだが、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えてでもしたいという、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とうしても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がひどぐ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しいので、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までは、どうしてもあなたのところへは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けません。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もやってみたが、この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だけはどうしても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はしているが、あの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はどうしてもすきになれない。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あしたまでに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をしてほしいと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りないのでどうしても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もしどうしても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いなら、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すいせん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推薦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してくださっても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－れる」の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だ」「だめだ」「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都合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とともに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してもできないという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(308)</w:t>
      </w:r>
    </w:p>
    <w:p w14:paraId="337AA98F" w14:textId="0BCE82D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【どうじに】</w:t>
      </w:r>
    </w:p>
    <w:p w14:paraId="03C78F45" w14:textId="5DF0989D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とどうじに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とどうじに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－た（の）とどうじに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スタートの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はいっせいに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のドアは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ったのとほとんど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りだした。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と「と」の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のように「の」が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とどうじに</w:t>
      </w:r>
      <w:r w:rsidR="00966374"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であるとどうじに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とどうじに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はかなりの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費用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もかかる。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巣立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いよく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するところが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にいささかの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懸念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うれしく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るいか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累加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す。たいてい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まったスピーチなどでは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どうじに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職業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とする。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繊細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要求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保護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しんぽ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をもたらした。しかし、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してどこまで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えられるのかという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りんり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倫理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じさせている。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に「が」「しかし」を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(309)</w:t>
      </w:r>
    </w:p>
    <w:p w14:paraId="19D00603" w14:textId="6C5576F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【どうせ】</w:t>
      </w:r>
    </w:p>
    <w:p w14:paraId="371BFBA8" w14:textId="721BAE1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ぼうず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坊主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のことだから、どうせ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きはしないだろう。</w:t>
      </w:r>
      <w:r w:rsidRPr="00573853">
        <w:rPr>
          <w:rFonts w:ascii="Tahoma" w:hAnsi="Tahoma" w:cs="Tahoma"/>
          <w:highlight w:val="yellow"/>
          <w:lang w:eastAsia="ja-JP"/>
        </w:rPr>
        <w:t>どちらにしても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まっており、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えることができないといった、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あきら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げやりな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ましくないことがらが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（の）なら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どうせやるならもっと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きいことをやれ。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しないのなら、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らせておいたほうがいい。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t>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のやりたいことをやらせたい。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いでもどうせ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わないのだったら、ゆっくり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こう。</w:t>
      </w:r>
      <w:r w:rsidRPr="00573853">
        <w:rPr>
          <w:rFonts w:ascii="Tahoma" w:hAnsi="Tahoma" w:cs="Tahoma"/>
          <w:highlight w:val="yellow"/>
          <w:lang w:eastAsia="ja-JP"/>
        </w:rPr>
        <w:t>「どのみち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まっているなら」という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で、とるべき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のだったら」も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への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－るいじょう（は）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どうせ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－るからには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ってこい。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るからには、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してみせる。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するからには、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はかせ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博士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ってきたい。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することは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まっているのだから」という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への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のだから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わないのだから、いまさらあわてても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するはずがないのだから、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きらく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にいこう。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どうせやらなければならないのだから、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めにやってしまいましょう。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かっている（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まっている）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あきら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げやりな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どうせ（のこと）だから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どうせのことだから、とびきり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なホテルに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まろう；き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どうせのことだから、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りします。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バスも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ないみたいだし、どうせだからお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まない？</w:t>
      </w:r>
      <w:r w:rsidRPr="00573853">
        <w:rPr>
          <w:rFonts w:ascii="Tahoma" w:hAnsi="Tahoma" w:cs="Tahoma"/>
          <w:highlight w:val="yellow"/>
          <w:lang w:eastAsia="ja-JP"/>
        </w:rPr>
        <w:t>「どのみち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することが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まっているのだから」といった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って／ついでに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しよう（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しことばでは「どうせだから」の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(310)</w:t>
      </w:r>
    </w:p>
    <w:p w14:paraId="47922E3A" w14:textId="7EDB29A9" w:rsidR="00E24EC8" w:rsidRPr="00573853" w:rsidRDefault="00910E64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</w:t>
      </w:r>
      <w:r w:rsidR="00E24EC8" w:rsidRPr="00573853">
        <w:rPr>
          <w:rFonts w:ascii="Tahoma" w:eastAsia="Yu Mincho" w:hAnsi="Tahoma" w:cs="Tahoma"/>
          <w:sz w:val="24"/>
          <w:highlight w:val="darkGray"/>
          <w:lang w:eastAsia="ja-JP"/>
        </w:rPr>
        <w:t>うぜん】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どうぜん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同然</w:t>
            </w:r>
          </w:rubyBase>
        </w:ruby>
      </w:r>
    </w:p>
    <w:p w14:paraId="4E044AE0" w14:textId="2AF2167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="00910E64" w:rsidRPr="00573853">
        <w:rPr>
          <w:rFonts w:ascii="Tahoma" w:hAnsi="Tahoma" w:cs="Tahoma"/>
          <w:bCs/>
          <w:bdr w:val="single" w:sz="4" w:space="0" w:color="auto"/>
          <w:lang w:eastAsia="ja-JP"/>
        </w:rPr>
        <w:t>ど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うぜん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ててくれた。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このみじめなくらしは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奴隷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ポロ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てられて、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ふくしゅう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復讐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のようだ」に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で、あざけり、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などをこめることが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も</w:t>
      </w:r>
      <w:r w:rsidR="00910E64" w:rsidRPr="00573853">
        <w:rPr>
          <w:rFonts w:ascii="Tahoma" w:hAnsi="Tahoma" w:cs="Tahoma"/>
          <w:bCs/>
          <w:bdr w:val="single" w:sz="4" w:space="0" w:color="auto"/>
          <w:lang w:eastAsia="ja-JP"/>
        </w:rPr>
        <w:t>ど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うぜん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="00910E64" w:rsidRPr="00573853">
        <w:rPr>
          <w:rFonts w:ascii="Tahoma" w:hAnsi="Tahoma" w:cs="Tahoma"/>
          <w:bdr w:val="single" w:sz="4" w:space="0" w:color="auto"/>
          <w:lang w:eastAsia="ja-JP"/>
        </w:rPr>
        <w:t>もど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うぜん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－たも</w:t>
      </w:r>
      <w:r w:rsidR="00910E64" w:rsidRPr="00573853">
        <w:rPr>
          <w:rFonts w:ascii="Tahoma" w:hAnsi="Tahoma" w:cs="Tahoma"/>
          <w:bdr w:val="single" w:sz="4" w:space="0" w:color="auto"/>
          <w:lang w:eastAsia="ja-JP"/>
        </w:rPr>
        <w:t>ど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うぜん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さいころから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らしているので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はアルバイト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からみると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せいしゃいん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正社員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こいびと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は、わたしにとっては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10000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いたから、これでもう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はそうではないが、ほとんど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o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と（ほとんど）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じだ」という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」はさらに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(311)</w:t>
      </w:r>
    </w:p>
    <w:p w14:paraId="15B94B1E" w14:textId="6E059E3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【とうてい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00838C47" w14:textId="245403E2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じつりょく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はとうてい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るなんて、とうていあり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れきし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歴史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さにおいて、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西洋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にはとうてい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ばない。</w:t>
      </w:r>
      <w:r w:rsidRPr="00573853">
        <w:rPr>
          <w:rFonts w:ascii="Tahoma" w:hAnsi="Tahoma" w:cs="Tahoma"/>
          <w:highlight w:val="yellow"/>
          <w:lang w:eastAsia="ja-JP"/>
        </w:rPr>
        <w:t>「どんな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をとっても、どう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だ、あり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(311)</w:t>
      </w:r>
    </w:p>
    <w:p w14:paraId="51A9331E" w14:textId="63B1FA1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【とうとう】</w:t>
      </w:r>
    </w:p>
    <w:p w14:paraId="17874FC2" w14:textId="3FAC393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とうとう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みも、とうとう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 xml:space="preserve">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も、とうとう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わって、とうとう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20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をかけて、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があまりにしつこいので、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をかけて、または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されていた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、また、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をかけて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である。そこに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るまでのできごとや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さいげつ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歳月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がこめられる。また、</w:t>
      </w:r>
      <w:r w:rsidRPr="00573853">
        <w:rPr>
          <w:rFonts w:ascii="Cambria Math" w:hAnsi="Cambria Math" w:cs="Cambria Math"/>
          <w:highlight w:val="yellow"/>
          <w:lang w:eastAsia="ja-JP"/>
        </w:rPr>
        <w:t>⑤⑥</w:t>
      </w:r>
      <w:r w:rsidRPr="00573853">
        <w:rPr>
          <w:rFonts w:ascii="Tahoma" w:hAnsi="Tahoma" w:cs="Tahoma"/>
          <w:highlight w:val="yellow"/>
          <w:lang w:eastAsia="ja-JP"/>
        </w:rPr>
        <w:t>のように、それまで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えてしまった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は、「ふだん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がまん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我慢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しきれなくなって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った」、</w:t>
      </w:r>
      <w:r w:rsidRPr="00573853">
        <w:rPr>
          <w:rFonts w:ascii="Cambria Math" w:hAnsi="Cambria Math" w:cs="Cambria Math"/>
          <w:highlight w:val="yellow"/>
          <w:lang w:eastAsia="ja-JP"/>
        </w:rPr>
        <w:t>⑥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りそうな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だったが、なんとか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らずにもっていたが、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夕方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めた」という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に「やっと」「ついに」がある。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しくは【やっと】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 xml:space="preserve">　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とうとう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－なかった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ったが、とうとう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そうさく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捜索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けられたが、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遺体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をあげて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からなかった。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されていた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しなかった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う。「ついに」も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われるが、この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には「やっと」は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 w:rsidRPr="00573853">
        <w:rPr>
          <w:rFonts w:ascii="Tahoma" w:hAnsi="Tahoma" w:cs="Tahoma"/>
          <w:highlight w:val="yellow"/>
          <w:lang w:eastAsia="ja-JP"/>
        </w:rPr>
        <w:t>(312)</w:t>
      </w:r>
    </w:p>
    <w:p w14:paraId="3D0B8790" w14:textId="2106F5F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【どうにか】</w:t>
      </w:r>
    </w:p>
    <w:p w14:paraId="22224FE8" w14:textId="5107B18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とうにか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おかげさまで、どうにかやっておりますので、ご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ください。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ったら、どうにか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どうにか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できましたので、ご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ください。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す。さらに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めて「どうにかこうにか」となることもある。「なんとか」「やっと」との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いについては【やっと】</w:t>
      </w:r>
      <w:r w:rsidRPr="00573853">
        <w:rPr>
          <w:rFonts w:ascii="Tahoma" w:hAnsi="Tahoma" w:cs="Tahoma"/>
          <w:highlight w:val="yellow"/>
          <w:lang w:eastAsia="ja-JP"/>
        </w:rPr>
        <w:t>2</w:t>
      </w:r>
      <w:r w:rsidRPr="00573853">
        <w:rPr>
          <w:rFonts w:ascii="Tahoma" w:hAnsi="Tahoma" w:cs="Tahoma"/>
          <w:highlight w:val="yellow"/>
          <w:lang w:eastAsia="ja-JP"/>
        </w:rPr>
        <w:t xml:space="preserve">　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とうにかする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くどうにかしないと、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れになってしまうよ。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そちらの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てちが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もれになってしまったのだから、どうにかしてもらいたい。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をどうにかしないとたいへん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などに、それを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するために「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とかする」とも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とうにかなる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そんなに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しなくても、どうにかなるよ。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：レポート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れそうなんだよ。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めばどうにかなるよ。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、どうにかならないかな。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らかの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することができるという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とかなる」とも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(312)</w:t>
      </w:r>
    </w:p>
    <w:p w14:paraId="196046DC" w14:textId="5377574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【どうにも】</w:t>
      </w:r>
    </w:p>
    <w:p w14:paraId="1D8B15A7" w14:textId="2F31E940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どうにも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こうむし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くては、どうにもやりきれない。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怠惰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は、どうにも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しようがない。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ろに「できない」「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－ようがない」などの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って、どのような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をとっても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す。「どうにも」のようなアクセントで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される。さらに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めて「どうにもこうにも」となることもある。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どうにも　ならない／できないす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ぎたことは、いまさらくやんでも、どうにもならない。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ここまで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してしまっては、もうどうにもできない。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どのようなことを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えることができないという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好転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させられないような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いる。アクセントは「どうにも」となるのが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(313)</w:t>
      </w:r>
    </w:p>
    <w:p w14:paraId="7BCA7631" w14:textId="535BE67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【どうも】</w:t>
      </w:r>
    </w:p>
    <w:p w14:paraId="21251D6E" w14:textId="255DCF5D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どうも＜不確か＞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のことがどうも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になってならない。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がおかしい。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えていることは、どうもよく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はしているのだが、どうもうまくいかない。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がふさぐ。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ぐあい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具合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はいかがですか。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：それがどうもね</w:t>
      </w:r>
      <w:r w:rsidRPr="00573853">
        <w:rPr>
          <w:rFonts w:ascii="Tahoma" w:hAnsi="Tahoma" w:cs="Tahoma"/>
          <w:highlight w:val="green"/>
          <w:lang w:eastAsia="ja-JP"/>
        </w:rPr>
        <w:t>……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について、「なぜそうなるのか／そのように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じられるのかよく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の「いぶかしみ」の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だ」「おかしい」「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がふさぐ」のようなマイナス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Cambria Math" w:hAnsi="Cambria Math" w:cs="Cambria Math"/>
          <w:highlight w:val="yellow"/>
          <w:lang w:eastAsia="ja-JP"/>
        </w:rPr>
        <w:t>⑥</w:t>
      </w:r>
      <w:r w:rsidRPr="00573853">
        <w:rPr>
          <w:rFonts w:ascii="Tahoma" w:hAnsi="Tahoma" w:cs="Tahoma"/>
          <w:highlight w:val="yellow"/>
          <w:lang w:eastAsia="ja-JP"/>
        </w:rPr>
        <w:t>は「あまりよくない」という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わないで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。「なんだか」「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となく」に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どうも</w:t>
      </w:r>
      <w:r w:rsidR="00FE379B"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そうだ／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ようだ／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らしい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そらもよう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空模様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になりそうだ。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ったことは、どうも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うそのようだ。ぴょうき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おじの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は、どうもガンらしい。</w:t>
      </w:r>
      <w:r w:rsidRPr="00573853">
        <w:rPr>
          <w:rFonts w:ascii="Tahoma" w:hAnsi="Tahoma" w:cs="Tahoma"/>
          <w:highlight w:val="yellow"/>
          <w:lang w:eastAsia="ja-JP"/>
        </w:rPr>
        <w:t>「そうだ（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）」「ようだ」「らしい」などを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す。「どうやら」に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とうも＜困惑＞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ちっとも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んでこまむすこばかりで、どうも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です。せんばいしヽつきょくうた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ってくださいよ。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：これは、どうもまいったな。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った」「まいった」などを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こんわく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どうも＜挨拶＞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どうもありがとうございます。ま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たせして、どうもすいません。せんじつ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はどうも。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やおわびの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する。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がなくても「どうも、どうも」のような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儀礼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(313)</w:t>
      </w:r>
    </w:p>
    <w:p w14:paraId="27E6C088" w14:textId="1373C5E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【とうもない】</w:t>
      </w:r>
    </w:p>
    <w:p w14:paraId="5A74E464" w14:textId="06E7E42E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ぐらい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んでも、どうもない。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ぎゅうにゅう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牛乳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しない？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んでみて）どうもないよ。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平気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がない」といった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(314)</w:t>
      </w:r>
    </w:p>
    <w:p w14:paraId="516AB901" w14:textId="4D2FF8F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【どうやら】</w:t>
      </w:r>
    </w:p>
    <w:p w14:paraId="06482BB1" w14:textId="09297DE0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どうやら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そうだ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このぶんでいくと、どうやら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まりそうだ。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むこうから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るのは、どうやら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さんのようだ。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つぎつぎ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るところをみると、どうやら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わったらしい。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ろに「そうだ」「ようだ」「らしい」などの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って、はっきりとは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からないが、そのように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どうやら（こうやら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いだので、どうやら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づいた。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どうやらこうやら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することができました。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、ようやく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もくひょう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(314)</w:t>
      </w:r>
    </w:p>
    <w:p w14:paraId="19C0CDFD" w14:textId="755A888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【どうり】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どうり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道理</w:t>
            </w:r>
          </w:rubyBase>
        </w:ruby>
      </w:r>
    </w:p>
    <w:p w14:paraId="14AB2E97" w14:textId="3B0E0B5D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どうりがない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をしてもよいなどという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そんな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Tahoma" w:hAnsi="Tahoma" w:cs="Tahoma"/>
          <w:highlight w:val="yellow"/>
          <w:lang w:eastAsia="ja-JP"/>
        </w:rPr>
        <w:t>どう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えてもそれが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のように「が」が「は」になることもある。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どうりで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13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までアメリカで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ったんだって。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：へえ。どうりで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がいいわけだね。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だよ。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がいいはずだ。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についてのもっともな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り、「なるほどそうであるはずだ／わけだ」と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(315)</w:t>
      </w:r>
    </w:p>
    <w:p w14:paraId="06271BDE" w14:textId="69F94FF7" w:rsidR="00E24EC8" w:rsidRPr="00573853" w:rsidRDefault="00E24EC8" w:rsidP="0054787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【とおし】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とお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通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し</w:t>
      </w:r>
    </w:p>
    <w:p w14:paraId="2564D24A" w14:textId="24D6BD89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R</w:t>
      </w:r>
      <w:r w:rsidRPr="00573853">
        <w:rPr>
          <w:rFonts w:ascii="Tahoma" w:hAnsi="Tahoma" w:cs="Tahoma"/>
          <w:bdr w:val="single" w:sz="4" w:space="0" w:color="auto"/>
          <w:lang w:eastAsia="ja-JP"/>
        </w:rPr>
        <w:t>ーとおし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は、かえって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れるものだ。</w:t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けるものとして「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よどお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夜通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し（＝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）」がある。</w:t>
      </w:r>
      <w:r w:rsidRPr="00573853">
        <w:rPr>
          <w:rFonts w:ascii="Tahoma" w:hAnsi="Tahoma" w:cs="Tahoma"/>
          <w:highlight w:val="yellow"/>
          <w:lang w:eastAsia="ja-JP"/>
        </w:rPr>
        <w:t>(315)</w:t>
      </w:r>
    </w:p>
    <w:p w14:paraId="27E43507" w14:textId="7115B33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【とおして】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とお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通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して</w:t>
      </w:r>
    </w:p>
    <w:p w14:paraId="5780CD70" w14:textId="5D3206F0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をとおして＜仲立ち＞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たちは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ばかりでなく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ることができる。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信用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では、マスメディアを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ることができる。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やものごと、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なかだ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仲立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す。それによって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－ることをとおして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んだりすることを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のルールを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えられることも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ぶ」のような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和語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がくしゅう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学習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漢語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がくしゅう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学習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をとおして」のように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うほうが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をとおして＜期間中＞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交換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たのはたったの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われたり、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断続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(315)</w:t>
      </w:r>
    </w:p>
    <w:p w14:paraId="035619E2" w14:textId="1601B6F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【とおす】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とお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通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す</w:t>
      </w:r>
    </w:p>
    <w:p w14:paraId="192B9E90" w14:textId="6340FAAE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－とおす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やると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までやり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すつもりだ。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んでしまったが、あきらめないでゴールまで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まで－．する」という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(316)</w:t>
      </w:r>
    </w:p>
    <w:p w14:paraId="396EBB47" w14:textId="582DF181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【とおもう】</w:t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と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おも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思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う</w:t>
      </w:r>
    </w:p>
    <w:p w14:paraId="681358C6" w14:textId="34861909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かとおもうほど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は、いつ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ているのかと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うほどいそがしそうだ。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は、ほかに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いつかなかったのだろうかと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うほど、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のかかったつくりだった。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のあいさつは、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永遠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わらないのではないかと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うほど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いものだった。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んでしまうのではないかと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うほどの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修行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</w:t>
      </w:r>
      <w:r w:rsidRPr="00573853">
        <w:rPr>
          <w:rFonts w:ascii="Tahoma" w:hAnsi="Tahoma" w:cs="Tahoma"/>
          <w:highlight w:val="yellow"/>
          <w:lang w:eastAsia="ja-JP"/>
        </w:rPr>
        <w:t>「そう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うほどはなはだしい」という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うほど（の）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うほどだ」という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はいそがしい。いつ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ね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ているのかと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うほどだ。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かとおもえば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="004A621A" w:rsidRPr="00515A45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－るかとおもえば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漫画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欠席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こそ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冷夏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うだるような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さだ。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－るかとおもえば／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－るかとおもうと」の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なので、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である。また、この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ったら」は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いられにくい。</w:t>
      </w:r>
      <w:r w:rsidR="004A621A"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－るかとおもえば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ねっしん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熱心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がいるかと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せずに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かっていても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きょうぞん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共存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－るかとおもうと」も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いられる。「ある／いる」など、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A</w:t>
      </w:r>
      <w:r w:rsidRPr="00573853">
        <w:rPr>
          <w:rFonts w:ascii="Tahoma" w:hAnsi="Tahoma" w:cs="Tahoma"/>
          <w:highlight w:val="yellow"/>
          <w:lang w:eastAsia="ja-JP"/>
        </w:rPr>
        <w:t>の「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－るかとおもえば」は、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のくいちがいを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しているが、ここでは、そのような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べているに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ぎない。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からとおもって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にいいからと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みどり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莱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べるようにしています。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せっかくパリまで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たのだからと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いちりゅう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レストランで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することにした。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だからと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することにした。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け、そのようなことを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（＝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とおもったら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="004A621A" w:rsidRPr="00515A45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－たとおもったら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【とおもう】</w:t>
      </w:r>
      <w:r w:rsidRPr="00573853">
        <w:rPr>
          <w:rFonts w:ascii="Tahoma" w:hAnsi="Tahoma" w:cs="Tahoma"/>
          <w:highlight w:val="darkGray"/>
          <w:lang w:eastAsia="ja-JP"/>
        </w:rPr>
        <w:t>9</w:t>
      </w:r>
      <w:r w:rsidR="004A621A"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疑問詞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かとおもったら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うのかと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ったら、そんなくだらないことか。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もしないで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をやってるのかと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ったら、テレビゲームか。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ってどこへ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くのかと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たいって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うんだよ。あいつ、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おかしいよ。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かやっている。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をやっているのかと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かがみ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にむかってにこにこ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をふったりしているのだ。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不思議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ちゅうもく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注目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きをさそう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たいとおもう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【おもう】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とおもいきや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よこづな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横綱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いなしと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いきや、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にケガで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することになってしまった。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いきや、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冷害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さえでてきた。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これで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らくちゃく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いきや、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いがけない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されることになった。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けて、そこで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していたら、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れたということを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のように「と」の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に「か」を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とおもう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【おもう】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8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とおもうまもなく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つめたい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もなく、それは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にかわった。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があふれてきたかと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もなく、その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おおごえ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ってきたなと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ってくるりと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つばさ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をおかずにつづけて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に「か」を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かとおもうまもなく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」で、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はうちに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ったかと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う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もなく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ともだち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した。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るとすぐ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ともだち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した。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9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とおもうと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="004A621A"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="004A621A"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－るかとおもうと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【とおもう】</w:t>
      </w:r>
      <w:r w:rsidR="004A621A" w:rsidRPr="00573853">
        <w:rPr>
          <w:rFonts w:ascii="Tahoma" w:hAnsi="Tahoma" w:cs="Tahoma"/>
          <w:highlight w:val="darkGray"/>
          <w:lang w:eastAsia="ja-JP"/>
        </w:rPr>
        <w:t>2</w:t>
      </w:r>
      <w:r w:rsidR="00515A45">
        <w:rPr>
          <w:rFonts w:ascii="Tahoma" w:hAnsi="Tahoma" w:cs="Tahoma"/>
          <w:highlight w:val="darkGray"/>
          <w:lang w:eastAsia="ja-JP"/>
        </w:rPr>
        <w:t>a</w:t>
      </w:r>
      <w:r w:rsidR="004A621A"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="004A621A"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－たとおもうと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おおつぶ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がふってきた。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っちゃった。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さっきまで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やっと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かくなったかと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でびっくりした。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はさっき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らぬ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にまた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けていた。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までニコニコしていたかと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したりして、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t>ちょっとうとうとしたかと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ものおと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なことがらがほとんど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につづいて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－たとおもったら」「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－たとおもえば」の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いられる。また、「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－たかとおもったら」となることも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べることはできない。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は、うちに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ったと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うとまた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かけた。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は、うちに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って、またすぐに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かけた。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10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とおもったものの　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【ものの】</w:t>
      </w:r>
      <w:r w:rsidRPr="00573853">
        <w:rPr>
          <w:rFonts w:ascii="Tahoma" w:hAnsi="Tahoma" w:cs="Tahoma"/>
          <w:highlight w:val="darkGray"/>
          <w:lang w:eastAsia="ja-JP"/>
        </w:rPr>
        <w:t>1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11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にとおもって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おばあちゃんへのお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みやげ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湯飲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ぢゃわん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茶碗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つまらないものですが、これ、お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さんにと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t>…</w:t>
      </w:r>
      <w:r w:rsidRPr="00573853">
        <w:rPr>
          <w:rFonts w:ascii="Tahoma" w:hAnsi="Tahoma" w:cs="Tahoma"/>
          <w:highlight w:val="green"/>
          <w:lang w:eastAsia="ja-JP"/>
        </w:rPr>
        <w:t>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維持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すいえい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のために」という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にと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もする。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12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ものとおもう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【ものとおもう】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13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ようとおもう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【おもう】</w:t>
      </w:r>
      <w:r w:rsidRPr="00573853">
        <w:rPr>
          <w:rFonts w:ascii="Tahoma" w:hAnsi="Tahoma" w:cs="Tahoma"/>
          <w:highlight w:val="darkGray"/>
          <w:lang w:eastAsia="ja-JP"/>
        </w:rPr>
        <w:t>5</w:t>
      </w:r>
      <w:r w:rsidR="004A621A" w:rsidRPr="00573853">
        <w:rPr>
          <w:rFonts w:ascii="Tahoma" w:hAnsi="Tahoma" w:cs="Tahoma"/>
          <w:highlight w:val="yellow"/>
          <w:lang w:eastAsia="ja-JP"/>
        </w:rPr>
        <w:t>(316)</w:t>
      </w:r>
    </w:p>
    <w:p w14:paraId="494196CB" w14:textId="3D155B7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【とおり】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とお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通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り</w:t>
      </w:r>
    </w:p>
    <w:p w14:paraId="7442D50A" w14:textId="4EDDC8B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数詞／なん／いく　とおり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たてもの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までには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やり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とおりもありますがどの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がよろしいでしょう。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は、いくとおりあるか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っていますか。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（なん）・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（いく）」などの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種類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どおり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どおり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R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－どおり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はなかなか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どおりには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まないものだ。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すべて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指示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どおり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いたしました。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いどおりに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くことは、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そうに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えどおりには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いてはくれないものだ。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計画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りに」「そのままに」といった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ではいつも「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どおり」となる。この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どおり・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どおり・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みほん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どおり・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どおり・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どおり」などがある。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　とおり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おっしゃるとおりです。（＝あなたの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です。）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うとおりに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ってください。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していたとおりの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ものごとは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えているとおりにはなかなか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じようであるという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(319)</w:t>
      </w:r>
    </w:p>
    <w:p w14:paraId="42F3E508" w14:textId="49FD151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【とか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1A63C40" w14:textId="2D69F6B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とか（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くだもの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果物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は、ケーキとか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わがし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和菓子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いものは、あまり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きではありません。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こそだ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ふたた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するために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するケースが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つようになった。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みやげ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としては、カメラとか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がいいでしょう。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をいくつか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－るとか（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－るとか）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はテレビを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するとかして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ごすことが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やすとか、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ふくしき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複式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をするとかの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ることにしたい。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奨学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をもらっていない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めんじょ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免除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しゅくしゃ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宿舎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捏供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捏供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するとかして、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をいくつか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(320)</w:t>
      </w:r>
    </w:p>
    <w:p w14:paraId="01621CA6" w14:textId="5BE79B1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【とか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BF1C507" w14:textId="326809EA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とか（いう）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さんとかいう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ねてきていますよ。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さんは？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：なんか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はかぜで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っていました。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によると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づいているとかいう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とか（いう）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くとこれがいいとかあれがいいとか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まるまでに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するとかしないとか、いつまでたっても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がはっきりしない。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はやめるとかやっぱり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うたびに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のことがらや、いろいろに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はどちらなのかはっきりしない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とかいうことだ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だとかいうことだ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とかいうことだ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げるとかいうことだ。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ニュースによると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がストップしているとかいうことだ。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けて、「はっきりとではないが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とかで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だとかで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とかで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があったとかで、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ほど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してきた。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すとかで、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るとかで、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くところによると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いたものであることを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(320)</w:t>
      </w:r>
    </w:p>
    <w:p w14:paraId="75206446" w14:textId="17670D6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【とかく】</w:t>
      </w:r>
    </w:p>
    <w:p w14:paraId="76B3C8C0" w14:textId="5C5116F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とかく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がちだ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だというだけで、とかく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られがちだ。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るのがおっくうになるものだ。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われわれは、とかく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がくれき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なりで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してしまう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みにくいものだ。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がちだ／やすい／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がある／ものだ」などの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って、「どちらかというと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す。あまりよくないことがらが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。「とかく」の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わりに「ともすれば」「ややもすると」などが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とかく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してもしようがない。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をはたすべきだ。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とかくしているうちに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ぎていった。（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きことば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）</w:t>
      </w:r>
      <w:r w:rsidRPr="00573853">
        <w:rPr>
          <w:rFonts w:ascii="Tahoma" w:hAnsi="Tahoma" w:cs="Tahoma"/>
          <w:highlight w:val="yellow"/>
          <w:lang w:eastAsia="ja-JP"/>
        </w:rPr>
        <w:t>あれこれといろいろなことを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ったりする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のこエアンスをもつ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では「とやかく」の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(321)</w:t>
      </w:r>
    </w:p>
    <w:p w14:paraId="6A2964F5" w14:textId="713F61D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【とかんがえられる】</w:t>
      </w:r>
    </w:p>
    <w:p w14:paraId="51130AE8" w14:textId="2DEB1471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とかんがえられる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とかんがえられる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とかんがえられる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このままでは、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産業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妥当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なのではないかと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いたとはとても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えられないですね。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らかの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にもとづいた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なものとして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とかんがえられている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とかんがえられている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とかんがえられている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共通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えられているが、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はいくらもある。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火星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せいぶつ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えられていましたが、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たんさく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探索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痕跡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かくにん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確認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されました。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れられている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しくない、あるいは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ものとかんがえられる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であるものとかんがえられる</w:t>
      </w:r>
      <w:r w:rsidRPr="00573853">
        <w:rPr>
          <w:rFonts w:ascii="Tahoma" w:hAnsi="Tahoma" w:cs="Tahoma"/>
          <w:lang w:eastAsia="ja-JP"/>
        </w:rPr>
        <w:t xml:space="preserve">　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であるものとかんがえられる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ものとかんがえられる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ったものと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にさんかたんそ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二酸化炭素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はいしゅつ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排出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ぞうか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増加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はますます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むものと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えを、さまざまな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なものとして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ろんぶん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論文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ろんせつ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論説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など、かたい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ものとかんがえられている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であるものとかんがえられている</w:t>
      </w:r>
      <w:r w:rsidRPr="00573853">
        <w:rPr>
          <w:rFonts w:ascii="Tahoma" w:hAnsi="Tahoma" w:cs="Tahoma"/>
          <w:lang w:eastAsia="ja-JP"/>
        </w:rPr>
        <w:t xml:space="preserve">　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であるものとかんがえられている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ものとかんがえられている</w:t>
      </w:r>
      <w:r w:rsidRPr="00573853">
        <w:rPr>
          <w:rFonts w:ascii="Tahoma" w:hAnsi="Tahoma" w:cs="Tahoma"/>
          <w:highlight w:val="green"/>
          <w:lang w:eastAsia="ja-JP"/>
        </w:rPr>
        <w:t xml:space="preserve">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断層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きれつ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亀裂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じたことによるものと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携帯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きゅうげき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ぞうか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増加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していくものと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えられている。</w:t>
      </w:r>
      <w:r w:rsidRPr="00573853">
        <w:rPr>
          <w:rFonts w:ascii="Tahoma" w:hAnsi="Tahoma" w:cs="Tahoma"/>
          <w:highlight w:val="yellow"/>
          <w:lang w:eastAsia="ja-JP"/>
        </w:rPr>
        <w:t>さまざまな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妥当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められている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(322)</w:t>
      </w:r>
    </w:p>
    <w:p w14:paraId="62964271" w14:textId="73C5CDC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時</w:t>
            </w:r>
          </w:rubyBase>
        </w:ruby>
      </w:r>
    </w:p>
    <w:p w14:paraId="397FD2ED" w14:textId="2E7BFF8E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D1535">
        <w:rPr>
          <w:rFonts w:ascii="Tahoma" w:hAnsi="Tahoma" w:cs="Tahoma"/>
          <w:bCs/>
          <w:bdr w:val="single" w:sz="4" w:space="0" w:color="auto"/>
          <w:lang w:eastAsia="ja-JP"/>
        </w:rPr>
        <w:t>とき</w:t>
      </w:r>
      <w:r w:rsidRPr="00CD1535">
        <w:rPr>
          <w:rFonts w:ascii="Tahoma" w:hAnsi="Tahoma" w:cs="Tahoma"/>
          <w:bCs/>
          <w:lang w:eastAsia="ja-JP"/>
        </w:rPr>
        <w:t xml:space="preserve">　</w:t>
      </w:r>
      <w:r w:rsidRPr="00CD1535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のとき</w:t>
      </w:r>
      <w:r w:rsidRPr="00573853">
        <w:rPr>
          <w:rFonts w:ascii="Tahoma" w:hAnsi="Tahoma" w:cs="Tahoma"/>
          <w:lang w:eastAsia="ja-JP"/>
        </w:rPr>
        <w:t xml:space="preserve">　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なとき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－いとき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－るとき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には、どんなことをして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ごしますか。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ひまのある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には、たいていお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がありました。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たとき</w:t>
      </w:r>
      <w:r w:rsidRPr="00CD1535">
        <w:rPr>
          <w:rFonts w:ascii="Tahoma" w:hAnsi="Tahoma" w:cs="Tahoma"/>
          <w:bCs/>
          <w:lang w:eastAsia="ja-JP"/>
        </w:rPr>
        <w:t xml:space="preserve">　</w:t>
      </w:r>
      <w:r w:rsidRPr="00CD1535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だったとき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－かったとき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－たとき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もうまく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きはじめた。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ったものだ。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さかった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は、いろいろ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は、いろいろ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ニューヨークで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いることもできるが、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びみょう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微妙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がまだ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さい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は、いろいろ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くろう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苦労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かった。</w:t>
      </w:r>
      <w:r w:rsidRPr="00573853">
        <w:rPr>
          <w:rFonts w:ascii="Tahoma" w:hAnsi="Tahoma" w:cs="Tahoma"/>
          <w:highlight w:val="yellow"/>
          <w:lang w:eastAsia="ja-JP"/>
        </w:rPr>
        <w:t>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）と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には、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はもう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）にはそのような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－るとき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ろから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されてころんでしまった。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へいらっしゃるときは、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もってお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らせください。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バスを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むとき、めがねをかけます。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に、あるいはそれと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①②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Cambria Math" w:hAnsi="Cambria Math" w:cs="Cambria Math"/>
          <w:highlight w:val="yellow"/>
          <w:lang w:eastAsia="ja-JP"/>
        </w:rPr>
        <w:t>③④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－たとき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たときに、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がついた。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アメリカヘ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めてもらった。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ったときは「おはようございます」と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火事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こったときには、エレベーターを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しないでください。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(323)</w:t>
      </w:r>
    </w:p>
    <w:p w14:paraId="77CB9AD2" w14:textId="3C6C56CD" w:rsidR="00E24EC8" w:rsidRPr="00573853" w:rsidRDefault="009421D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</w:t>
      </w:r>
      <w:r w:rsidR="00E24EC8" w:rsidRPr="00573853">
        <w:rPr>
          <w:rFonts w:ascii="Tahoma" w:eastAsia="Yu Mincho" w:hAnsi="Tahoma" w:cs="Tahoma"/>
          <w:sz w:val="24"/>
          <w:highlight w:val="darkGray"/>
          <w:lang w:eastAsia="ja-JP"/>
        </w:rPr>
        <w:t>き】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どき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時</w:t>
            </w:r>
          </w:rubyBase>
        </w:ruby>
      </w:r>
    </w:p>
    <w:p w14:paraId="58FF6A7D" w14:textId="6607AF85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="009421D8" w:rsidRPr="00573853">
        <w:rPr>
          <w:rFonts w:ascii="Tahoma" w:hAnsi="Tahoma" w:cs="Tahoma"/>
          <w:bCs/>
          <w:bdr w:val="single" w:sz="4" w:space="0" w:color="auto"/>
          <w:lang w:eastAsia="ja-JP"/>
        </w:rPr>
        <w:t>ど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き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="009421D8" w:rsidRPr="00573853">
        <w:rPr>
          <w:rFonts w:ascii="Tahoma" w:hAnsi="Tahoma" w:cs="Tahoma"/>
          <w:bCs/>
          <w:bdr w:val="single" w:sz="4" w:space="0" w:color="auto"/>
          <w:lang w:eastAsia="ja-JP"/>
        </w:rPr>
        <w:t>－ど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き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ひるめし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どきは、この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りはサラリーマンで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がよくない。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梅雨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はじめじめして、カビが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えやすい。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でもうけるには、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のタイミングに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するセンスが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には、ビルのエレベーターは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きたく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季節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さいまつ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は、デパートのかきいれ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t>そのようなことが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、あるいはそれの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んな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うのにふさわしい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(324)</w:t>
      </w:r>
    </w:p>
    <w:p w14:paraId="59A53585" w14:textId="340C6B4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【ときく】</w:t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と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聞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く</w:t>
      </w:r>
    </w:p>
    <w:p w14:paraId="32030FAD" w14:textId="7D6061AA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だときく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ときく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市長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りっこうほ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立候補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婚約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破棄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あきな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いている／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いた」などがあり、そのようなことを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きことばでしか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いられず、マス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きます」は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）このあたりは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うみ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海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だったと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きます。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）このあたりは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うみ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海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だったと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いています。</w:t>
      </w:r>
      <w:r w:rsidR="007A414E" w:rsidRPr="00573853">
        <w:rPr>
          <w:rFonts w:ascii="Tahoma" w:hAnsi="Tahoma" w:cs="Tahoma"/>
          <w:highlight w:val="yellow"/>
          <w:lang w:eastAsia="ja-JP"/>
        </w:rPr>
        <w:t>(324)</w:t>
      </w:r>
    </w:p>
    <w:p w14:paraId="3A7D29F4" w14:textId="7DC4959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【ときたひには】</w:t>
      </w:r>
    </w:p>
    <w:p w14:paraId="6EBF41C4" w14:textId="4FE55F5A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t>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ときたら」の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がふつうに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ときたひには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にょうぼう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ときたひには、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さえあれば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いねむ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居眠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ときたひには、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 xml:space="preserve">　さえよければ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にして、「まったくあきれてしまう」といった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ときたひには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で、しかも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なしときたひには、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になるのも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かるわざ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軽業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ときたひには、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らくだい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うだるような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いて、しかも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ときたひには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ぐち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愚痴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もいいたくなる。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ではこうなるのも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す。たいていマイナス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(324)</w:t>
      </w:r>
    </w:p>
    <w:p w14:paraId="3A4AEB06" w14:textId="77112995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【ときたら】</w:t>
      </w:r>
    </w:p>
    <w:p w14:paraId="67271188" w14:textId="2D87D7F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ときたら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亭主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のうち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ごぜんさま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午前様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になるとごろごろ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てばかりいる。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あそこの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らかし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放題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もない。</w:t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げ、それについて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にとって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みぢか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身近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なもので、それについて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がとりわけ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す。たいてい「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になる／あきれてしまう」といった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ときたら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のはしごときたら、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がもつはずがない。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てがいいときたら、みんなに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かれるのも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ときたら、やっぱり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からくち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辛口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がいいな。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ステーキときたらやっぱり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あかわいん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赤ワイン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でなくちゃ。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げ、「このような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では、やっぱりこうなる（する）のが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③④</w:t>
      </w:r>
      <w:r w:rsidRPr="00573853">
        <w:rPr>
          <w:rFonts w:ascii="Tahoma" w:hAnsi="Tahoma" w:cs="Tahoma"/>
          <w:highlight w:val="yellow"/>
          <w:lang w:eastAsia="ja-JP"/>
        </w:rPr>
        <w:t>は、「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ときたら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われて、「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あう」「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(325)</w:t>
      </w:r>
    </w:p>
    <w:p w14:paraId="60D86BC4" w14:textId="74E8BAD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【ときているから】</w:t>
      </w:r>
    </w:p>
    <w:p w14:paraId="69AB247A" w14:textId="4F74D12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ときているから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寿司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は、ネタがいいうえに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いときているから、いつ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ぎょうれつ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秀才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でしかも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ときているから、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にでるのは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しゅうにゅう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収入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だくさんときているから、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げ、「これほど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のだからそれも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だ」というふうに、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(325)</w:t>
      </w:r>
    </w:p>
    <w:p w14:paraId="65A35A33" w14:textId="7DD3EBD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【ときとして】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時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として</w:t>
      </w:r>
    </w:p>
    <w:p w14:paraId="46C8365C" w14:textId="4F88CEB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ときとして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がふることもある。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ることもある。</w:t>
      </w:r>
      <w:r w:rsidRPr="00573853">
        <w:rPr>
          <w:rFonts w:ascii="Tahoma" w:hAnsi="Tahoma" w:cs="Tahoma"/>
          <w:highlight w:val="yellow"/>
          <w:lang w:eastAsia="ja-JP"/>
        </w:rPr>
        <w:t>「（いつもそうとは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らないが）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によってはそのようなこともある」といった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ときとして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このごろは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はなかった。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あんしん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安心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してすごせる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さえも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ない」ような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（いっとき）として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ない」の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t>(326)</w:t>
      </w:r>
    </w:p>
    <w:p w14:paraId="09DA4D7A" w14:textId="592B3555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【ときに】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時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</w:p>
    <w:p w14:paraId="16DB03EF" w14:textId="4E6FEF04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はどうなりましたか。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あたら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は「ところで」「さて」などを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(326)</w:t>
      </w:r>
    </w:p>
    <w:p w14:paraId="6B32ADA8" w14:textId="5FB03F3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【ときには】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時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には</w:t>
      </w:r>
    </w:p>
    <w:p w14:paraId="123CEAF6" w14:textId="37315BCC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きまじめ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生真面目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をいうこともある。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ひとこい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しくなることもある。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いつも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いこともある。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もある。</w:t>
      </w:r>
      <w:r w:rsidRPr="00573853">
        <w:rPr>
          <w:rFonts w:ascii="Tahoma" w:hAnsi="Tahoma" w:cs="Tahoma"/>
          <w:highlight w:val="yellow"/>
          <w:lang w:eastAsia="ja-JP"/>
        </w:rPr>
        <w:t>「いつもというわけではないが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Cambria Math" w:hAnsi="Cambria Math" w:cs="Cambria Math"/>
          <w:highlight w:val="yellow"/>
          <w:lang w:eastAsia="ja-JP"/>
        </w:rPr>
        <w:t>③④</w:t>
      </w:r>
      <w:r w:rsidRPr="00573853">
        <w:rPr>
          <w:rFonts w:ascii="Tahoma" w:hAnsi="Tahoma" w:cs="Tahoma"/>
          <w:highlight w:val="yellow"/>
          <w:lang w:eastAsia="ja-JP"/>
        </w:rPr>
        <w:t>のように「は」は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されることもある。</w:t>
      </w:r>
      <w:r w:rsidRPr="00573853">
        <w:rPr>
          <w:rFonts w:ascii="Tahoma" w:hAnsi="Tahoma" w:cs="Tahoma"/>
          <w:highlight w:val="yellow"/>
          <w:lang w:eastAsia="ja-JP"/>
        </w:rPr>
        <w:t>(326)</w:t>
      </w:r>
    </w:p>
    <w:p w14:paraId="460EAC9E" w14:textId="44D463C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【とこか】</w:t>
      </w:r>
    </w:p>
    <w:p w14:paraId="3C010DA7" w14:textId="7B9B77C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とこか＜不定＞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このテレビ、どこかがこわれているんじゃないかな。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はどこかをさまよっているかもしれない。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どこかでお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みませんか。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みにはどこかへ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がありますか。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どこかから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こえてくる。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かおいろ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いが、どこか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いところでもあるのではないか。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す。「が／を／から／で／に／へ」などの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くが、「が」はよく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しことばでは「どっか」となることが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い。なお、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は「どこか＋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れんきゅう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＋ところ」のようになる。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）どこか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しず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静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かなところで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しましょう。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しず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静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かなどこかで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しましょう。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とこか＜不確か＞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は、どこかかわいいところがある。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にはどこか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たところがある。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このあたりの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ふうけい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には、どこか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こすものがある。</w:t>
      </w:r>
      <w:r w:rsidRPr="00573853">
        <w:rPr>
          <w:rFonts w:ascii="Tahoma" w:hAnsi="Tahoma" w:cs="Tahoma"/>
          <w:highlight w:val="yellow"/>
          <w:lang w:eastAsia="ja-JP"/>
        </w:rPr>
        <w:t>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がそうだということはできないが、そのようなところがあるという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(326)</w:t>
      </w:r>
    </w:p>
    <w:p w14:paraId="0F759ADC" w14:textId="1BFA8C45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【とことなく】</w:t>
      </w:r>
    </w:p>
    <w:p w14:paraId="2DC29F92" w14:textId="164FD362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はどことなく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いろけ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色気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はどことなく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をひきつける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魅力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をもっている。</w:t>
      </w:r>
      <w:r w:rsidRPr="00573853">
        <w:rPr>
          <w:rFonts w:ascii="Tahoma" w:hAnsi="Tahoma" w:cs="Tahoma"/>
          <w:highlight w:val="yellow"/>
          <w:lang w:eastAsia="ja-JP"/>
        </w:rPr>
        <w:t>どことははっきり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えないが、そのような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えるところがあるという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す。「どこかしら」「どこか」とも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(327)</w:t>
      </w:r>
    </w:p>
    <w:p w14:paraId="1E707FFA" w14:textId="43AB6D2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5CEA6ECA" w14:textId="22C18BD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のところ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おうぼ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応募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100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ほどです。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このところ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はださむ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肌寒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」「げんざい」「この」など「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」といった、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－るところとなる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スキャンダルは、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るところとなるだろう。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べっきょ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はたちまち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るところとなった。</w:t>
      </w:r>
      <w:r w:rsidRPr="00573853">
        <w:rPr>
          <w:rFonts w:ascii="Tahoma" w:hAnsi="Tahoma" w:cs="Tahoma"/>
          <w:highlight w:val="yellow"/>
          <w:lang w:eastAsia="ja-JP"/>
        </w:rPr>
        <w:t>うわさや、ニュースが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るところとなる」の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－るところによると／よれば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くところによれば、</w:t>
      </w:r>
      <w:r w:rsidR="00515A45" w:rsidRPr="00573853">
        <w:rPr>
          <w:rFonts w:ascii="Tahoma" w:hAnsi="Tahoma" w:cs="Tahoma" w:hint="eastAsia"/>
          <w:highlight w:val="green"/>
          <w:lang w:eastAsia="ja-JP"/>
        </w:rPr>
        <w:t>あの</w:t>
      </w:r>
      <w:r w:rsidR="00515A4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515A45" w:rsidRPr="00515A45">
              <w:rPr>
                <w:rFonts w:cs="Tahoma" w:hint="eastAsia"/>
                <w:sz w:val="10"/>
                <w:highlight w:val="green"/>
                <w:lang w:eastAsia="ja-JP"/>
              </w:rPr>
              <w:t>ふたり</w:t>
            </w:r>
          </w:rt>
          <w:rubyBase>
            <w:r w:rsidR="00515A45">
              <w:rPr>
                <w:rFonts w:ascii="Tahoma" w:hAnsi="Tahoma" w:cs="Tahoma" w:hint="eastAsia"/>
                <w:highlight w:val="green"/>
                <w:lang w:eastAsia="ja-JP"/>
              </w:rPr>
              <w:t>二人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したそうだ。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すところによると、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戦況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のようである。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特派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えるところによると、アフリカの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飢饉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はさらに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しているらしい。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でんたつ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には「らしい／そうだ／とのことだ」などを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い。ニュース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報道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などでよく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－ているところの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りでは、そのようなことは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ございません。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めざ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すところの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理想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差別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のないすべての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おうぶん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欧文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代名詞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ちょくやく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にほんご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日本語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めざ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ずしもこれを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はないが、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ほんやく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翻訳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こえる。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－るところまで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ちるところまで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とにかく、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けるところまで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ってみよう。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にやれるところまでやってみてください。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－れる」を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－ているところをみると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をしているところをみると、まだ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らされてないのだろう。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ぎょうれつ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くておいしい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には「らしい／ようだ／にちがいない」などが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ところから」や「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ところからみて」という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こうきゅう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高級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っているところから、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そうとう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相当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かねも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金持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ちだと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われる。</w:t>
      </w:r>
      <w:r w:rsidR="004A621A" w:rsidRPr="00573853">
        <w:rPr>
          <w:rFonts w:ascii="Tahoma" w:hAnsi="Tahoma" w:cs="Tahoma"/>
          <w:highlight w:val="yellow"/>
          <w:lang w:eastAsia="ja-JP"/>
        </w:rPr>
        <w:t>(327)</w:t>
      </w:r>
    </w:p>
    <w:p w14:paraId="28A91479" w14:textId="6A673F4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79833EAB" w14:textId="0F6D1D4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－たところ＜順接＞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いしたところ、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さっそく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しょうだく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承諾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をいただいた。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遺失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がかり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わせたところ、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いているとのことだ。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ホテルに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したところ、そのような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まっていないそうだ。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ってみたところが、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ていなかった。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のきっかけを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にくることがらには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はなく「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したら、たまたま／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ぐうぜん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偶然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そうであった」という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くことがらは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をきっかけに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－たところが」の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で「が」を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－たところが＜逆接＞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のつもりで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ったところが、かえっで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ったところが、すぐ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けつけてみたところが、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講演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はもうほとんど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わってしまっていた。</w:t>
      </w:r>
      <w:r w:rsidRPr="00573853">
        <w:rPr>
          <w:rFonts w:ascii="Tahoma" w:hAnsi="Tahoma" w:cs="Tahoma"/>
          <w:highlight w:val="yellow"/>
          <w:lang w:eastAsia="ja-JP"/>
        </w:rPr>
        <w:t>「のに」で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したものであることを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援用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なり「が」は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されないのが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t>(328)</w:t>
      </w:r>
    </w:p>
    <w:p w14:paraId="3B0828B9" w14:textId="21B294A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【どころ】</w:t>
      </w:r>
    </w:p>
    <w:p w14:paraId="430F0BC3" w14:textId="11AB195D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どころか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（な）どころか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－いどころか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－るどころか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どころか、ぴんぴんしている。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でしょう。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もいますよ。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かなどころか、すごいおしゃべりだ。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：そちらは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しくなりましたか。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しいどころか、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30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いていますよ。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ふうう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まるどころか、ますます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しくなる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みはゆっくり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むどころか、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われどおしだった。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に「な」を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べられたこととは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せいはんたい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正反対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、あるいは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からくつがえす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="00DE6B34"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にとれば、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どくしん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どくしん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でない」ことを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うのではなく、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t>3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もいる」という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どくしん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どころか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dr w:val="single" w:sz="4" w:space="0" w:color="auto"/>
          <w:lang w:eastAsia="ja-JP"/>
        </w:rPr>
        <w:t>どころか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さえ（も）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ない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どころか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も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ない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どころか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だって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さえもうまく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してしまい、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けんぶつ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ビころか、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をするどころか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せてくれなかった。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ですか。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などころか、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さえありませんよ。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どころか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接続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では「さえ（も）／も／だって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ない」のような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平均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たされないばかりでなく、それよりずっと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容易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だったり、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すいじゅん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水準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さえも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たされないということを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="004B6DA1"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だいがくせい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大学生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であれば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がいこく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外国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ができるはずだが、それより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にほんご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日本語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さくぶん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作文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でさえまともにできないほど、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さくぶん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作文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がいるという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どころではない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どころではない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－ているどころではない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t>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らいきゃく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どころではなかった。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かいすいよく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海水浴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どころではない。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んでいるどころではないんです。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いかがですか。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がたまっていて、それどころではないんです。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ができる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「それ」でうけることもある。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んでいるどころではない」という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ところのはなしではない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どころのさわぎではない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じゅけんせい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受験生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もかかえ、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ではありません。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しくては、のんびり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りどころの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げんしりょく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原子力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はつでん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でバカンスどころのさわぎではなくなった。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</w:t>
      </w:r>
      <w:r w:rsidRPr="00573853">
        <w:rPr>
          <w:rFonts w:ascii="Tahoma" w:hAnsi="Tahoma" w:cs="Tahoma"/>
          <w:highlight w:val="yellow"/>
          <w:lang w:eastAsia="ja-JP"/>
        </w:rPr>
        <w:t>3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す。「そんな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のんき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呑気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</w:t>
      </w:r>
      <w:r w:rsidRPr="00573853">
        <w:rPr>
          <w:rFonts w:ascii="Tahoma" w:hAnsi="Tahoma" w:cs="Tahoma"/>
          <w:highlight w:val="yellow"/>
          <w:lang w:eastAsia="ja-JP"/>
        </w:rPr>
        <w:t>(329)</w:t>
      </w:r>
    </w:p>
    <w:p w14:paraId="3343076A" w14:textId="379575A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【ところが】</w:t>
      </w:r>
    </w:p>
    <w:p w14:paraId="2D80439A" w14:textId="2C266AC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ところが＜反予測＞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っていた。ところが、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っただけで、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ダイエットを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は、わずか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t>キロだけだ。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いつもは</w:t>
      </w:r>
      <w:r w:rsidRPr="00573853">
        <w:rPr>
          <w:rFonts w:ascii="Tahoma" w:hAnsi="Tahoma" w:cs="Tahoma"/>
          <w:highlight w:val="green"/>
          <w:lang w:eastAsia="ja-JP"/>
        </w:rPr>
        <w:t>8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じはん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まれ、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秀才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である。ところが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（だい）の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できるかどうかも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危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（あや）ぶまれている。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みはゆっくりされているんでしょうね。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があってそうもしていられないんです。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のパーティーには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是非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いらしてくださいね。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：ところが、その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ってしまったんです。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いられる。また、</w:t>
      </w:r>
      <w:r w:rsidRPr="00573853">
        <w:rPr>
          <w:rFonts w:ascii="Cambria Math" w:hAnsi="Cambria Math" w:cs="Cambria Math"/>
          <w:highlight w:val="yellow"/>
          <w:lang w:eastAsia="ja-JP"/>
        </w:rPr>
        <w:t>③④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Cambria Math" w:hAnsi="Cambria Math" w:cs="Cambria Math"/>
          <w:highlight w:val="yellow"/>
          <w:lang w:eastAsia="ja-JP"/>
        </w:rPr>
        <w:t>⑤⑥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では、「あなたはそうお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えでしょうが、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う」というようなことを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いられる。つまり、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である。いずれの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既定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まっていない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いることができない。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はそのために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誤用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となる。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はかなり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むずか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難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しそうだ。ところが、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じゅけん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受験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してみるつもりだ（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）／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ちょうせん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挑戦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してみたい（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）／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がんば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頑張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れ（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）／ひょっとしたら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かるかもしれない（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ところが＜発見＞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た。ところが、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れていることに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がつき、あわてて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した。ところが、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きからは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しにくい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こり、それを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がそこで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をもつものである。</w:t>
      </w:r>
      <w:r w:rsidR="00AD049B"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highlight w:val="yellow"/>
          <w:lang w:eastAsia="ja-JP"/>
        </w:rPr>
        <w:t>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の「ところが」は、「しかし、けれども、だが」などとは、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きかえられないのが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きかえられた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(331)</w:t>
      </w:r>
    </w:p>
    <w:p w14:paraId="2CAE3979" w14:textId="62DE903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【ところだ】</w:t>
      </w:r>
    </w:p>
    <w:p w14:paraId="32DF9839" w14:textId="211A446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ところだ＜事態の局面＞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がどのような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にあるかを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報告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いる。「ところだった」の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においてそのような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にあったということを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す。「ところだ」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にはなりにくい。また、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われないのが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－たところだ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ってきたところです。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勤務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したところです。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したら、あいにくちょっと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かけたところだった。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、さっき、ちょっと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」などの、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－ているところだ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：もしもし、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かずお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和雄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いますか。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っているところなんです。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ばんごう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番号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べているところですので、もう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ちください。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ふすまを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片付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けているところだった。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さいちゅう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c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－ていたところだ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をくれました。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もちょうどあなたに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っていたところなんです。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いがけなくも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のチャンスが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んできた。そのころ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められずいろいろ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んでいたところだった。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るまでそのような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いていたということを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心理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展開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きたような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d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－るところだ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これから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るところですから、</w:t>
      </w:r>
      <w:r w:rsidRPr="00573853">
        <w:rPr>
          <w:rFonts w:ascii="Tahoma" w:hAnsi="Tahoma" w:cs="Tahoma"/>
          <w:highlight w:val="green"/>
          <w:lang w:eastAsia="ja-JP"/>
        </w:rPr>
        <w:t>30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ほどしたら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つところだ。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べた？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：ううん、これから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べるところ。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けるところだった。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す。「ちょうど、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、これから」などの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ところだ＜反事実＞</w:t>
      </w:r>
      <w:r w:rsidRPr="00573853">
        <w:rPr>
          <w:rFonts w:ascii="Tahoma" w:hAnsi="Tahoma" w:cs="Tahoma"/>
          <w:highlight w:val="yellow"/>
          <w:lang w:eastAsia="ja-JP"/>
        </w:rPr>
        <w:t xml:space="preserve">　「もし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っていればこうであるはずだ」という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に「たら／なら／ば」などの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たら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ところだ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だったらそんな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かげき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処刑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されているところだ。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がそのことを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げきど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激怒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するところだ。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べているところでしょう。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らせていただかなければ、とっくにあきらめていたところです。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ば」「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たら」などの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はこれとは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なるが、もしそのような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だったら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したはずの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だったら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処刑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されているはずだ」が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ではそのようなことはないという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ところだった</w:t>
      </w:r>
      <w:r w:rsidR="00FD0017"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－るところだった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－ていたところだった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もし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がつくのが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になるところだった。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あっ、あなたに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があるのを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しました。うっかり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れるところでした。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ありがとうございます。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していただかなければ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れていたところでした。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なれば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こっていたはずの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のところで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けられたという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ば」「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たら」などの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まできていたという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めるときは「もうすこしで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ところだった」のように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c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なら（ば）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ところ　だが／を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ならただではすまないところだが、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みのが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してやろう。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ならば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ちょくせつ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直接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うかが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いすべきところですが、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しょめん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定価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どおりのところを、お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きになっております。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いつもなら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けるところを、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があって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もかかった。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つうじょう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通常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ならば」などの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はこうなのだが、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がそれとは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(331)</w:t>
      </w:r>
    </w:p>
    <w:p w14:paraId="46DF7E33" w14:textId="7A816D9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【ところで】</w:t>
      </w:r>
    </w:p>
    <w:p w14:paraId="06F94CE9" w14:textId="5A2DCC2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ところで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そうですね。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：おかげさまで。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：ところで、この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なさったそうで、おめでとうございます。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：やっと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みだね。ところで、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みはどうするの。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資料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めるつもり。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でした。ところで、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のそばに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さんができたんですけど、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ってみませんか。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はこれまでです。ところで、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かけませんが、どうしているか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いますか。</w:t>
      </w:r>
      <w:r w:rsidRPr="00573853">
        <w:rPr>
          <w:rFonts w:ascii="Tahoma" w:hAnsi="Tahoma" w:cs="Tahoma"/>
          <w:highlight w:val="yellow"/>
          <w:lang w:eastAsia="ja-JP"/>
        </w:rPr>
        <w:t>これまでの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したり、いまの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かんれん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－たところで＜区切りの時点＞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区切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わることにしましょう。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ったところで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のドアが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ようやく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しがつくようになったところで、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れてしまった。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ひとくぎ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一区切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りがついた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こる（あるいは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こす）という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－たところで＜</w:t>
      </w:r>
      <w:r w:rsidRPr="003E0926">
        <w:rPr>
          <w:rFonts w:ascii="Tahoma" w:hAnsi="Tahoma" w:cs="Tahoma"/>
          <w:bdr w:val="single" w:sz="4" w:space="0" w:color="auto"/>
          <w:lang w:eastAsia="ja-JP"/>
        </w:rPr>
        <w:t>逆接＞</w:t>
      </w:r>
      <w:r w:rsidRPr="003E0926">
        <w:rPr>
          <w:rFonts w:ascii="Tahoma" w:hAnsi="Tahoma" w:cs="Tahoma"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－たところで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いくら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んだところで、あの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けてはくれないだろう。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そんなに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しんだところで、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るわけではない。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いだところで、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だ（＝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わない）。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しぐらい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れたところで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はない（＝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だ）。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がんじょう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頑丈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りですから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れたところで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はありません。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をしても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られないことを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のナイ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だ」というような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いられる（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）。また、</w:t>
      </w:r>
      <w:r w:rsidRPr="00573853">
        <w:rPr>
          <w:rFonts w:ascii="Cambria Math" w:hAnsi="Cambria Math" w:cs="Cambria Math"/>
          <w:highlight w:val="yellow"/>
          <w:lang w:eastAsia="ja-JP"/>
        </w:rPr>
        <w:t>④⑤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しても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もある。これは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ばないという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である。「たとえ」「どんなに」「いくら」のような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じょすうし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助数詞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：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－たところで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したところで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どまりだろう。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れたところで、せいぜい</w:t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t>6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られたところで、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のあるものは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ぐらいしかない。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にそのようなことが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はたいしたものではない」といった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(333)</w:t>
      </w:r>
    </w:p>
    <w:p w14:paraId="25084D14" w14:textId="327942B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【ところに】</w:t>
      </w:r>
    </w:p>
    <w:p w14:paraId="4A81C837" w14:textId="29FD5E71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－ている／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　ところに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けようとしたところに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ようやく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がまとまったところへ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わぬ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をなくして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っているところに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ぐうぜん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偶然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りかかり、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までたどり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くことができた。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ところに／ところへ」で、「－している／したときに」の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における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いる。たいていは、</w:t>
      </w:r>
      <w:r w:rsidRPr="00573853">
        <w:rPr>
          <w:rFonts w:ascii="Cambria Math" w:hAnsi="Cambria Math" w:cs="Cambria Math"/>
          <w:highlight w:val="yellow"/>
          <w:lang w:eastAsia="ja-JP"/>
        </w:rPr>
        <w:t>①②</w:t>
      </w:r>
      <w:r w:rsidRPr="00573853">
        <w:rPr>
          <w:rFonts w:ascii="Tahoma" w:hAnsi="Tahoma" w:cs="Tahoma"/>
          <w:highlight w:val="yellow"/>
          <w:lang w:eastAsia="ja-JP"/>
        </w:rPr>
        <w:t>のようにものごとの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ぼうがい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妨害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じゃま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邪魔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をよい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</w:t>
      </w:r>
      <w:r w:rsidRPr="00573853">
        <w:rPr>
          <w:rFonts w:ascii="Tahoma" w:hAnsi="Tahoma" w:cs="Tahoma"/>
          <w:highlight w:val="yellow"/>
          <w:lang w:eastAsia="ja-JP"/>
        </w:rPr>
        <w:t>(334)</w:t>
      </w:r>
    </w:p>
    <w:p w14:paraId="6FEAB88D" w14:textId="479FF8A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【ところを】</w:t>
      </w:r>
    </w:p>
    <w:p w14:paraId="73C3136F" w14:textId="25DB53B9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ところを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…V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こっそりタバコを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められた。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そうとしているところを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たいほ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逮捕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がぐっすり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あやうく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暴漢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われかけたところを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らぬ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けてもらった。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きかけを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つける」「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つかる」「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する」といった、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視覚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び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まえる」「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ける」など、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停止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ほそく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捕捉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こうげき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攻撃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きゅうじょ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救助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いられる。これらは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めたりさえぎったりする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共通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をもつものである。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ところ（を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）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のところ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（を）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ところ（を）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R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－ちゅうのところ（を）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しみのところを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きょうしゅく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恐縮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ですが、ちょっとお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はいしゃく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拝借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できないでしょうか。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のところ、よくきてくださいました。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ありませんが、ちょっとお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いたします。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します。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のところをお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してすみませんでした。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のうえですが、そこのところをちょっと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いていただけないでしょうか。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しくて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：そこんところを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とかよろしくお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いしますよ。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めいわく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迷惑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をかけたりするような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はいりょ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配慮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やおわび、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Cambria Math" w:hAnsi="Cambria Math" w:cs="Cambria Math"/>
          <w:highlight w:val="yellow"/>
          <w:lang w:eastAsia="ja-JP"/>
        </w:rPr>
        <w:t>⑥⑦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けて「そこのところ」のような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highlight w:val="yellow"/>
          <w:lang w:eastAsia="ja-JP"/>
        </w:rPr>
        <w:t>(335)</w:t>
      </w:r>
    </w:p>
    <w:p w14:paraId="1DCD86E8" w14:textId="07EE146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【とされている】</w:t>
      </w:r>
    </w:p>
    <w:p w14:paraId="70BD363D" w14:textId="6A279FE5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ぶっきょう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仏教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じゅうあく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のひとつとされている。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のオゾン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きくかかわっているとされている。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チョムスキーの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理論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能力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まれつきもっている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能力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とされている。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かぶき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歌舞伎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ふうぞく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すものとされ、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禁止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されていた。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えられている／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なされている」という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は「だ」が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かれ「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とされている」となることが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報道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ろんぶん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論文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t>(335)</w:t>
      </w:r>
    </w:p>
    <w:p w14:paraId="25D6B8B3" w14:textId="3360AD0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【としたら】</w:t>
      </w:r>
    </w:p>
    <w:p w14:paraId="39786C4A" w14:textId="6F3D6639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「と」に「したら」がついたもの。「それが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うもので、ほとんどの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たんどく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の「たら」では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きかえられない。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としたら＜仮定条件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E0926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だとしたら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としたら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てるとしたら、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もし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くじがあたったとしたら、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にあなたが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をついていることになる。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いらっしゃるとしたら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ごろになりますか。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ではなくあなたの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えれば／それが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に／もし」を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は「としたら」は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えるが、「とすると」「とすれば」は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たから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宝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くじがあたった｛とすると／とすれば｝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を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おう。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としたら＜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確定条件＞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（なの）だとしたら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A25658" w:rsidRPr="00573853">
        <w:rPr>
          <w:rFonts w:ascii="Tahoma" w:hAnsi="Tahoma" w:cs="Tahoma"/>
          <w:bdr w:val="single" w:sz="4" w:space="0" w:color="auto"/>
          <w:lang w:eastAsia="ja-JP"/>
        </w:rPr>
        <w:t>（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の</w:t>
      </w:r>
      <w:r w:rsidR="00A25658" w:rsidRPr="00573853">
        <w:rPr>
          <w:rFonts w:ascii="Tahoma" w:hAnsi="Tahoma" w:cs="Tahoma"/>
          <w:bdr w:val="single" w:sz="4" w:space="0" w:color="auto"/>
          <w:lang w:eastAsia="ja-JP"/>
        </w:rPr>
        <w:t>）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だとしたら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これだけ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ないのだとしたら、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ないでしょう。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はそのことを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していません。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：あなたが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してないのだとしたら、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がもらしたのだろう。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づき、「このような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をふまえれば」といった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のだとしたら」の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では「かりに／もし」は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（そう）だとしたら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すべ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だって。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：だとしたら、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ざせき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座席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くしかないわね。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になったそうですよ。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：そうだとしたら、こんなに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いでくるんじゃなかった。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なるらしい。だとしたら、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えんがん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沿岸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厳重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警戒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をふまえれば」「それが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なら」という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(336)</w:t>
      </w:r>
    </w:p>
    <w:p w14:paraId="5BDF34BD" w14:textId="1EB4CA8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【として】</w:t>
      </w:r>
    </w:p>
    <w:p w14:paraId="1CF7190B" w14:textId="21879E8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ぐん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ずかしく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がこんなひどい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にあわされては、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っているわけにはいかない。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きょうじゅ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としてより、むしろ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大統領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たいぐう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かるいざわ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軽井沢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避暑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があるところだ。</w:t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しっかく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 w:rsidRPr="00573853">
        <w:rPr>
          <w:rFonts w:ascii="Cambria Math" w:hAnsi="Cambria Math" w:cs="Cambria Math"/>
          <w:highlight w:val="green"/>
          <w:lang w:eastAsia="ja-JP"/>
        </w:rPr>
        <w:t>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うでまえ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腕前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はプロのコックとしても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するほどのものだ。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接続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めいもく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としては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【としては】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としても、この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とうわく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しております。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きょうじゅ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するわけにはいかないだろう。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といたしましても、この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ふしょうじ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不祥事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まこと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遺憾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っております。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ぜつえん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絶縁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からも」という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をとることもある。「としては」との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いは、「としても」は、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【としても】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としての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としてではなく、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があるはずです。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せいいっぱい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精一杯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りたいと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として」が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(337)</w:t>
      </w:r>
    </w:p>
    <w:p w14:paraId="4E88816E" w14:textId="3AE38E1D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【として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65DA28E8" w14:textId="3792836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最小限の数量＋として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のいく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答案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えそうな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しなもの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品物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たらない。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だれ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支持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してくれる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はいなかった。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（いっとき）」「（だれ）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最小限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す。「なに」「だれ」のような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は「として」を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くことができる。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）だれ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しじ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支持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してくれる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はいなかった。やや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きことば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で、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しことばで「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も</w:t>
      </w:r>
      <w:r w:rsidRPr="00573853">
        <w:rPr>
          <w:rFonts w:ascii="Tahoma" w:hAnsi="Tahoma" w:cs="Tahoma"/>
          <w:highlight w:val="lightGray"/>
          <w:lang w:eastAsia="ja-JP"/>
        </w:rPr>
        <w:t>…</w:t>
      </w:r>
      <w:r w:rsidRPr="00573853">
        <w:rPr>
          <w:rFonts w:ascii="Tahoma" w:hAnsi="Tahoma" w:cs="Tahoma"/>
          <w:highlight w:val="lightGray"/>
          <w:lang w:eastAsia="ja-JP"/>
        </w:rPr>
        <w:t>ない」のような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い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。</w:t>
      </w:r>
      <w:r w:rsidR="00A25658" w:rsidRPr="00573853">
        <w:rPr>
          <w:rFonts w:ascii="Tahoma" w:hAnsi="Tahoma" w:cs="Tahoma"/>
          <w:highlight w:val="yellow"/>
          <w:lang w:eastAsia="ja-JP"/>
        </w:rPr>
        <w:t>(338)</w:t>
      </w:r>
    </w:p>
    <w:p w14:paraId="7D604536" w14:textId="2B106A8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【としては】</w:t>
      </w:r>
    </w:p>
    <w:p w14:paraId="714C2F43" w14:textId="6AD98AC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t>「として」に「は」のついたものだが、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つうじょう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通常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「は」は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としては＜立場・観点＞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がなかったのでしょう。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といたしましては、ご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しかねます。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さんとしては、ああとしか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えようがなかったのでしょう。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としましては／いたしましては」のように、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としては＜平均値とのずれ＞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いほうです。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CA69F7">
        <w:rPr>
          <w:rFonts w:ascii="Tahoma" w:hAnsi="Tahoma" w:cs="Tahoma"/>
          <w:highlight w:val="green"/>
          <w:u w:val="dotted"/>
          <w:lang w:eastAsia="ja-JP"/>
        </w:rPr>
        <w:t>100</w:t>
      </w:r>
      <w:r w:rsidRPr="00573853">
        <w:rPr>
          <w:rFonts w:ascii="Tahoma" w:hAnsi="Tahoma" w:cs="Tahoma"/>
          <w:highlight w:val="green"/>
          <w:lang w:eastAsia="ja-JP"/>
        </w:rPr>
        <w:t>キロの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だったらずいぶん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すもう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りとしてはむしろ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いほうである。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こううん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="00CA69F7" w:rsidRPr="00CA69F7">
        <w:rPr>
          <w:rFonts w:ascii="Tahoma" w:hAnsi="Tahoma" w:cs="Tahoma"/>
          <w:highlight w:val="green"/>
          <w:u w:val="dotted"/>
          <w:lang w:eastAsia="ja-JP"/>
        </w:rPr>
        <w:t xml:space="preserve"> </w:t>
      </w:r>
      <w:r w:rsidRPr="00CA69F7">
        <w:rPr>
          <w:rFonts w:ascii="Tahoma" w:hAnsi="Tahoma" w:cs="Tahoma"/>
          <w:highlight w:val="green"/>
          <w:u w:val="dotted"/>
          <w:lang w:eastAsia="ja-JP"/>
        </w:rPr>
        <w:t>2000</w:t>
      </w:r>
      <w:r w:rsidR="00CA69F7">
        <w:rPr>
          <w:rFonts w:ascii="Tahoma" w:hAnsi="Tahoma" w:cs="Tahoma"/>
          <w:highlight w:val="green"/>
          <w:u w:val="dotted"/>
          <w:lang w:eastAsia="ja-JP"/>
        </w:rPr>
        <w:t xml:space="preserve"> 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としてはかなり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規模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するグループの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ひょうじゅん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標準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平均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、それからはずれた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をもっていることを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にしては」と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highlight w:val="yellow"/>
          <w:lang w:eastAsia="ja-JP"/>
        </w:rPr>
        <w:t>(338)</w:t>
      </w:r>
    </w:p>
    <w:p w14:paraId="12BE06EB" w14:textId="4FB54F9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【としても】</w:t>
      </w:r>
    </w:p>
    <w:p w14:paraId="1F1C164D" w14:textId="6FEB5CBD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【として】</w:t>
      </w:r>
      <w:r w:rsidRPr="00573853">
        <w:rPr>
          <w:rFonts w:ascii="Tahoma" w:hAnsi="Tahoma" w:cs="Tahoma"/>
          <w:highlight w:val="darkGray"/>
          <w:lang w:eastAsia="ja-JP"/>
        </w:rPr>
        <w:t>3</w:t>
      </w:r>
      <w:r w:rsidRPr="00573853">
        <w:rPr>
          <w:rFonts w:ascii="Tahoma" w:hAnsi="Tahoma" w:cs="Tahoma"/>
          <w:bdr w:val="single" w:sz="4" w:space="0" w:color="auto"/>
          <w:lang w:eastAsia="ja-JP"/>
        </w:rPr>
        <w:t>2</w:t>
      </w:r>
      <w:r w:rsidR="009A6572"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としても</w:t>
      </w:r>
      <w:r w:rsidR="009A6572"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CA69F7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（だ）としても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としても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証拠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じるわけにはいかない。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たとえ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してくれる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もいないとしても、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するつもりだ。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からタクシーに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いそうもない。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でバスが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ぐらいしてくるはずだ。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加藤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忠告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がなかったとしても、やっぱり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えていただろう。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どうきゅうせい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同級生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わなかったとしても、やっぱり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をさぼって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っただろう。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としても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であっても／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していても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阻止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有効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したり、はずれたことがらを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⑦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－たとしても」のようにタ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－るとしても」も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みらい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している。これに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－たとしても」は、「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せんこう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先行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えば「タクシーに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わるだろう」という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Cambria Math" w:hAnsi="Cambria Math" w:cs="Cambria Math"/>
          <w:highlight w:val="yellow"/>
          <w:lang w:eastAsia="ja-JP"/>
        </w:rPr>
        <w:t>⑥⑦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加藤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があったが、それがなかった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どうきゅうせい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同級生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わなかった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でも」、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していただろうということを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はいいとしても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はいいとしても、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してくれないだろう。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えたのはいいとしても、すぐに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しなかったことが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たのはいいとしても、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たのはよくない。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あのホテルは、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はいいとしても、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従業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がよくない。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はいいとしても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には「よくない」などのマイナス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き、「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についてはいいと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えてもいいが、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についてはそうは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許容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にあるが、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はその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にないということを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(339)</w:t>
      </w:r>
    </w:p>
    <w:p w14:paraId="139052E7" w14:textId="08FABBFD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【とする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2C933F9" w14:textId="3351BD37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ぎりぎりで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い、ほっとした。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もじっとしていない。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ぽんやり（と）していた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つにつれてだんだんはっきり（と）してきた。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堂々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おうたい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応対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もっときちんとした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格好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をしなさい。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まよなか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真夜中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にはっとして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としてたばこを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はきっとして、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をにらみつけた。</w:t>
      </w:r>
      <w:r w:rsidRPr="00573853">
        <w:rPr>
          <w:rFonts w:ascii="Cambria Math" w:hAnsi="Cambria Math" w:cs="Cambria Math"/>
          <w:highlight w:val="green"/>
          <w:lang w:eastAsia="ja-JP"/>
        </w:rPr>
        <w:t>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依然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ごび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に「する」が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いて、そういう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の「ぽんやり」「はっきり」のように「と」がつかなくても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は、「と」を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することができる。</w:t>
      </w:r>
      <w:r w:rsidRPr="00573853">
        <w:rPr>
          <w:rFonts w:ascii="Cambria Math" w:hAnsi="Cambria Math" w:cs="Cambria Math"/>
          <w:highlight w:val="yellow"/>
          <w:lang w:eastAsia="ja-JP"/>
        </w:rPr>
        <w:t>⑦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⑨</w:t>
      </w:r>
      <w:r w:rsidRPr="00573853">
        <w:rPr>
          <w:rFonts w:ascii="Tahoma" w:hAnsi="Tahoma" w:cs="Tahoma"/>
          <w:highlight w:val="yellow"/>
          <w:lang w:eastAsia="ja-JP"/>
        </w:rPr>
        <w:t>では「して」を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することができる。その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「ちゃんと／ゆったりと／かっかと／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悠々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悠然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毅然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とする」など。</w:t>
      </w:r>
      <w:r w:rsidRPr="00573853">
        <w:rPr>
          <w:rFonts w:ascii="Tahoma" w:hAnsi="Tahoma" w:cs="Tahoma"/>
          <w:highlight w:val="yellow"/>
          <w:lang w:eastAsia="ja-JP"/>
        </w:rPr>
        <w:t>(340)</w:t>
      </w:r>
    </w:p>
    <w:p w14:paraId="1BDB98F2" w14:textId="2D3A095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【とする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52874C50" w14:textId="61D4B8E0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だとする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とする</w:t>
      </w:r>
      <w:r w:rsidRPr="003E0926">
        <w:rPr>
          <w:rFonts w:ascii="Tahoma" w:hAnsi="Tahoma" w:cs="Tahoma"/>
          <w:lang w:eastAsia="ja-JP"/>
        </w:rPr>
        <w:t xml:space="preserve">　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とする＜仮定＞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くじがあなたに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たったとします。あなたは、それで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をしますか。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だいしんさい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大震災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こったとしよう。その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べものにならないものになるだろう。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えば</w:t>
      </w:r>
      <w:r w:rsidRPr="00573853">
        <w:rPr>
          <w:rFonts w:ascii="Tahoma" w:hAnsi="Tahoma" w:cs="Tahoma"/>
          <w:highlight w:val="green"/>
          <w:lang w:eastAsia="ja-JP"/>
        </w:rPr>
        <w:t>50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いくらぐらいにすればよいでしょうか。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それはそうとして、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はどうしたらよいでしょうか。</w:t>
      </w:r>
      <w:r w:rsidRPr="00573853">
        <w:rPr>
          <w:rFonts w:ascii="Tahoma" w:hAnsi="Tahoma" w:cs="Tahoma"/>
          <w:highlight w:val="yellow"/>
          <w:lang w:eastAsia="ja-JP"/>
        </w:rPr>
        <w:t>「かりに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がどうであるかということは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にして、とりあえず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でのことがらとして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。かりのものとして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とする＜見なし＞</w:t>
      </w:r>
      <w:r w:rsidRPr="00573853">
        <w:rPr>
          <w:rFonts w:ascii="Tahoma" w:hAnsi="Tahoma" w:cs="Tahoma"/>
          <w:highlight w:val="yellow"/>
          <w:lang w:eastAsia="ja-JP"/>
        </w:rPr>
        <w:t xml:space="preserve">　ニュース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報道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法律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など、かたい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dr w:val="single" w:sz="4" w:space="0" w:color="auto"/>
          <w:lang w:eastAsia="ja-JP"/>
        </w:rPr>
        <w:t>とする</w:t>
      </w:r>
      <w:r w:rsidRPr="003E0926">
        <w:rPr>
          <w:rFonts w:ascii="Tahoma" w:hAnsi="Tahoma" w:cs="Tahoma"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（だ）とする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とする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ったうえでの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（だ）として、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われないことになった。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融資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証拠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があるにもかかわらず、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じじつむこん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事実無根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片付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けられた。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裁判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被告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にあるとし、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ばいしょう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賠償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うよう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法律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ふうふ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はどちらか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ばなければならないとされている。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なす」「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のあとの「だ」は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こととする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なす」「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green"/>
          <w:lang w:eastAsia="ja-JP"/>
        </w:rPr>
        <w:t>①≪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573853">
        <w:rPr>
          <w:rFonts w:ascii="Cambria Math" w:hAnsi="Cambria Math" w:cs="Cambria Math"/>
          <w:highlight w:val="green"/>
          <w:lang w:eastAsia="ja-JP"/>
        </w:rPr>
        <w:t>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欠席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議長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することとする。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法律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改正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ぶべきこととして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められている。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c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ものとする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しているものとする。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たってもお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なさったものとして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なす」「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－ようとする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らせようとしている。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ろうとしたところに、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がかかってきた。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【よう</w:t>
      </w:r>
      <w:r w:rsidRPr="00573853">
        <w:rPr>
          <w:rFonts w:ascii="Tahoma" w:hAnsi="Tahoma" w:cs="Tahoma"/>
          <w:highlight w:val="darkGray"/>
          <w:lang w:eastAsia="ja-JP"/>
        </w:rPr>
        <w:t>2</w:t>
      </w:r>
      <w:r w:rsidRPr="00573853">
        <w:rPr>
          <w:rFonts w:ascii="Tahoma" w:hAnsi="Tahoma" w:cs="Tahoma"/>
          <w:highlight w:val="darkGray"/>
          <w:lang w:eastAsia="ja-JP"/>
        </w:rPr>
        <w:t>】</w:t>
      </w:r>
      <w:r w:rsidRPr="00573853">
        <w:rPr>
          <w:rFonts w:ascii="Tahoma" w:hAnsi="Tahoma" w:cs="Tahoma"/>
          <w:highlight w:val="darkGray"/>
          <w:lang w:eastAsia="ja-JP"/>
        </w:rPr>
        <w:t>8</w:t>
      </w:r>
      <w:r w:rsidRPr="00573853">
        <w:rPr>
          <w:rFonts w:ascii="Tahoma" w:hAnsi="Tahoma" w:cs="Tahoma"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を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とする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恩師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t>60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とする。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看護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とされていたが、この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看護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もいるそうだ。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芭蕉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なす／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てほん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めたり、ものごとを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なるものに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てたりするといった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さまざま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にする」とも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いかえられるが、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いかえられない。</w:t>
      </w:r>
      <w:r w:rsidRPr="00573853">
        <w:rPr>
          <w:rFonts w:ascii="Tahoma" w:hAnsi="Tahoma" w:cs="Tahoma"/>
          <w:highlight w:val="yellow"/>
          <w:lang w:eastAsia="ja-JP"/>
        </w:rPr>
        <w:t>(340)</w:t>
      </w:r>
    </w:p>
    <w:p w14:paraId="2B876F15" w14:textId="4A8A889D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【とすると】</w:t>
      </w:r>
    </w:p>
    <w:p w14:paraId="05BD4030" w14:textId="1350FB5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「と」に「すると」がついたもので、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うもので、このような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たんどく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の「と」にはない。したがって「と」とはほとんどの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きかえることができない。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とすると＜仮定条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件＞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だとすると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とすると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いがくぶ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医学部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どのくらいお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なのだろうか。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もし、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らないとすると、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けられないだろう。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被告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証言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をしていることになる。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かどうか、あるいは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するかどうかは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からないが、「かりに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す。「かりに／もし」を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とすると＜確定条件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だとすると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とすると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もないとすると、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にでもあったのかもしれない。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になります。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のうちに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りておかなければならないな。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づいて、「このような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では「かりに／もし」はつかない。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（だ）とすると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より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いそうですよ。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くなるでしょうね。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だっせん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脱線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みだという。だとすると、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こんざつ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混雑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するだろう。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(342)</w:t>
      </w:r>
    </w:p>
    <w:p w14:paraId="485436D2" w14:textId="20EF20C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【とすれば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61C7F7C5" w14:textId="24C6EC6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とすれば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をおろそかにする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ふまん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いだろうと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とうじしゃ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当事者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とすれば、そう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めるわけにはいかないのです。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とすれば、よくできる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なことだと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れば／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えれば」という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しことばでは「にしたら／にしてみれば」をよく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(342)</w:t>
      </w:r>
    </w:p>
    <w:p w14:paraId="4F792678" w14:textId="0FEE85E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【とすれば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75C5A4A1" w14:textId="5A0965F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の「と」に「すれば」がついたもの。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えれば」「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をふまえれば」という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うもの。このような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たんどく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の「ば」にはないため、ほとんどの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、「ば」で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きかえることはできない。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とすれば＜仮定条件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だとすれば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とすれば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ぬとすれば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としうえ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いはずだ。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するとすれば、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になるでしょう。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20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るとすれば、この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すぎるだろう。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がいるとすれば、それは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みぢか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かどうか、あるいは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するかどうかは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からないが「かりにそれが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す。「かりに／もし」のような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には「だろう」「はずだ」のような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とすれば＜確定条件＞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だとすれば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とすれば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これだけ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ないとすれば、もともと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がなかったんじゃないだろうか。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られていたとすれば、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のだれかがもらしたことになる。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容疑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かっています。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：そうか。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にアリバイがあるとすれば、では、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なのだろう。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かったような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をふまえれば／それに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すれば」という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は「かりに／もし」はつかない。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（だ）とすれば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ないんですよ。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：だとすれば、もうこちらに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かっているということじゃないですか。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証明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された。とすれば、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にはアリバイがあるということになる。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なら／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しいとすると」という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t>2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じ。ややかたい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では「だったら、そうなら」などがよく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を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とすれば</w:t>
      </w:r>
      <w:r w:rsidR="00DB0318"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が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だとすれば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テレビがお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のものとすれば、ラジオは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個室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のものである。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タイプだとすれば、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タイプの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つのものを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するとすれば、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のものは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じつぎょう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タイプなら（ば）、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おとうと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がくしゃ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学者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タイプだ。」のように、「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なら（ば）」で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いかえることができる。この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で「とすると」「としたら」がまったく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えないわけではないが、「なら」か「とすれば」が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(343)</w:t>
      </w:r>
    </w:p>
    <w:p w14:paraId="3A49A8ED" w14:textId="6859841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【とたん】</w:t>
      </w:r>
    </w:p>
    <w:p w14:paraId="36E2706D" w14:textId="3599771E" w:rsidR="00E24EC8" w:rsidRPr="00573853" w:rsidRDefault="00E24EC8" w:rsidP="0043384B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－たとたん（に）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ドアを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けたとたん、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んできた。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になったとたんに、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おうへい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横柄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をとるようになった。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のベルが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ったとたんに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がしくなった。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注射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をしたとたん、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のけいれんはおさまった。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こるとすぐ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いられるため、「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だ」というニュアンスを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い。したがって、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いることができず、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わりに「とすぐに／やいなや」などが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ったとたん、お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ふろ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った。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るとすぐにお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ふろ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った。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そのとたん（に）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だちと</w:t>
      </w:r>
      <w:r w:rsidRPr="00573853">
        <w:rPr>
          <w:rFonts w:ascii="Tahoma" w:hAnsi="Tahoma" w:cs="Tahoma"/>
          <w:highlight w:val="green"/>
          <w:lang w:eastAsia="ja-JP"/>
        </w:rPr>
        <w:t>30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ほど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じゅわき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受話器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いた。そのとたんに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ふたた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のベルが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="003E092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E0926" w:rsidRPr="003E0926">
              <w:rPr>
                <w:rFonts w:cs="Tahoma" w:hint="eastAsia"/>
                <w:sz w:val="10"/>
                <w:highlight w:val="green"/>
                <w:lang w:eastAsia="ja-JP"/>
              </w:rPr>
              <w:t>ふたり</w:t>
            </w:r>
          </w:rt>
          <w:rubyBase>
            <w:r w:rsidR="003E0926">
              <w:rPr>
                <w:rFonts w:ascii="Tahoma" w:hAnsi="Tahoma" w:cs="Tahoma" w:hint="eastAsia"/>
                <w:highlight w:val="green"/>
                <w:lang w:eastAsia="ja-JP"/>
              </w:rPr>
              <w:t>二人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した。そのとたん、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たちのフラッシュのシャワーが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をおそった。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に」「するとすぐ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とたんに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おおつぶ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りだした。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列車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はゆっくりと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した。とたんに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があふれ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に」「たちまち」という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は「に」を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できない。</w:t>
      </w:r>
      <w:r w:rsidRPr="00573853">
        <w:rPr>
          <w:rFonts w:ascii="Tahoma" w:hAnsi="Tahoma" w:cs="Tahoma"/>
          <w:highlight w:val="yellow"/>
          <w:lang w:eastAsia="ja-JP"/>
        </w:rPr>
        <w:t>(344)</w:t>
      </w:r>
    </w:p>
    <w:p w14:paraId="27FFE7C1" w14:textId="67674CB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【とちがって】</w:t>
      </w:r>
    </w:p>
    <w:p w14:paraId="1F6AAF02" w14:textId="0AE4DAB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と（は）ちがって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="00982497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なのと（は）ちがって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のと（は）ちがって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おおがら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とちがって、やせていて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とちがって、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をもっている。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するのとちがって、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わぬ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をすることがある。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くのとちがって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きょうれつ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いんしょう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印象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けるものだ。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なって」という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をもつものを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とちがい」の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ひょうばん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評判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で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いていたのとはちがい、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たら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たいくつ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退屈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だった。</w:t>
      </w:r>
      <w:r w:rsidR="00DB0318" w:rsidRPr="00573853">
        <w:rPr>
          <w:rFonts w:ascii="Tahoma" w:hAnsi="Tahoma" w:cs="Tahoma"/>
          <w:highlight w:val="yellow"/>
          <w:lang w:eastAsia="ja-JP"/>
        </w:rPr>
        <w:t>(345)</w:t>
      </w:r>
    </w:p>
    <w:p w14:paraId="5AC895AC" w14:textId="1D619C5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【とちゅう】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とちゅう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途中</w:t>
            </w:r>
          </w:rubyBase>
        </w:ruby>
      </w:r>
    </w:p>
    <w:p w14:paraId="40DD2B18" w14:textId="5B7B9130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とちゅうで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いつもの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づいて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やりかけた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してはいけないよ。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あしあと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まりになっている。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で、ものごとが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わらないうちに、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こったりすることを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「で」は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とちゅう（で／に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）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のとちゅう（で／に）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－るとちゅう（で／に）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りだした。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で、ばったり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いざかや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居酒屋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ゆうびん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郵便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があるので、そこでこの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とちゅう（は）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、ずっとこの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われたことばが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ってばかりいた。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語学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をすることにしている。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(345)</w:t>
      </w:r>
    </w:p>
    <w:p w14:paraId="7FCB124E" w14:textId="246E29E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【どちらかというと】</w:t>
      </w:r>
    </w:p>
    <w:p w14:paraId="2C8A2B54" w14:textId="2E7DCFBB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はどちらかというと、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はどちらかというと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たらない。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きょうじゅ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は、どちらかといえば、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というよりビジネスマンタイプである。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くないが、どちらかというと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きだ。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は、どちらかといえば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より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のほうがよく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もよい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としては」「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としてはそのような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められるといった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う。「どちらかといえば」もほぼ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(346)</w:t>
      </w:r>
    </w:p>
    <w:p w14:paraId="013E05D3" w14:textId="1AB56C4D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</w:t>
      </w:r>
      <w:r w:rsidR="008E3D6E">
        <w:rPr>
          <w:rFonts w:ascii="Tahoma" w:eastAsia="Yu Mincho" w:hAnsi="Tahoma" w:cs="Tahoma" w:hint="eastAsia"/>
          <w:sz w:val="24"/>
          <w:highlight w:val="darkGray"/>
          <w:lang w:eastAsia="ja-JP"/>
        </w:rPr>
        <w:t>ど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ちらかといえば】</w:t>
      </w:r>
    </w:p>
    <w:p w14:paraId="4BAD0C0F" w14:textId="0210A797" w:rsidR="00E24EC8" w:rsidRPr="00573853" w:rsidRDefault="00506EC9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</w:t>
      </w:r>
      <w:r w:rsidR="008E3D6E">
        <w:rPr>
          <w:rFonts w:ascii="Tahoma" w:hAnsi="Tahoma" w:cs="Tahoma" w:hint="eastAsia"/>
          <w:highlight w:val="darkGray"/>
          <w:lang w:eastAsia="ja-JP"/>
        </w:rPr>
        <w:t>ど</w:t>
      </w:r>
      <w:r w:rsidR="00E24EC8" w:rsidRPr="00573853">
        <w:rPr>
          <w:rFonts w:ascii="Tahoma" w:hAnsi="Tahoma" w:cs="Tahoma"/>
          <w:highlight w:val="darkGray"/>
          <w:lang w:eastAsia="ja-JP"/>
        </w:rPr>
        <w:t>ちらかというと】</w:t>
      </w:r>
    </w:p>
    <w:p w14:paraId="48B46D6C" w14:textId="7985DE11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【とて】</w:t>
      </w:r>
    </w:p>
    <w:p w14:paraId="4CD69722" w14:textId="2B9704FD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とて（も）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じである。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はまぬかれない。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いくじ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育児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でいるわけにはいかない。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これとても、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例外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というわけではない。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やくわり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役割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であっても」「それについても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、それについても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だって」のような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のほうがよく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からとて</w:t>
      </w:r>
      <w:r w:rsidRPr="003E0926">
        <w:rPr>
          <w:rFonts w:ascii="Tahoma" w:hAnsi="Tahoma" w:cs="Tahoma"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だからとて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からとて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だからとて、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むのはけしからん。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じょうねつ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情熱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がもてないからとて、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やしな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めるわけにはいかないのである。</w:t>
      </w:r>
      <w:r w:rsidRPr="00573853">
        <w:rPr>
          <w:rFonts w:ascii="Tahoma" w:hAnsi="Tahoma" w:cs="Tahoma"/>
          <w:highlight w:val="yellow"/>
          <w:lang w:eastAsia="ja-JP"/>
        </w:rPr>
        <w:t>「それだけの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で、あとに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すことはできないということを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いる。「からといって」の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とて</w:t>
      </w:r>
      <w:r w:rsidRPr="003E0926">
        <w:rPr>
          <w:rFonts w:ascii="Tahoma" w:hAnsi="Tahoma" w:cs="Tahoma"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だとて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一たとて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いくら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だとて、そのくらいのことはわきまえていてもよさそうなものだが。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たとえ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むわけにはいくまい。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いくら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んだとて、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れてはもらえまい。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後悔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われたものは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ふたた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ることはないのである。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でも」「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としても／としたって」「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たところで」などの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しことばではあまり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いられない。「いくら」「どんなに」「たとえ」などを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(346)</w:t>
      </w:r>
    </w:p>
    <w:p w14:paraId="1E064C9D" w14:textId="50401C9F" w:rsidR="00A25658" w:rsidRPr="00573853" w:rsidRDefault="00A25658" w:rsidP="00A25658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【とても】</w:t>
      </w:r>
    </w:p>
    <w:p w14:paraId="6B8A3767" w14:textId="5BA71F65" w:rsidR="00B821CE" w:rsidRPr="00573853" w:rsidRDefault="00B821CE" w:rsidP="00A25658">
      <w:pPr>
        <w:rPr>
          <w:rFonts w:ascii="Tahoma" w:hAnsi="Tahoma" w:cs="Tahoma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しんにゅう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はとてもよく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がはなはだしいことを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す。たいへん、ひじょうに。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とても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けません。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にこんなにたくさんの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単語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えられません。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しさはとても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できない。</w:t>
      </w:r>
      <w:r w:rsidRPr="00573853">
        <w:rPr>
          <w:rFonts w:ascii="Tahoma" w:hAnsi="Tahoma" w:cs="Tahoma"/>
          <w:highlight w:val="yellow"/>
          <w:lang w:eastAsia="ja-JP"/>
        </w:rPr>
        <w:t>どのような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くしても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だ、できないという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きことばでは「とうてい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ない」と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highlight w:val="yellow"/>
          <w:lang w:eastAsia="ja-JP"/>
        </w:rPr>
        <w:t>(347)</w:t>
      </w:r>
    </w:p>
    <w:p w14:paraId="5F70D774" w14:textId="20119EF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【とでもいう】</w:t>
      </w:r>
    </w:p>
    <w:p w14:paraId="070670C2" w14:textId="356C5C74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しみは、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未知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びとでもいおうか。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シルクの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繊維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素晴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らしさは、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湿度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ぜつみょう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絶妙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なバランスにあるとでもいったらよいだろうか。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冷房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のきいた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じは、まるで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じとでもいえようか。</w:t>
      </w:r>
      <w:r w:rsidRPr="00573853">
        <w:rPr>
          <w:rFonts w:ascii="Tahoma" w:hAnsi="Tahoma" w:cs="Tahoma"/>
          <w:highlight w:val="yellow"/>
          <w:lang w:eastAsia="ja-JP"/>
        </w:rPr>
        <w:t>ものごとの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にたとえて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。「たとえて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えるのではないか」という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とでもいおうか」「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とでもいえよう」「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とでもいってよいだろう」などの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(347)</w:t>
      </w:r>
    </w:p>
    <w:p w14:paraId="1D20805F" w14:textId="0D458CC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【とでもいうべき】</w:t>
      </w:r>
    </w:p>
    <w:p w14:paraId="50ADCC41" w14:textId="1923A429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とでもいうべき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そこは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のパリとでもいうべき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雰囲気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のある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のモハメッド・アリとでもいうべきボクサーが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かみさま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神様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とでもいうべき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そんざい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られた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をあげて、このようにたとえるのがふさわしいという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ともいうべき」と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highlight w:val="yellow"/>
          <w:lang w:eastAsia="ja-JP"/>
        </w:rPr>
        <w:t>(348)</w:t>
      </w:r>
    </w:p>
    <w:p w14:paraId="3681B58E" w14:textId="3140CC2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【とともに】</w:t>
      </w:r>
    </w:p>
    <w:p w14:paraId="291ECE32" w14:textId="075D807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とともに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んできた。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りんごく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隣国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機関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けて、それと「いっしょに」「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共同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協力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とともに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とともに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－るとともに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テレビの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普及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すいたい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衰退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こくみん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つなみ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津波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することがある。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をとるとともに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えてきた。</w:t>
      </w:r>
      <w:r w:rsidRPr="00573853">
        <w:rPr>
          <w:rFonts w:ascii="Cambria Math" w:hAnsi="Cambria Math" w:cs="Cambria Math"/>
          <w:highlight w:val="green"/>
          <w:lang w:eastAsia="ja-JP"/>
        </w:rPr>
        <w:t>⑤≪</w:t>
      </w:r>
      <w:r w:rsidRPr="00573853">
        <w:rPr>
          <w:rFonts w:ascii="Tahoma" w:hAnsi="Tahoma" w:cs="Tahoma"/>
          <w:highlight w:val="green"/>
          <w:lang w:eastAsia="ja-JP"/>
        </w:rPr>
        <w:t>スピーチ</w:t>
      </w:r>
      <w:r w:rsidRPr="00573853">
        <w:rPr>
          <w:rFonts w:ascii="Cambria Math" w:hAnsi="Cambria Math" w:cs="Cambria Math"/>
          <w:highlight w:val="green"/>
          <w:lang w:eastAsia="ja-JP"/>
        </w:rPr>
        <w:t>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充実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るとともに、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貢献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しょぞん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所存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でございます。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につれて」「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とどうじに」。</w:t>
      </w:r>
      <w:r w:rsidRPr="00573853">
        <w:rPr>
          <w:rFonts w:ascii="Tahoma" w:hAnsi="Tahoma" w:cs="Tahoma"/>
          <w:highlight w:val="yellow"/>
          <w:lang w:eastAsia="ja-JP"/>
        </w:rPr>
        <w:t>(348)</w:t>
      </w:r>
    </w:p>
    <w:p w14:paraId="1DD92431" w14:textId="64937E0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【となく】</w:t>
      </w:r>
    </w:p>
    <w:p w14:paraId="2E4E1EFA" w14:textId="2915A78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なん＋助数詞＋となく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巨大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じゅもく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樹木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しげ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選手権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にはすでに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をもっている。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のベンチには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いカップルが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こしか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腰掛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（なん）」「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（いく）」など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すことばに「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じょすうし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助数詞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がついたものを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がかなり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みも」のような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のほうがよく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ひるとなくよるとなく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らしている。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も」すなわち「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いちにちじゅう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一日中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(348)</w:t>
      </w:r>
    </w:p>
    <w:p w14:paraId="060738FC" w14:textId="09B0DBF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【となったら】</w:t>
      </w:r>
    </w:p>
    <w:p w14:paraId="5E21DF0E" w14:textId="4DF5782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になったら」といった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や「そのことが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になったら」といった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議題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が「そのようなことになった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にそうなるといった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い。「となると」「となれば」とも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となったら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（だ）となったら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となったら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もし、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てるとなったら、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をしなければならない。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もいないとなったら、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がやるしかない。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がすでに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してしまったとなったら、もう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あきら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めるしかない。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勤務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になったんですよ。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：そうですか。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するとなったら、お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のことなど、いろいろ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ですね。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のようなこと・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かどうかが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なことがらと、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かったようなことがらのどちらにも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いられるが、どちらかは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は、「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」と「すでに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らかになった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」のどちらでもありえる。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は「かりに／もし」を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うことがある。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で、「そうなったら」で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いかえることができる。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いざとなったら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いざとなったら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をとります。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いざとなったら、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のやりたい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むつもりだ。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するにあたって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障害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となるような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、「となれば」とは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いかえられるが、「となると」は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（のこと）となったら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となったらここの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はいないそうだ。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のこととなったら、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議題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う。「そのことについては」「それが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(349)</w:t>
      </w:r>
    </w:p>
    <w:p w14:paraId="54770F2D" w14:textId="0A789E4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【となっては】</w:t>
      </w:r>
    </w:p>
    <w:p w14:paraId="768E0B2F" w14:textId="5D0F17E1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いまとなっては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すことができない。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すべ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わってしまった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となっては、じたばたしてもしかたがない。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はずいぶん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いをしたものだが、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となっては、それも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される。</w:t>
      </w:r>
      <w:r w:rsidRPr="00573853">
        <w:rPr>
          <w:rFonts w:ascii="Tahoma" w:hAnsi="Tahoma" w:cs="Tahoma"/>
          <w:highlight w:val="yellow"/>
          <w:lang w:eastAsia="ja-JP"/>
        </w:rPr>
        <w:t>「いろいろな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現時点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においては」という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ろには「それも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だ／もっともだ」といった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Cambria Math" w:hAnsi="Cambria Math" w:cs="Cambria Math"/>
          <w:highlight w:val="yellow"/>
          <w:lang w:eastAsia="ja-JP"/>
        </w:rPr>
        <w:t>①②</w:t>
      </w:r>
      <w:r w:rsidRPr="00573853">
        <w:rPr>
          <w:rFonts w:ascii="Tahoma" w:hAnsi="Tahoma" w:cs="Tahoma"/>
          <w:highlight w:val="yellow"/>
          <w:lang w:eastAsia="ja-JP"/>
        </w:rPr>
        <w:t>のように「できない」「しかたがない」といったマイナス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となっては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（だ）となっては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となっては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くとなっては、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がここまで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んだとなっては、もうどうすることもできない。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けてくれないとなっては、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でやるしかない。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ろは、そのような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だ」「しかたがない」のようなマイナス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(350)</w:t>
      </w:r>
    </w:p>
    <w:p w14:paraId="4250021C" w14:textId="2F40D365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【となる】</w:t>
      </w:r>
    </w:p>
    <w:p w14:paraId="126DC5B7" w14:textId="08645F0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となる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戦後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がアメリカの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大統領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協定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おおすじ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べいこく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米国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となっている。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【なる】</w:t>
      </w:r>
      <w:r w:rsidRPr="00573853">
        <w:rPr>
          <w:rFonts w:ascii="Tahoma" w:hAnsi="Tahoma" w:cs="Tahoma"/>
          <w:highlight w:val="darkGray"/>
          <w:lang w:eastAsia="ja-JP"/>
        </w:rPr>
        <w:t>5</w:t>
      </w:r>
      <w:r w:rsidR="002B1815" w:rsidRPr="00573853">
        <w:rPr>
          <w:rFonts w:ascii="Tahoma" w:hAnsi="Tahoma" w:cs="Tahoma"/>
          <w:highlight w:val="yellow"/>
          <w:lang w:eastAsia="ja-JP"/>
        </w:rPr>
        <w:t>(350)</w:t>
      </w:r>
    </w:p>
    <w:p w14:paraId="1846B348" w14:textId="7E468B3D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【となると】</w:t>
      </w:r>
    </w:p>
    <w:p w14:paraId="6B5894AA" w14:textId="43F4699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となると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されました。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：となると、しばらく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ということになりますね。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によれば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梅雨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からつゆ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空梅雨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になるとのことだ。となると、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ったことがらや、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づいてそこから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される。「だとなると／そうだとなると」のような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となると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（だ）となると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となると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いがくぶ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医学部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がかかるだろう。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けつだん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するまでは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がかかるが、やるとなると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いざ、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に、このまま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営業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たんしゅく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短縮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しなければならなくなる。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っていないとなると、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指紋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のものと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公算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t>これほど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はかなり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ということになる。</w:t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がそう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はほとんど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ふかのう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でしょう。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があるが、どちらの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なことがらには「もし／かりに」が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いざとなると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だが、いざとなると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になるものだ。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スピーチは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してきたが、いざとなるとあがってしまいうまくしゃべれなかった。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にそうなってしまうといった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（のこと）となると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げいのうじん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芸能人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のスキャンダルとなると、マスコミは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ついせき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追跡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になるときは」という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ろには、そのことが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かとなると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どうすればこの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できるかとなると、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にだれがその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にあたるかとなると、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せっきょく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積極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ともなると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【ともなると】</w:t>
      </w:r>
      <w:r w:rsidR="002B1815" w:rsidRPr="00573853">
        <w:rPr>
          <w:rFonts w:ascii="Tahoma" w:hAnsi="Tahoma" w:cs="Tahoma"/>
          <w:highlight w:val="yellow"/>
          <w:lang w:eastAsia="ja-JP"/>
        </w:rPr>
        <w:t>(350)</w:t>
      </w:r>
    </w:p>
    <w:p w14:paraId="404C30D9" w14:textId="2A3DDB6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【となれば】</w:t>
      </w:r>
    </w:p>
    <w:p w14:paraId="45FACEAC" w14:textId="26D26DB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となれば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（だ）となれば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となれば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むとなれば、やはりその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ぐらいは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しておいたほうがよい。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どうきょ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すぎるだろう。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わないとなれば、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ってもしかたがない。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すべ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はまんまとだまされていたことになる。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でとるべき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があるが、どちらの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いざとなれば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りないかもしれないが、いざとなればクレジットカードを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うことができる。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だが、いざとなれば、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けてくれるから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い。「いざとなると」「いざとなったら」とも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（のこと）となれば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いつもは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もサッカーのこととなれば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やいてくる。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脳死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はできない。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けて「そのことが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がそのことになった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かとなれば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どうすれば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できるかとなれば、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てこないものだ。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どおり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するかとなれば、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ずしもそうとばかりは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ろには、それに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だといった、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はするが、いざ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するかといえば」のように、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させてさらに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ともなれば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【ともなれば】</w:t>
      </w:r>
      <w:r w:rsidR="00600D95" w:rsidRPr="00573853">
        <w:rPr>
          <w:rFonts w:ascii="Tahoma" w:hAnsi="Tahoma" w:cs="Tahoma"/>
          <w:highlight w:val="yellow"/>
          <w:lang w:eastAsia="ja-JP"/>
        </w:rPr>
        <w:t>(352)</w:t>
      </w:r>
    </w:p>
    <w:p w14:paraId="41D76E28" w14:textId="0C57BFA1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【とにかく】</w:t>
      </w:r>
    </w:p>
    <w:p w14:paraId="00A9CDED" w14:textId="5AFC187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t>あることがらや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について、それはひとまずおいておいて、それより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ゆうせん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優先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いる。「ともかく」とも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とにかく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はとにかく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秀才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いっしゅん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をかけめぐります。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、とにかくすごく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なんですよ。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戦闘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は、とにかくひどい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Tahoma" w:hAnsi="Tahoma" w:cs="Tahoma"/>
          <w:highlight w:val="yellow"/>
          <w:lang w:eastAsia="ja-JP"/>
        </w:rPr>
        <w:t>「いろいろあるだろうが、まず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よりも」という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平均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／すごく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だ」といった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とにかく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うまくいくか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かりませんが、とにかくやってみます。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とにかく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われたことだけはやっておきました。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じますがとにかくおいでくださいますようお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いいたします。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そろっていませんが、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ですのでとにかく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めることにしましょう。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い「ほかの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はどうであれ、まずこの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ゆうせん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優先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うなが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はとにかく（として）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かけはとにかく、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はよい。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はとにかくとして、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るくて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いやりのあるいい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はとにかく、あなたはこの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しているんですか。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あいさつはとにかく、まずは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りください。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でした。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：いいえ。それはとにかく、お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けてくださいますか。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けて、それよりももっと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うべきことなどを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では、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のように、「それはとにかく（として）」のような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t>(353)</w:t>
      </w:r>
    </w:p>
    <w:p w14:paraId="0D4DA4F7" w14:textId="66B5CB7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【との】</w:t>
      </w:r>
    </w:p>
    <w:p w14:paraId="76BE3D1E" w14:textId="3E293B5A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とのことだ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みなさんによろしくとのことでした。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なされたとのこと、まことにおめでとうございます。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はすこし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れるので、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めておいてくれとのことでした。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そちらは、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いているとのことですが、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わりありませんか。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="003E0926" w:rsidRPr="00573853">
        <w:rPr>
          <w:rFonts w:ascii="Tahoma" w:hAnsi="Tahoma" w:cs="Tahoma" w:hint="eastAsia"/>
          <w:highlight w:val="green"/>
          <w:lang w:eastAsia="ja-JP"/>
        </w:rPr>
        <w:t>あの</w:t>
      </w:r>
      <w:r w:rsidR="003E092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E0926" w:rsidRPr="003E0926">
              <w:rPr>
                <w:rFonts w:cs="Tahoma" w:hint="eastAsia"/>
                <w:sz w:val="10"/>
                <w:highlight w:val="green"/>
                <w:lang w:eastAsia="ja-JP"/>
              </w:rPr>
              <w:t>ふたり</w:t>
            </w:r>
          </w:rt>
          <w:rubyBase>
            <w:r w:rsidR="003E0926">
              <w:rPr>
                <w:rFonts w:ascii="Tahoma" w:hAnsi="Tahoma" w:cs="Tahoma" w:hint="eastAsia"/>
                <w:highlight w:val="green"/>
                <w:lang w:eastAsia="ja-JP"/>
              </w:rPr>
              <w:t>二人</w:t>
            </w:r>
          </w:rubyBase>
        </w:ruby>
      </w:r>
      <w:r w:rsidR="003E0926" w:rsidRPr="00573853">
        <w:rPr>
          <w:rFonts w:ascii="Tahoma" w:hAnsi="Tahoma" w:cs="Tahoma" w:hint="eastAsi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婚約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終止符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ち、</w:t>
      </w:r>
      <w:r w:rsidRPr="00573853">
        <w:rPr>
          <w:rFonts w:ascii="Tahoma" w:hAnsi="Tahoma" w:cs="Tahoma"/>
          <w:highlight w:val="green"/>
          <w:lang w:eastAsia="ja-JP"/>
        </w:rPr>
        <w:t>6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挙式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するとのことだ。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（だ）そうだ／ということだ」の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Cambria Math" w:hAnsi="Cambria Math" w:cs="Cambria Math"/>
          <w:highlight w:val="yellow"/>
          <w:lang w:eastAsia="ja-JP"/>
        </w:rPr>
        <w:t>②⑤</w:t>
      </w:r>
      <w:r w:rsidRPr="00573853">
        <w:rPr>
          <w:rFonts w:ascii="Tahoma" w:hAnsi="Tahoma" w:cs="Tahoma"/>
          <w:highlight w:val="yellow"/>
          <w:lang w:eastAsia="ja-JP"/>
        </w:rPr>
        <w:t>のように、「だ」が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されたまま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わることもある。「とのことだった／でした」のようにタ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にはなるが、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にはならない。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との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恩師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できないとの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するため、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させてほしいとの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については、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審議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してはどうかとの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議長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提案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さっぽろ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札幌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支社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せよとの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改善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するためには、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制度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抜本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改革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しているもので、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には、「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警告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にかかわる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のように「との」ではなく、「という」が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ふうふ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夫婦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べっせい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別姓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ごうほう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合法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化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すべきだという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をもっている。</w:t>
      </w:r>
      <w:r w:rsidR="00600D95" w:rsidRPr="00573853">
        <w:rPr>
          <w:rFonts w:ascii="Tahoma" w:hAnsi="Tahoma" w:cs="Tahoma"/>
          <w:highlight w:val="yellow"/>
          <w:lang w:eastAsia="ja-JP"/>
        </w:rPr>
        <w:t>(353)</w:t>
      </w:r>
    </w:p>
    <w:p w14:paraId="7B3BA5BD" w14:textId="481D00B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【とは】</w:t>
      </w:r>
    </w:p>
    <w:p w14:paraId="3A52333B" w14:textId="32EDCA6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とは＜定義づけ＞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パソコンとは、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のコンピュータのことだ。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れんげ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蓮華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はちす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21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められる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福祉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形態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とはどのようなものだろうか。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普遍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」とは、どんな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てはまるという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にとって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なのだろうか。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がどのようなものかを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いる。「とは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ものだ」のような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本質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べたり、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のことだ／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ということだ／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づけを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というのは」の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とは＜引用＞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もりやま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森山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するそうですよ。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：えっ、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するということですか。</w:t>
      </w:r>
      <w:r w:rsidRPr="00573853">
        <w:rPr>
          <w:rFonts w:ascii="Cambria Math" w:hAnsi="Cambria Math" w:cs="Cambria Math"/>
          <w:highlight w:val="green"/>
          <w:lang w:eastAsia="ja-JP"/>
        </w:rPr>
        <w:t>②≪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Cambria Math" w:hAnsi="Cambria Math" w:cs="Cambria Math"/>
          <w:highlight w:val="green"/>
          <w:lang w:eastAsia="ja-JP"/>
        </w:rPr>
        <w:t>≫</w:t>
      </w:r>
      <w:r w:rsidRPr="00573853">
        <w:rPr>
          <w:rFonts w:ascii="Tahoma" w:hAnsi="Tahoma" w:cs="Tahoma"/>
          <w:highlight w:val="green"/>
          <w:lang w:eastAsia="ja-JP"/>
        </w:rPr>
        <w:t>「お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になりました」とは、もう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ってこないということだろうか。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：このお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、なかったことにしてください。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：「なかったことにする」とはどういうことですか？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かって「バカヤロー」とは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かれた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真意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かめたり、それに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べたりする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い。「とは」は「というのは」で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いが、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の「とは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きかえられない。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とは＜驚き＞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しゅもく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種目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とは、まったく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そろって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をサボるとはあきれた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たせておいて「すみません」の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ひとこと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もないとはまったく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非常識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やっこ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タクシーの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が、もどってくるとは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いもよらないことでした。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す。くだけた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なんて」の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）あの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がこんな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うそ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嘘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をつくとは。（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）ベテラン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とざん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登山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そうなん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遭難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するとは。（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）こともあろうに、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けっこんしき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がこんなひどい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どしゃぶ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土砂降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りになろうとは。</w:t>
      </w:r>
      <w:r w:rsidR="00600D95" w:rsidRPr="00573853">
        <w:rPr>
          <w:rFonts w:ascii="Tahoma" w:hAnsi="Tahoma" w:cs="Tahoma"/>
          <w:highlight w:val="yellow"/>
          <w:lang w:eastAsia="ja-JP"/>
        </w:rPr>
        <w:t>(354)</w:t>
      </w:r>
    </w:p>
    <w:p w14:paraId="7E8423BD" w14:textId="73749F1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【とはいいながら】</w:t>
      </w:r>
    </w:p>
    <w:p w14:paraId="2E5C0A8A" w14:textId="677A1699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とはいいながら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かっているとはいいながら、やはり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れはつらいものだ。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のこととはいいながら、なかなかあきらめられない。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けて、「そのことは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めるけれども、しかし」という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とはいいながら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ぎたことは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やんでも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がない。とはいいながら、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すとつい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てしまう。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よりもお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である。とはいいながら、いざとなると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いえがら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容姿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などのことが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けて、「そのことは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めるけれども、しかし」という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(355)</w:t>
      </w:r>
    </w:p>
    <w:p w14:paraId="1C0D13CC" w14:textId="25D2450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【とはいうものの】</w:t>
      </w:r>
    </w:p>
    <w:p w14:paraId="3CBD2D69" w14:textId="51C1D53B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ふらんすご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フランス語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ったとはいうものの、もうすっかり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専攻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だった。とはいうものの、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はほとんどしゃべれない。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【ものの】</w:t>
      </w:r>
      <w:r w:rsidR="00E24EC8" w:rsidRPr="00573853">
        <w:rPr>
          <w:rFonts w:ascii="Tahoma" w:hAnsi="Tahoma" w:cs="Tahoma"/>
          <w:highlight w:val="darkGray"/>
          <w:lang w:eastAsia="ja-JP"/>
        </w:rPr>
        <w:t>2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【ものの】</w:t>
      </w:r>
      <w:r w:rsidR="00E24EC8" w:rsidRPr="00573853">
        <w:rPr>
          <w:rFonts w:ascii="Tahoma" w:hAnsi="Tahoma" w:cs="Tahoma"/>
          <w:highlight w:val="darkGray"/>
          <w:lang w:eastAsia="ja-JP"/>
        </w:rPr>
        <w:t>3</w:t>
      </w:r>
      <w:r w:rsidR="002B1815" w:rsidRPr="00573853">
        <w:rPr>
          <w:rFonts w:ascii="Tahoma" w:hAnsi="Tahoma" w:cs="Tahoma"/>
          <w:highlight w:val="yellow"/>
          <w:lang w:eastAsia="ja-JP"/>
        </w:rPr>
        <w:t>(356)</w:t>
      </w:r>
    </w:p>
    <w:p w14:paraId="4083E6BE" w14:textId="03AFACC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【とはいえ】</w:t>
      </w:r>
    </w:p>
    <w:p w14:paraId="1F37D972" w14:textId="141E169F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け、「それはそうなのだが、しかし」といった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きことば。「とはいいながら」「とはいうものの」「と（は）いっても」に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とはいえ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E0926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（だ）とはいえ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とはいえ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とはいえ、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などの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差別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んだとはいえ、やはり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けて、「それはそうなのだが、しかし」といった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きことば。「とはいいながら」「とはいうものの」「と（は）いっても」に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とはいえ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だっ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かっている。とはいえ、まだ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完全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するわけにはいかない。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非行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する。とはいえ、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のあり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けて、「それはそうなのだが、しかし」といった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きことば。「とはいいながら」「とはいうものの」「と（は）いっても」に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highlight w:val="yellow"/>
          <w:lang w:eastAsia="ja-JP"/>
        </w:rPr>
        <w:t>(356)</w:t>
      </w:r>
    </w:p>
    <w:p w14:paraId="3C9DBCC3" w14:textId="0B45EC6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【とはいっても】</w:t>
      </w:r>
    </w:p>
    <w:p w14:paraId="0A5F5039" w14:textId="61569199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いた。とはいっても、ごく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いものだけれど。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でねこんだとはいっても、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をひいただけですよ。</w:t>
      </w:r>
      <w:r w:rsidRPr="00573853">
        <w:rPr>
          <w:rFonts w:ascii="Tahoma" w:hAnsi="Tahoma" w:cs="Tahoma"/>
          <w:highlight w:val="yellow"/>
          <w:lang w:eastAsia="ja-JP"/>
        </w:rPr>
        <w:t>「といっても」と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【といっても】</w:t>
      </w:r>
      <w:r w:rsidR="00E24EC8" w:rsidRPr="00573853">
        <w:rPr>
          <w:rFonts w:ascii="Tahoma" w:hAnsi="Tahoma" w:cs="Tahoma"/>
          <w:highlight w:val="darkGray"/>
          <w:lang w:eastAsia="ja-JP"/>
        </w:rPr>
        <w:t>1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【といっても】</w:t>
      </w:r>
      <w:r w:rsidR="00E24EC8" w:rsidRPr="00573853">
        <w:rPr>
          <w:rFonts w:ascii="Tahoma" w:hAnsi="Tahoma" w:cs="Tahoma"/>
          <w:highlight w:val="darkGray"/>
          <w:lang w:eastAsia="ja-JP"/>
        </w:rPr>
        <w:t>2</w:t>
      </w:r>
      <w:r w:rsidR="00834BFD" w:rsidRPr="00573853">
        <w:rPr>
          <w:rFonts w:ascii="Tahoma" w:hAnsi="Tahoma" w:cs="Tahoma"/>
          <w:highlight w:val="yellow"/>
          <w:lang w:eastAsia="ja-JP"/>
        </w:rPr>
        <w:t>(356)</w:t>
      </w:r>
    </w:p>
    <w:p w14:paraId="059543D9" w14:textId="3B26582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【とはうってかわって】</w:t>
      </w:r>
    </w:p>
    <w:p w14:paraId="4A588498" w14:textId="421B35D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とはうってかわって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とはうってかわって、とても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しくなった。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とはうってかわり、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近代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なビルが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はこれまでとはうってかわったように、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てきた。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とはうってかわって／うってかわり／うってかわったように」などの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とまったく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にがらりと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のように、「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とは」なしで、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きょうしつ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教室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はうってかわったように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しず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静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まり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っていた。</w:t>
      </w:r>
      <w:r w:rsidR="00834BFD" w:rsidRPr="00573853">
        <w:rPr>
          <w:rFonts w:ascii="Tahoma" w:hAnsi="Tahoma" w:cs="Tahoma"/>
          <w:highlight w:val="yellow"/>
          <w:lang w:eastAsia="ja-JP"/>
        </w:rPr>
        <w:t>(356)</w:t>
      </w:r>
    </w:p>
    <w:p w14:paraId="40E38DDD" w14:textId="185810F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【とはかぎらない】</w:t>
      </w:r>
    </w:p>
    <w:p w14:paraId="74C63E89" w14:textId="511C917E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とはかぎらない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えているのは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とはかぎらない。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ならどれでもおもしろいとはかぎらない。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スーパーマンだからって、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でもできるとはかぎらないよ。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ここのお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もいつもおいしいとはかぎらないんですよ。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したからといって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さいはつ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再発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しないとはかぎらないのだから、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けるにこしたことはない。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ということがいつも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められることがらについて、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(357)</w:t>
      </w:r>
    </w:p>
    <w:p w14:paraId="7459F325" w14:textId="7940EF5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【とばかり】</w:t>
      </w:r>
    </w:p>
    <w:p w14:paraId="39D1C981" w14:textId="500672BA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とばかり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がチャンスとばかり、チャンピオンは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もうれつ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猛烈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こうげき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攻撃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よこづな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横綱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はいつでもかかってこいとばかりに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みがま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るなとばかりに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でピシャッと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「どうだ、すごいだろう」とばかりに、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せびらかしている。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けて「まるで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うかのように」という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がいかにもそのようなことを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いたそうな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いきお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とばかりに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む／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めかかる」「えいっとばかりに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りつける／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りかかる」など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といわんばかり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っていろと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わんばかりに、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をにらみつけた。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は、「お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がやったんだろう」と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わんばかりの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尋問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けて「まるで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とでも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いそうな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とほぼ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t>(357)</w:t>
      </w:r>
    </w:p>
    <w:p w14:paraId="0886D13C" w14:textId="77777777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【とはちがって】</w:t>
      </w:r>
    </w:p>
    <w:p w14:paraId="402C2577" w14:textId="69794873" w:rsidR="00E24EC8" w:rsidRPr="00573853" w:rsidRDefault="00506EC9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【とちがって】</w:t>
      </w:r>
    </w:p>
    <w:p w14:paraId="78A62AA2" w14:textId="3C1FA23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【とみえて】</w:t>
      </w:r>
    </w:p>
    <w:p w14:paraId="19BE71FB" w14:textId="226C2F40" w:rsidR="00E24EC8" w:rsidRPr="00573853" w:rsidRDefault="00E24EC8" w:rsidP="0043384B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（だ）とみえて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とみえて</w:t>
      </w:r>
      <w:r w:rsidRPr="003E0926">
        <w:rPr>
          <w:rFonts w:ascii="Tahoma" w:hAnsi="Tahoma" w:cs="Tahoma"/>
          <w:lang w:eastAsia="ja-JP"/>
        </w:rPr>
        <w:t xml:space="preserve">　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とみえて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しいとみえて、いつ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ったとみえて、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たまりができている。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かいいことがあったとみえて、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からずっとにこにこしている。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とみえて、ドアの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がたまっている。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にとって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みず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たまりができている」という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やちゅう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夜中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ったようだ」という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かんさつ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べられる。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とみえる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はやけに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かいいことがあったとみえる。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ってくるなり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もってしまった。どうも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だったとみえる。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にパソコンの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したが、ほかの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いただけではよくわからなかったとみえる。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にほめられた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ごとに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せている。ほめられたことがよほどうれしかったとみえる。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かんさつ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したことがらから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にはあまり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われない。</w:t>
      </w:r>
      <w:r w:rsidRPr="00573853">
        <w:rPr>
          <w:rFonts w:ascii="Tahoma" w:hAnsi="Tahoma" w:cs="Tahoma"/>
          <w:highlight w:val="yellow"/>
          <w:lang w:eastAsia="ja-JP"/>
        </w:rPr>
        <w:t>(358)</w:t>
      </w:r>
    </w:p>
    <w:p w14:paraId="3A2757AA" w14:textId="7F9623A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【とも】</w:t>
      </w:r>
    </w:p>
    <w:p w14:paraId="509007AE" w14:textId="725C9226" w:rsidR="00E24EC8" w:rsidRPr="00573853" w:rsidRDefault="00E24EC8">
      <w:pPr>
        <w:rPr>
          <w:rFonts w:ascii="Tahoma" w:hAnsi="Tahoma" w:cs="Tahoma"/>
          <w:highlight w:val="yellow"/>
          <w:bdr w:val="single" w:sz="4" w:space="0" w:color="auto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いて、「ても」と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なので「ても」に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とも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－くとも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－かろうと（も）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送別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なくとも</w:t>
      </w:r>
      <w:r w:rsidRPr="00573853">
        <w:rPr>
          <w:rFonts w:ascii="Tahoma" w:hAnsi="Tahoma" w:cs="Tahoma"/>
          <w:highlight w:val="green"/>
          <w:lang w:eastAsia="ja-JP"/>
        </w:rPr>
        <w:t>30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しくとも、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あきら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めないで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るつもりだ。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かろうと、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しかろうと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ずやり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げてみせます。</w:t>
      </w:r>
      <w:r w:rsidRPr="00573853">
        <w:rPr>
          <w:rFonts w:ascii="Tahoma" w:hAnsi="Tahoma" w:cs="Tahoma"/>
          <w:highlight w:val="yellow"/>
          <w:lang w:eastAsia="ja-JP"/>
        </w:rPr>
        <w:t>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の「－く」、「かろう」の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しことばでは、「－くても」となるのが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は「そのように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もっても」の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くとも</w:t>
      </w:r>
      <w:r w:rsidRPr="00573853">
        <w:rPr>
          <w:rFonts w:ascii="Tahoma" w:hAnsi="Tahoma" w:cs="Tahoma"/>
          <w:highlight w:val="yellow"/>
          <w:lang w:eastAsia="ja-JP"/>
        </w:rPr>
        <w:t>10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くとも</w:t>
      </w:r>
      <w:r w:rsidRPr="00573853">
        <w:rPr>
          <w:rFonts w:ascii="Tahoma" w:hAnsi="Tahoma" w:cs="Tahoma"/>
          <w:highlight w:val="yellow"/>
          <w:lang w:eastAsia="ja-JP"/>
        </w:rPr>
        <w:t>30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くとも</w:t>
      </w:r>
      <w:r w:rsidRPr="00573853">
        <w:rPr>
          <w:rFonts w:ascii="Tahoma" w:hAnsi="Tahoma" w:cs="Tahoma"/>
          <w:highlight w:val="yellow"/>
          <w:lang w:eastAsia="ja-JP"/>
        </w:rPr>
        <w:t>5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までに」などが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のように、｢</w:t>
      </w:r>
      <w:r w:rsidRPr="00573853">
        <w:rPr>
          <w:rFonts w:ascii="Tahoma" w:hAnsi="Tahoma" w:cs="Tahoma"/>
          <w:highlight w:val="yellow"/>
          <w:lang w:eastAsia="ja-JP"/>
        </w:rPr>
        <w:t>-</w:t>
      </w:r>
      <w:r w:rsidRPr="00573853">
        <w:rPr>
          <w:rFonts w:ascii="Tahoma" w:hAnsi="Tahoma" w:cs="Tahoma"/>
          <w:highlight w:val="yellow"/>
          <w:lang w:eastAsia="ja-JP"/>
        </w:rPr>
        <w:t>かろうと｣が</w:t>
      </w:r>
      <w:r w:rsidRPr="00573853">
        <w:rPr>
          <w:rFonts w:ascii="Tahoma" w:hAnsi="Tahoma" w:cs="Tahoma"/>
          <w:highlight w:val="yellow"/>
          <w:lang w:eastAsia="ja-JP"/>
        </w:rPr>
        <w:t>2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は「も」が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－ようと（も）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たとえ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されようと（も）、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するつもりだ。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たとえ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しようと（も）、やると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があろうと（も）、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んでゆきたい。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ろうと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まない。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【よう</w:t>
      </w:r>
      <w:r w:rsidRPr="00573853">
        <w:rPr>
          <w:rFonts w:ascii="Tahoma" w:hAnsi="Tahoma" w:cs="Tahoma"/>
          <w:highlight w:val="darkGray"/>
          <w:lang w:eastAsia="ja-JP"/>
        </w:rPr>
        <w:t>2</w:t>
      </w:r>
      <w:r w:rsidRPr="00573853">
        <w:rPr>
          <w:rFonts w:ascii="Tahoma" w:hAnsi="Tahoma" w:cs="Tahoma"/>
          <w:highlight w:val="darkGray"/>
          <w:lang w:eastAsia="ja-JP"/>
        </w:rPr>
        <w:t>】</w:t>
      </w:r>
      <w:r w:rsidRPr="00573853">
        <w:rPr>
          <w:rFonts w:ascii="Tahoma" w:hAnsi="Tahoma" w:cs="Tahoma"/>
          <w:highlight w:val="darkGray"/>
          <w:lang w:eastAsia="ja-JP"/>
        </w:rPr>
        <w:t>6</w:t>
      </w:r>
      <w:r w:rsidR="003E0926">
        <w:rPr>
          <w:rFonts w:ascii="Tahoma" w:hAnsi="Tahoma" w:cs="Tahoma"/>
          <w:highlight w:val="darkGray"/>
          <w:lang w:eastAsia="ja-JP"/>
        </w:rPr>
        <w:t>d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であろうと（も）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であろうと（も）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であろうと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りであろうと、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はいりょ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配慮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もなしに、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こうげき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攻撃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たとえ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であろうと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定期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検診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けたほうがいい。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こうみょう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そうりょ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僧侶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であろうとも、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てないこともある。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="00982497">
        <w:rPr>
          <w:rFonts w:ascii="Tahoma" w:hAnsi="Tahoma" w:cs="Tahoma"/>
          <w:highlight w:val="yellow"/>
          <w:lang w:eastAsia="ja-JP"/>
        </w:rPr>
        <w:t>Na</w:t>
      </w:r>
      <w:r w:rsidRPr="00573853">
        <w:rPr>
          <w:rFonts w:ascii="Tahoma" w:hAnsi="Tahoma" w:cs="Tahoma"/>
          <w:highlight w:val="yellow"/>
          <w:lang w:eastAsia="ja-JP"/>
        </w:rPr>
        <w:t>であっても」のやや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="00506EC9" w:rsidRPr="003E0926">
        <w:rPr>
          <w:rFonts w:ascii="Cambria Math" w:hAnsi="Cambria Math" w:cs="Cambria Math"/>
          <w:highlight w:val="darkGray"/>
          <w:lang w:eastAsia="ja-JP"/>
        </w:rPr>
        <w:t>⇾</w:t>
      </w:r>
      <w:r w:rsidRPr="003E0926">
        <w:rPr>
          <w:rFonts w:ascii="Tahoma" w:hAnsi="Tahoma" w:cs="Tahoma"/>
          <w:highlight w:val="darkGray"/>
          <w:lang w:eastAsia="ja-JP"/>
        </w:rPr>
        <w:t>【であろうと】</w:t>
      </w:r>
      <w:r w:rsidRPr="003E0926">
        <w:rPr>
          <w:rFonts w:ascii="Tahoma" w:hAnsi="Tahoma" w:cs="Tahoma"/>
          <w:highlight w:val="darkGray"/>
          <w:lang w:eastAsia="ja-JP"/>
        </w:rPr>
        <w:t>1</w:t>
      </w:r>
      <w:r w:rsidR="00834BFD" w:rsidRPr="003E0926">
        <w:rPr>
          <w:rFonts w:ascii="Tahoma" w:hAnsi="Tahoma" w:cs="Tahoma"/>
          <w:highlight w:val="yellow"/>
          <w:lang w:eastAsia="ja-JP"/>
        </w:rPr>
        <w:t>(358)</w:t>
      </w:r>
    </w:p>
    <w:p w14:paraId="40837727" w14:textId="1F1350E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【ども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E7EDDF3" w14:textId="2B5D706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ありません。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しなもの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品物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っておりません。</w:t>
      </w:r>
      <w:r w:rsidRPr="00573853">
        <w:rPr>
          <w:rFonts w:ascii="Cambria Math" w:hAnsi="Cambria Math" w:cs="Cambria Math"/>
          <w:highlight w:val="green"/>
          <w:lang w:eastAsia="ja-JP"/>
        </w:rPr>
        <w:t>③≪</w:t>
      </w:r>
      <w:r w:rsidRPr="00573853">
        <w:rPr>
          <w:rFonts w:ascii="Tahoma" w:hAnsi="Tahoma" w:cs="Tahoma"/>
          <w:highlight w:val="green"/>
          <w:lang w:eastAsia="ja-JP"/>
        </w:rPr>
        <w:t>けんかのことば</w:t>
      </w:r>
      <w:r w:rsidRPr="00573853">
        <w:rPr>
          <w:rFonts w:ascii="Cambria Math" w:hAnsi="Cambria Math" w:cs="Cambria Math"/>
          <w:highlight w:val="green"/>
          <w:lang w:eastAsia="ja-JP"/>
        </w:rPr>
        <w:t>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やろう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野郎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ども、みんなそろってかかって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政界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偽善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まりだ。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ふくすう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複数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たち」と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ているが、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いちにんしょう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一人称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けんそん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謙遜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すため、「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たち」よりも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である。また、「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たち」は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む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があるが、「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ども」は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しかない。</w:t>
      </w:r>
      <w:r w:rsidRPr="00573853">
        <w:rPr>
          <w:rFonts w:ascii="Cambria Math" w:hAnsi="Cambria Math" w:cs="Cambria Math"/>
          <w:highlight w:val="yellow"/>
          <w:lang w:eastAsia="ja-JP"/>
        </w:rPr>
        <w:t>③④</w:t>
      </w:r>
      <w:r w:rsidRPr="00573853">
        <w:rPr>
          <w:rFonts w:ascii="Tahoma" w:hAnsi="Tahoma" w:cs="Tahoma"/>
          <w:highlight w:val="yellow"/>
          <w:lang w:eastAsia="ja-JP"/>
        </w:rPr>
        <w:t>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いちにんしょう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一人称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くだす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ども」「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ども」など。</w:t>
      </w:r>
      <w:r w:rsidRPr="00573853">
        <w:rPr>
          <w:rFonts w:ascii="Tahoma" w:hAnsi="Tahoma" w:cs="Tahoma"/>
          <w:highlight w:val="yellow"/>
          <w:lang w:eastAsia="ja-JP"/>
        </w:rPr>
        <w:t>(359)</w:t>
      </w:r>
    </w:p>
    <w:p w14:paraId="34157165" w14:textId="63F4D97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【ども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5ABF96C" w14:textId="3AAD3A0A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－ども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けども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けども、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はすれども、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えず。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れど、そこにはだれもいなかった。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のバ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の「バ」を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－ても」「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けれども」という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っても」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はするけれども」という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Cambria Math" w:hAnsi="Cambria Math" w:cs="Cambria Math"/>
          <w:highlight w:val="yellow"/>
          <w:lang w:eastAsia="ja-JP"/>
        </w:rPr>
        <w:t>①②</w:t>
      </w:r>
      <w:r w:rsidRPr="00573853">
        <w:rPr>
          <w:rFonts w:ascii="Tahoma" w:hAnsi="Tahoma" w:cs="Tahoma"/>
          <w:highlight w:val="yellow"/>
          <w:lang w:eastAsia="ja-JP"/>
        </w:rPr>
        <w:t>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とくしゅ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や、「といえども」などの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いては、あまり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われない。</w:t>
      </w:r>
      <w:r w:rsidRPr="00573853">
        <w:rPr>
          <w:rFonts w:ascii="Tahoma" w:hAnsi="Tahoma" w:cs="Tahoma"/>
          <w:highlight w:val="yellow"/>
          <w:lang w:eastAsia="ja-JP"/>
        </w:rPr>
        <w:t>(359)</w:t>
      </w:r>
    </w:p>
    <w:p w14:paraId="218C73E3" w14:textId="3D3A768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【ともあろうものが】</w:t>
      </w:r>
    </w:p>
    <w:p w14:paraId="2446822A" w14:textId="6F25F73B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ともあろうものが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官僚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ともあろうものが、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わいろ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賄賂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警察官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ともあろうものが、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をはたらくとは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ということだろう。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ともあろうものが、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ごみばこ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ゴミ箱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てるとは、まったく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ろしい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t>「それほどの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地位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やくわり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役割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しょくぎょう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職業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やくわり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役割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うべきではない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く。「もの」の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すことばが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こっかい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国会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ぎいん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議員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ともあろう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がこのような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きょがく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巨額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だつぜい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脱税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へいき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平気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で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うのだから、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ぎいん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議員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のモラルも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ていか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低下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したものである。</w:t>
      </w:r>
      <w:r w:rsidR="00834BFD" w:rsidRPr="00573853">
        <w:rPr>
          <w:rFonts w:ascii="Tahoma" w:hAnsi="Tahoma" w:cs="Tahoma"/>
          <w:highlight w:val="yellow"/>
          <w:lang w:eastAsia="ja-JP"/>
        </w:rPr>
        <w:t>(360)</w:t>
      </w:r>
    </w:p>
    <w:p w14:paraId="4E444B6C" w14:textId="77777777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【ともいうべき】</w:t>
      </w:r>
    </w:p>
    <w:p w14:paraId="3FFC4FA9" w14:textId="6715B6F7" w:rsidR="00E24EC8" w:rsidRPr="00573853" w:rsidRDefault="00506EC9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【とでもいうべき】</w:t>
      </w:r>
    </w:p>
    <w:p w14:paraId="4D88EE65" w14:textId="3D766A4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【ともかぎらない】</w:t>
      </w:r>
    </w:p>
    <w:p w14:paraId="192E7707" w14:textId="0EF5246F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ともかぎらない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ともかぎらない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－ないともかぎらない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司会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してるんだけど、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司会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なんか、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けてくれないよね？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いてみたら？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けてくれないとも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らないよ。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まぐれな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のことだから、ふらりと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れないともかぎらない。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がいい。へたな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にかかっては、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とさないともかぎらない。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らないし、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いてあることが、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らない。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まっておらず、それとは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くは、「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－ないともかぎらない」の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で、あえて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に「とはかぎらない」がある。</w:t>
      </w:r>
      <w:r w:rsidRPr="00573853">
        <w:rPr>
          <w:rFonts w:ascii="Tahoma" w:hAnsi="Tahoma" w:cs="Tahoma"/>
          <w:highlight w:val="yellow"/>
          <w:lang w:eastAsia="ja-JP"/>
        </w:rPr>
        <w:t>(360)</w:t>
      </w:r>
    </w:p>
    <w:p w14:paraId="26991552" w14:textId="46E95B8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【ともかく】</w:t>
      </w:r>
    </w:p>
    <w:p w14:paraId="59D3B318" w14:textId="6D8365E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はともかく（として）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かけはともかく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はよい。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がくれき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はともかく、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ひとがら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にやや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さんはともかくとして、ご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はとてもいい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はともかく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れば、うまく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えるのではなかろうか。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勝敗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はともかくとして、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一生懸命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ろう。</w:t>
      </w:r>
      <w:r w:rsidRPr="00573853">
        <w:rPr>
          <w:rFonts w:ascii="Tahoma" w:hAnsi="Tahoma" w:cs="Tahoma"/>
          <w:highlight w:val="yellow"/>
          <w:lang w:eastAsia="ja-JP"/>
        </w:rPr>
        <w:t>「それは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からはずして」という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す。それよりも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ゆうせん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優先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はとにかく（として）」とも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ともかく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になるかもしれないが、ともかく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ってみよう。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ともかく、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われたことだけはやっておきました。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ともかく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ってみないことにはいい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かどうかは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ともかくお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てもらった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い、いろいろ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するよりも、まずは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す。「とにかく」とも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(360)</w:t>
      </w:r>
    </w:p>
    <w:p w14:paraId="298A846D" w14:textId="3EF07FF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【ともすると】</w:t>
      </w:r>
    </w:p>
    <w:p w14:paraId="420701DE" w14:textId="64E935DE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ベテラン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でもともするといい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がいってしまう。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にルーズで、ともすると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は、ともすると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すいみん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睡眠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になりがちである。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かくへいき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核兵器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は、ともすると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はめつ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破滅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こしかねない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をはらんでいる。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かのきっかけでそういうことが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こりやすいという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ましくない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がちだ」「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かねない」などといっしょに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い。「ともすれば」とも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(361)</w:t>
      </w:r>
    </w:p>
    <w:p w14:paraId="101277A2" w14:textId="77777777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【ともなう】</w:t>
      </w:r>
    </w:p>
    <w:p w14:paraId="21DF8B4D" w14:textId="2A0F614F" w:rsidR="00E24EC8" w:rsidRPr="00573853" w:rsidRDefault="00506EC9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【にともなって】</w:t>
      </w:r>
    </w:p>
    <w:p w14:paraId="17EFC0CC" w14:textId="0868A50D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【ともなく】</w:t>
      </w:r>
    </w:p>
    <w:p w14:paraId="63C411F2" w14:textId="61C475AA" w:rsidR="00E24EC8" w:rsidRPr="00573853" w:rsidRDefault="00E24EC8" w:rsidP="0043384B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疑問詞＋（助詞）＋ともなく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どこからともなく、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じんちょうげ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沈丁花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ただよ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はどこへともなく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からともなく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はくしゅ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拍手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こり、やがて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はくしゅ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拍手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喝采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いでいたが、いつともなくそれぞれの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っていった。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="001F263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1F263A" w:rsidRPr="001F263A">
              <w:rPr>
                <w:rFonts w:cs="Tahoma" w:hint="eastAsia"/>
                <w:sz w:val="10"/>
                <w:highlight w:val="green"/>
                <w:lang w:eastAsia="ja-JP"/>
              </w:rPr>
              <w:t>ふたり</w:t>
            </w:r>
          </w:rt>
          <w:rubyBase>
            <w:r w:rsidR="001F263A">
              <w:rPr>
                <w:rFonts w:ascii="Tahoma" w:hAnsi="Tahoma" w:cs="Tahoma" w:hint="eastAsia"/>
                <w:highlight w:val="green"/>
                <w:lang w:eastAsia="ja-JP"/>
              </w:rPr>
              <w:t>二人</w:t>
            </w:r>
          </w:rubyBase>
        </w:ruby>
      </w:r>
      <w:r w:rsidR="001F263A" w:rsidRPr="00573853">
        <w:rPr>
          <w:rFonts w:ascii="Tahoma" w:hAnsi="Tahoma" w:cs="Tahoma" w:hint="eastAsi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t>どちらからともなく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きあった。</w:t>
      </w:r>
      <w:r w:rsidRPr="00573853">
        <w:rPr>
          <w:rFonts w:ascii="Tahoma" w:hAnsi="Tahoma" w:cs="Tahoma"/>
          <w:highlight w:val="yellow"/>
          <w:lang w:eastAsia="ja-JP"/>
        </w:rPr>
        <w:t>「どこ、いつ、だれ、どちら」などの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などの、「どの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はできないが」という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－るともなく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どこを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めるともなく、ぼんやり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つめている。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うともなく「もう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か」とつぶやいた。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えるともなく、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いにふけっていた。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える」のような、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がはっきりした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なしに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、どこ」などの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(361)</w:t>
      </w:r>
    </w:p>
    <w:p w14:paraId="52E86300" w14:textId="77777777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【ともなって】</w:t>
      </w:r>
    </w:p>
    <w:p w14:paraId="73F167D3" w14:textId="48E2E9CD" w:rsidR="00E24EC8" w:rsidRPr="00573853" w:rsidRDefault="00506EC9" w:rsidP="006B7675">
      <w:pPr>
        <w:rPr>
          <w:rFonts w:ascii="Tahoma" w:hAnsi="Tahoma" w:cs="Tahoma"/>
          <w:highlight w:val="darkGray"/>
          <w:bdr w:val="single" w:sz="4" w:space="0" w:color="auto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【にともない】</w:t>
      </w: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【にともなって】</w:t>
      </w:r>
    </w:p>
    <w:p w14:paraId="0F28ED9C" w14:textId="43EAE51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【ともなると】</w:t>
      </w:r>
    </w:p>
    <w:p w14:paraId="30303923" w14:textId="141D422A" w:rsidR="00E24EC8" w:rsidRPr="00573853" w:rsidRDefault="00E24EC8">
      <w:pPr>
        <w:rPr>
          <w:rFonts w:ascii="Tahoma" w:hAnsi="Tahoma" w:cs="Tahoma"/>
          <w:highlight w:val="yellow"/>
          <w:bdr w:val="single" w:sz="4" w:space="0" w:color="auto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ともなると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いつもは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はなくなる。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させるともなると、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しゅっぴ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かくご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覚悟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しなければならない。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【ともなれば】</w:t>
      </w:r>
      <w:r w:rsidR="0078308C" w:rsidRPr="00573853">
        <w:rPr>
          <w:rFonts w:ascii="Tahoma" w:hAnsi="Tahoma" w:cs="Tahoma"/>
          <w:highlight w:val="yellow"/>
          <w:lang w:eastAsia="ja-JP"/>
        </w:rPr>
        <w:t>(362)</w:t>
      </w:r>
    </w:p>
    <w:p w14:paraId="450CC7C9" w14:textId="4D2F40D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【ともなれば】</w:t>
      </w:r>
    </w:p>
    <w:p w14:paraId="5343D8A2" w14:textId="44303EA8" w:rsidR="0078308C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ともなれば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ともなれば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9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さはなくなり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ごしやすくなる。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ともなればもう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かりがよくてもいいはずだ。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ともなればジーパンではまずいだろう。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あさねぼう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朝寝坊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してはいられない。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就任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するともなれば、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までのようにのんびり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んではいられなくなる。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やくわり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役割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が「このようなものに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すればそれに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そうなるはずだといった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く。「ともなると」とも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(362)</w:t>
      </w:r>
    </w:p>
    <w:p w14:paraId="0C81D96F" w14:textId="77777777" w:rsidR="0078308C" w:rsidRPr="00573853" w:rsidRDefault="00E24EC8" w:rsidP="0078308C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【ともに】</w:t>
      </w:r>
    </w:p>
    <w:p w14:paraId="192ED915" w14:textId="6950099C" w:rsidR="0078308C" w:rsidRPr="00573853" w:rsidRDefault="00506EC9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【とともに】</w:t>
      </w:r>
    </w:p>
    <w:p w14:paraId="653250CC" w14:textId="77777777" w:rsidR="0078308C" w:rsidRPr="00573853" w:rsidRDefault="00E24EC8" w:rsidP="0078308C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【ともよい】</w:t>
      </w:r>
    </w:p>
    <w:p w14:paraId="16593C38" w14:textId="56336CD2" w:rsidR="00E24EC8" w:rsidRPr="00573853" w:rsidRDefault="00506EC9">
      <w:pPr>
        <w:rPr>
          <w:rFonts w:ascii="Tahoma" w:hAnsi="Tahoma" w:cs="Tahoma"/>
          <w:highlight w:val="yellow"/>
          <w:bdr w:val="single" w:sz="4" w:space="0" w:color="auto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【なくともよい】</w:t>
      </w:r>
    </w:p>
    <w:p w14:paraId="7867EDC8" w14:textId="660B129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【とやら】</w:t>
      </w:r>
    </w:p>
    <w:p w14:paraId="461A0FC3" w14:textId="09E07D10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とやら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啓子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さんとやらとは、うまくいっていますか。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が「ムサカ」とやらいうギリシャ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ってくれました。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とかいう」という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おぼ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えていない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び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につけて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は「とやら」に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がついたものだが、これは「とやらいう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」の「いう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されたものと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えられる。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とやら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答案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がびっくりした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をしていたとやら。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仲良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らしているとやら。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にではないがそのように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いている」「とのことだ」「そうだ」などと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をもつが、「とやら」は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きおく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記憶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あいまい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曖昧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で、あまり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しことばではほとんど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いられない。</w:t>
      </w:r>
      <w:r w:rsidRPr="00573853">
        <w:rPr>
          <w:rFonts w:ascii="Tahoma" w:hAnsi="Tahoma" w:cs="Tahoma"/>
          <w:highlight w:val="yellow"/>
          <w:lang w:eastAsia="ja-JP"/>
        </w:rPr>
        <w:t>(362)</w:t>
      </w:r>
    </w:p>
    <w:p w14:paraId="70DB7A4A" w14:textId="23E60C3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【とりわけ】</w:t>
      </w:r>
    </w:p>
    <w:p w14:paraId="2EEF498B" w14:textId="042A93FA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がよいが、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はとりわけ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暖冬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はとりわけ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はこれまでの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でもとりわけ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どの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がよくないが、とりわけ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がひどい。</w:t>
      </w:r>
      <w:r w:rsidRPr="00573853">
        <w:rPr>
          <w:rFonts w:ascii="Tahoma" w:hAnsi="Tahoma" w:cs="Tahoma"/>
          <w:highlight w:val="yellow"/>
          <w:lang w:eastAsia="ja-JP"/>
        </w:rPr>
        <w:t>どれを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平均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きわだ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際立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っているものを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いる。プラス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のどちらにも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に、ことに、ことのほか」などと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highlight w:val="yellow"/>
          <w:lang w:eastAsia="ja-JP"/>
        </w:rPr>
        <w:t>(362)</w:t>
      </w:r>
    </w:p>
    <w:p w14:paraId="048EE383" w14:textId="77777777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【とわず】</w:t>
      </w:r>
    </w:p>
    <w:p w14:paraId="2CE51943" w14:textId="484AEFF6" w:rsidR="00E24EC8" w:rsidRPr="00573853" w:rsidRDefault="00506EC9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【をとわず】</w:t>
      </w:r>
    </w:p>
    <w:p w14:paraId="6C06E8EB" w14:textId="681B95B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【とんだ】</w:t>
      </w:r>
    </w:p>
    <w:p w14:paraId="60226772" w14:textId="062386FA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とんだ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あなたが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したなどと、とんだ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いをしていました。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ってしまったんですよ。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：それはとんだ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災難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でしたね。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にかくれてたばこを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うとは、とんだ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もし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くのが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れていたら、とんだ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になっていたかもしれない。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とんだ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やろう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野郎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まれてしまったものだ。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議長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ばれるとは、とんだことになってしまった。</w:t>
      </w:r>
      <w:r w:rsidRPr="00573853">
        <w:rPr>
          <w:rFonts w:ascii="Tahoma" w:hAnsi="Tahoma" w:cs="Tahoma"/>
          <w:highlight w:val="yellow"/>
          <w:lang w:eastAsia="ja-JP"/>
        </w:rPr>
        <w:t>ことがらや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す。「ひどい」「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きあきれた」「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いられる。ただし、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やぶりの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おもしろ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面白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しみをこめたプラス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でもありうる。</w:t>
      </w:r>
      <w:r w:rsidRPr="00573853">
        <w:rPr>
          <w:rFonts w:ascii="Tahoma" w:hAnsi="Tahoma" w:cs="Tahoma"/>
          <w:highlight w:val="yellow"/>
          <w:lang w:eastAsia="ja-JP"/>
        </w:rPr>
        <w:t>(363)</w:t>
      </w:r>
    </w:p>
    <w:p w14:paraId="22E765CB" w14:textId="48BC2EB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【とんでもない】</w:t>
      </w:r>
    </w:p>
    <w:p w14:paraId="2238ED5F" w14:textId="252BF6F1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とんでもない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ときどき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とんでもない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らせることがある。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t>4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などという、とんでもない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がかかってきてびっくりした。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るとは、とんでもない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t>「まったく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いがけない」「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えられない」という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す。「とんだ」に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べて、マイナス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とんでもない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：ずいぶん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がよさそうですね。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：とんでもない。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だらけで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りませんよ。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：そのかばん、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ってあげましょう。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っていただくなんてとんでもないです。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になりました。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：とんでもございません。こちらこそいろいろご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迷惑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をおかけいたしまして。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を「そんなことはない」と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親切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のことばを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えんりょ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遠慮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になる。「とんでもありません／ございません」はその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(364)</w:t>
      </w:r>
    </w:p>
    <w:p w14:paraId="7CF71A11" w14:textId="288D805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【どんな】</w:t>
      </w:r>
    </w:p>
    <w:p w14:paraId="2EB00619" w14:textId="22AD53F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どんな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＋助詞＋も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は、どんなことでもやさしく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いてくれる。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においても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こうふく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権利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かれる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してもわけへだてなく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はどんなことにも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興味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すものがどのようなものであっても、あらゆる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(364)</w:t>
      </w:r>
    </w:p>
    <w:p w14:paraId="31E6B3BE" w14:textId="0F6B15D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【どんなに】</w:t>
      </w:r>
    </w:p>
    <w:p w14:paraId="66C9B046" w14:textId="6E7B1174" w:rsidR="00E24EC8" w:rsidRPr="00573853" w:rsidRDefault="00E24EC8">
      <w:pPr>
        <w:rPr>
          <w:rFonts w:ascii="Tahoma" w:hAnsi="Tahoma" w:cs="Tahoma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どんなに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だろう（か）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できたら、どんなにいいだろうか。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戦死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しむことでしょう。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きていたら、どんなに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んでくれたことだろうか。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はどんなにうれしかっただろう。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がくることをどんなに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んだことだろう。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よろこ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びや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しみ、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をはるかに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えていることを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えいたん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詠嘆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をこめて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は「もし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だったら、きっと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する／しただろう」のように、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されていないことを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し、</w:t>
      </w:r>
      <w:r w:rsidRPr="00573853">
        <w:rPr>
          <w:rFonts w:ascii="Cambria Math" w:hAnsi="Cambria Math" w:cs="Cambria Math"/>
          <w:highlight w:val="yellow"/>
          <w:lang w:eastAsia="ja-JP"/>
        </w:rPr>
        <w:t>④⑤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うれしかった／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んだ」ことを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どんなに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愛惜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めぐ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まれなければ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こうふく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たとえどんなに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らしはちっとも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にならない。</w:t>
      </w:r>
      <w:r w:rsidRPr="00573853">
        <w:rPr>
          <w:rFonts w:ascii="Tahoma" w:hAnsi="Tahoma" w:cs="Tahoma"/>
          <w:highlight w:val="yellow"/>
          <w:lang w:eastAsia="ja-JP"/>
        </w:rPr>
        <w:t>どのような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・レベルの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であっても、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をうけないで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しない）ことを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す。「たとえ」が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くこともある。「いかに／いくら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ても」に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highlight w:val="yellow"/>
          <w:lang w:eastAsia="ja-JP"/>
        </w:rPr>
        <w:t>(364)</w:t>
      </w:r>
    </w:p>
    <w:sectPr w:rsidR="00E24EC8" w:rsidRPr="00573853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7AA309" w14:textId="77777777" w:rsidR="00170C9C" w:rsidRDefault="00170C9C">
      <w:r>
        <w:separator/>
      </w:r>
    </w:p>
  </w:endnote>
  <w:endnote w:type="continuationSeparator" w:id="0">
    <w:p w14:paraId="501C34F9" w14:textId="77777777" w:rsidR="00170C9C" w:rsidRDefault="00170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06A66" w14:textId="77777777" w:rsidR="00170C9C" w:rsidRDefault="00170C9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170C9C" w:rsidRDefault="00170C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0510E" w14:textId="65F6F351" w:rsidR="00170C9C" w:rsidRDefault="00170C9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6428BFB" w14:textId="77777777" w:rsidR="00170C9C" w:rsidRDefault="00170C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29CB3E" w14:textId="77777777" w:rsidR="00170C9C" w:rsidRDefault="00170C9C">
      <w:r>
        <w:separator/>
      </w:r>
    </w:p>
  </w:footnote>
  <w:footnote w:type="continuationSeparator" w:id="0">
    <w:p w14:paraId="11DF44EF" w14:textId="77777777" w:rsidR="00170C9C" w:rsidRDefault="00170C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1067D" w14:textId="77777777" w:rsidR="00170C9C" w:rsidRDefault="00170C9C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31B9"/>
    <w:rsid w:val="00046BAE"/>
    <w:rsid w:val="0005121A"/>
    <w:rsid w:val="000531BA"/>
    <w:rsid w:val="00053662"/>
    <w:rsid w:val="000549C7"/>
    <w:rsid w:val="00055A70"/>
    <w:rsid w:val="00061B98"/>
    <w:rsid w:val="00064849"/>
    <w:rsid w:val="00064F6A"/>
    <w:rsid w:val="0007095B"/>
    <w:rsid w:val="00071DBE"/>
    <w:rsid w:val="00073E1B"/>
    <w:rsid w:val="00077992"/>
    <w:rsid w:val="00081296"/>
    <w:rsid w:val="000822DB"/>
    <w:rsid w:val="0008324A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85"/>
    <w:rsid w:val="000C78C7"/>
    <w:rsid w:val="000D1C94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F4528"/>
    <w:rsid w:val="000F565C"/>
    <w:rsid w:val="0010101E"/>
    <w:rsid w:val="00104A57"/>
    <w:rsid w:val="00110420"/>
    <w:rsid w:val="001128BC"/>
    <w:rsid w:val="0012237E"/>
    <w:rsid w:val="00122E8F"/>
    <w:rsid w:val="001278B7"/>
    <w:rsid w:val="00131150"/>
    <w:rsid w:val="001316F0"/>
    <w:rsid w:val="00134E23"/>
    <w:rsid w:val="0013563C"/>
    <w:rsid w:val="00136D6C"/>
    <w:rsid w:val="001412B3"/>
    <w:rsid w:val="0014697A"/>
    <w:rsid w:val="0015418D"/>
    <w:rsid w:val="00154784"/>
    <w:rsid w:val="001645B9"/>
    <w:rsid w:val="00164759"/>
    <w:rsid w:val="0017003C"/>
    <w:rsid w:val="00170C9C"/>
    <w:rsid w:val="0017274D"/>
    <w:rsid w:val="00175FF3"/>
    <w:rsid w:val="001827EF"/>
    <w:rsid w:val="0018478F"/>
    <w:rsid w:val="00186FA9"/>
    <w:rsid w:val="0019146B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1555"/>
    <w:rsid w:val="001D2246"/>
    <w:rsid w:val="001D3FB8"/>
    <w:rsid w:val="001E358F"/>
    <w:rsid w:val="001E435A"/>
    <w:rsid w:val="001E50F8"/>
    <w:rsid w:val="001E6C01"/>
    <w:rsid w:val="001F0232"/>
    <w:rsid w:val="001F1454"/>
    <w:rsid w:val="001F263A"/>
    <w:rsid w:val="001F340F"/>
    <w:rsid w:val="001F42C0"/>
    <w:rsid w:val="001F45FA"/>
    <w:rsid w:val="001F5538"/>
    <w:rsid w:val="002023FF"/>
    <w:rsid w:val="00211CD2"/>
    <w:rsid w:val="00213267"/>
    <w:rsid w:val="00217CB3"/>
    <w:rsid w:val="002201F4"/>
    <w:rsid w:val="0022076A"/>
    <w:rsid w:val="00222628"/>
    <w:rsid w:val="002239DF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560D9"/>
    <w:rsid w:val="002605FC"/>
    <w:rsid w:val="002649EA"/>
    <w:rsid w:val="00265C5D"/>
    <w:rsid w:val="0027290D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E39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646D"/>
    <w:rsid w:val="003C6839"/>
    <w:rsid w:val="003C71C4"/>
    <w:rsid w:val="003D6513"/>
    <w:rsid w:val="003E0926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11CB"/>
    <w:rsid w:val="00492E42"/>
    <w:rsid w:val="004A0884"/>
    <w:rsid w:val="004A16EB"/>
    <w:rsid w:val="004A621A"/>
    <w:rsid w:val="004A7E59"/>
    <w:rsid w:val="004B0301"/>
    <w:rsid w:val="004B2A62"/>
    <w:rsid w:val="004B4DAD"/>
    <w:rsid w:val="004B6DA1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44C6"/>
    <w:rsid w:val="004F7FC2"/>
    <w:rsid w:val="00505172"/>
    <w:rsid w:val="00506EC9"/>
    <w:rsid w:val="005078A5"/>
    <w:rsid w:val="005105D7"/>
    <w:rsid w:val="00514DE8"/>
    <w:rsid w:val="0051539B"/>
    <w:rsid w:val="00515A45"/>
    <w:rsid w:val="00516B80"/>
    <w:rsid w:val="00517F33"/>
    <w:rsid w:val="0052417F"/>
    <w:rsid w:val="005311B0"/>
    <w:rsid w:val="00531C38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3853"/>
    <w:rsid w:val="00574ACC"/>
    <w:rsid w:val="005803E7"/>
    <w:rsid w:val="00582DAF"/>
    <w:rsid w:val="0059316D"/>
    <w:rsid w:val="00593B81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507D6"/>
    <w:rsid w:val="00654D66"/>
    <w:rsid w:val="00662EDC"/>
    <w:rsid w:val="0066720E"/>
    <w:rsid w:val="00682738"/>
    <w:rsid w:val="00686192"/>
    <w:rsid w:val="00692E3E"/>
    <w:rsid w:val="006A01E4"/>
    <w:rsid w:val="006A1132"/>
    <w:rsid w:val="006A27ED"/>
    <w:rsid w:val="006A5A90"/>
    <w:rsid w:val="006A5DE5"/>
    <w:rsid w:val="006B135B"/>
    <w:rsid w:val="006B535A"/>
    <w:rsid w:val="006B7020"/>
    <w:rsid w:val="006B7675"/>
    <w:rsid w:val="006D1319"/>
    <w:rsid w:val="006D3909"/>
    <w:rsid w:val="006D5FCA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6CA"/>
    <w:rsid w:val="00723035"/>
    <w:rsid w:val="00723EA3"/>
    <w:rsid w:val="00725356"/>
    <w:rsid w:val="0073005E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2E0F"/>
    <w:rsid w:val="007737E7"/>
    <w:rsid w:val="00773A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17226"/>
    <w:rsid w:val="00831E0E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44CE"/>
    <w:rsid w:val="00886A2C"/>
    <w:rsid w:val="00893A59"/>
    <w:rsid w:val="00894EC8"/>
    <w:rsid w:val="00896264"/>
    <w:rsid w:val="008A5079"/>
    <w:rsid w:val="008A508C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3D6E"/>
    <w:rsid w:val="008E4819"/>
    <w:rsid w:val="008E4B35"/>
    <w:rsid w:val="008E65D0"/>
    <w:rsid w:val="008F4D6B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6374"/>
    <w:rsid w:val="00970AE3"/>
    <w:rsid w:val="00971D25"/>
    <w:rsid w:val="00975DAB"/>
    <w:rsid w:val="00976AA1"/>
    <w:rsid w:val="0098101D"/>
    <w:rsid w:val="00981DE3"/>
    <w:rsid w:val="00982497"/>
    <w:rsid w:val="00985001"/>
    <w:rsid w:val="009853DA"/>
    <w:rsid w:val="00985D97"/>
    <w:rsid w:val="00987DCF"/>
    <w:rsid w:val="00990E0E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2AAF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249D"/>
    <w:rsid w:val="009F64A3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8AF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049B"/>
    <w:rsid w:val="00AD1223"/>
    <w:rsid w:val="00AD1332"/>
    <w:rsid w:val="00AD18D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271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70354"/>
    <w:rsid w:val="00B71EFB"/>
    <w:rsid w:val="00B72316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4700"/>
    <w:rsid w:val="00BF62CC"/>
    <w:rsid w:val="00BF65D6"/>
    <w:rsid w:val="00C00A4A"/>
    <w:rsid w:val="00C02584"/>
    <w:rsid w:val="00C05ACD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32E77"/>
    <w:rsid w:val="00C3640E"/>
    <w:rsid w:val="00C43E60"/>
    <w:rsid w:val="00C46422"/>
    <w:rsid w:val="00C522A3"/>
    <w:rsid w:val="00C56840"/>
    <w:rsid w:val="00C57315"/>
    <w:rsid w:val="00C57A94"/>
    <w:rsid w:val="00C60E69"/>
    <w:rsid w:val="00C641E7"/>
    <w:rsid w:val="00C7149A"/>
    <w:rsid w:val="00C75811"/>
    <w:rsid w:val="00C75BF6"/>
    <w:rsid w:val="00C80F3B"/>
    <w:rsid w:val="00C84B45"/>
    <w:rsid w:val="00C90A84"/>
    <w:rsid w:val="00C92D88"/>
    <w:rsid w:val="00C96B73"/>
    <w:rsid w:val="00CA3C8C"/>
    <w:rsid w:val="00CA69F7"/>
    <w:rsid w:val="00CB0306"/>
    <w:rsid w:val="00CB2633"/>
    <w:rsid w:val="00CB2B54"/>
    <w:rsid w:val="00CB308A"/>
    <w:rsid w:val="00CB3C8A"/>
    <w:rsid w:val="00CB6EED"/>
    <w:rsid w:val="00CB7697"/>
    <w:rsid w:val="00CC2559"/>
    <w:rsid w:val="00CC530E"/>
    <w:rsid w:val="00CD13D8"/>
    <w:rsid w:val="00CD1535"/>
    <w:rsid w:val="00CD17DB"/>
    <w:rsid w:val="00CD2934"/>
    <w:rsid w:val="00CD765F"/>
    <w:rsid w:val="00CE0986"/>
    <w:rsid w:val="00CE24FA"/>
    <w:rsid w:val="00CE3C78"/>
    <w:rsid w:val="00CF05B7"/>
    <w:rsid w:val="00D023A2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603CA"/>
    <w:rsid w:val="00D603CB"/>
    <w:rsid w:val="00D62A68"/>
    <w:rsid w:val="00D64810"/>
    <w:rsid w:val="00D64910"/>
    <w:rsid w:val="00D67069"/>
    <w:rsid w:val="00D7051A"/>
    <w:rsid w:val="00D71635"/>
    <w:rsid w:val="00D74601"/>
    <w:rsid w:val="00D7666C"/>
    <w:rsid w:val="00D80D5C"/>
    <w:rsid w:val="00D90F8B"/>
    <w:rsid w:val="00D91EB3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E6B34"/>
    <w:rsid w:val="00DF4D78"/>
    <w:rsid w:val="00DF515F"/>
    <w:rsid w:val="00DF6338"/>
    <w:rsid w:val="00E01D7E"/>
    <w:rsid w:val="00E079D4"/>
    <w:rsid w:val="00E12BB0"/>
    <w:rsid w:val="00E133B8"/>
    <w:rsid w:val="00E141DE"/>
    <w:rsid w:val="00E1793A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4350"/>
    <w:rsid w:val="00E549A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358F"/>
    <w:rsid w:val="00EA41BD"/>
    <w:rsid w:val="00EA50D9"/>
    <w:rsid w:val="00EA7085"/>
    <w:rsid w:val="00EA73EE"/>
    <w:rsid w:val="00EB1602"/>
    <w:rsid w:val="00EB425D"/>
    <w:rsid w:val="00EB687C"/>
    <w:rsid w:val="00EC0968"/>
    <w:rsid w:val="00EC3C54"/>
    <w:rsid w:val="00ED0AF6"/>
    <w:rsid w:val="00ED6762"/>
    <w:rsid w:val="00EE17CA"/>
    <w:rsid w:val="00EE4D60"/>
    <w:rsid w:val="00EF1D41"/>
    <w:rsid w:val="00EF30B4"/>
    <w:rsid w:val="00EF37EB"/>
    <w:rsid w:val="00EF47D2"/>
    <w:rsid w:val="00F02938"/>
    <w:rsid w:val="00F07A06"/>
    <w:rsid w:val="00F13F4F"/>
    <w:rsid w:val="00F1412D"/>
    <w:rsid w:val="00F2041A"/>
    <w:rsid w:val="00F20B33"/>
    <w:rsid w:val="00F21842"/>
    <w:rsid w:val="00F264E0"/>
    <w:rsid w:val="00F33714"/>
    <w:rsid w:val="00F4251E"/>
    <w:rsid w:val="00F43562"/>
    <w:rsid w:val="00F44D6E"/>
    <w:rsid w:val="00F51CFE"/>
    <w:rsid w:val="00F53305"/>
    <w:rsid w:val="00F54E8B"/>
    <w:rsid w:val="00F6184F"/>
    <w:rsid w:val="00F6199E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A1C5C"/>
    <w:rsid w:val="00FA2052"/>
    <w:rsid w:val="00FA2EBA"/>
    <w:rsid w:val="00FB14DC"/>
    <w:rsid w:val="00FB18D9"/>
    <w:rsid w:val="00FB19FA"/>
    <w:rsid w:val="00FB50D5"/>
    <w:rsid w:val="00FC1D8E"/>
    <w:rsid w:val="00FC5ADF"/>
    <w:rsid w:val="00FC5D84"/>
    <w:rsid w:val="00FD0017"/>
    <w:rsid w:val="00FD05EF"/>
    <w:rsid w:val="00FD2785"/>
    <w:rsid w:val="00FD2A22"/>
    <w:rsid w:val="00FD40A3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5A5A496-6AEF-424E-8902-CF588B42F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103779</Words>
  <Characters>591543</Characters>
  <Application>Microsoft Office Word</Application>
  <DocSecurity>0</DocSecurity>
  <Lines>4929</Lines>
  <Paragraphs>1387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693935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Ho Phuong Nam (DMO.IT)</cp:lastModifiedBy>
  <cp:revision>11</cp:revision>
  <cp:lastPrinted>2004-09-18T08:16:00Z</cp:lastPrinted>
  <dcterms:created xsi:type="dcterms:W3CDTF">2018-03-06T14:56:00Z</dcterms:created>
  <dcterms:modified xsi:type="dcterms:W3CDTF">2018-04-05T03:10:00Z</dcterms:modified>
</cp:coreProperties>
</file>