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5FF1F1" w14:textId="77777777" w:rsidR="002D799D" w:rsidRPr="008329B8" w:rsidRDefault="002D799D" w:rsidP="002D799D">
      <w:pPr>
        <w:spacing w:line="360" w:lineRule="auto"/>
        <w:jc w:val="center"/>
        <w:rPr>
          <w:rFonts w:cstheme="minorHAnsi"/>
          <w:b/>
          <w:bCs/>
          <w:sz w:val="28"/>
          <w:szCs w:val="28"/>
          <w:lang w:val="fr-FR"/>
        </w:rPr>
      </w:pPr>
      <w:r w:rsidRPr="008329B8">
        <w:rPr>
          <w:rFonts w:cstheme="minorHAnsi"/>
          <w:b/>
          <w:bCs/>
          <w:sz w:val="28"/>
          <w:szCs w:val="28"/>
          <w:lang w:val="fr-FR"/>
        </w:rPr>
        <w:t>Hôpital Universitaire Dr. Aristide</w:t>
      </w:r>
    </w:p>
    <w:p w14:paraId="6AD18E81" w14:textId="77777777" w:rsidR="002D799D" w:rsidRPr="008329B8" w:rsidRDefault="002D799D" w:rsidP="002D799D">
      <w:pPr>
        <w:spacing w:line="360" w:lineRule="auto"/>
        <w:jc w:val="center"/>
        <w:rPr>
          <w:rFonts w:cstheme="minorHAnsi"/>
          <w:b/>
          <w:bCs/>
          <w:sz w:val="28"/>
          <w:szCs w:val="28"/>
          <w:lang w:val="fr-FR"/>
        </w:rPr>
      </w:pPr>
      <w:r w:rsidRPr="008329B8">
        <w:rPr>
          <w:rFonts w:cstheme="minorHAnsi"/>
          <w:b/>
          <w:bCs/>
          <w:sz w:val="28"/>
          <w:szCs w:val="28"/>
          <w:lang w:val="fr-FR"/>
        </w:rPr>
        <w:t xml:space="preserve">Avenue Hôpital Dr. Aristide / Tabarre 48 </w:t>
      </w:r>
    </w:p>
    <w:p w14:paraId="0454D08C" w14:textId="77777777" w:rsidR="002D799D" w:rsidRPr="008329B8" w:rsidRDefault="002D799D" w:rsidP="002D799D">
      <w:pPr>
        <w:spacing w:line="360" w:lineRule="auto"/>
        <w:jc w:val="center"/>
        <w:rPr>
          <w:rFonts w:cstheme="minorHAnsi"/>
          <w:b/>
          <w:bCs/>
          <w:sz w:val="28"/>
          <w:szCs w:val="28"/>
          <w:lang w:val="fr-FR"/>
        </w:rPr>
      </w:pPr>
      <w:r w:rsidRPr="008329B8">
        <w:rPr>
          <w:rFonts w:cstheme="minorHAnsi"/>
          <w:b/>
          <w:bCs/>
          <w:sz w:val="28"/>
          <w:szCs w:val="28"/>
          <w:lang w:val="fr-FR"/>
        </w:rPr>
        <w:t xml:space="preserve">Tabarre Haïti, </w:t>
      </w:r>
      <w:proofErr w:type="spellStart"/>
      <w:r w:rsidRPr="008329B8">
        <w:rPr>
          <w:rFonts w:cstheme="minorHAnsi"/>
          <w:b/>
          <w:bCs/>
          <w:sz w:val="28"/>
          <w:szCs w:val="28"/>
          <w:lang w:val="fr-FR"/>
        </w:rPr>
        <w:t>w.i</w:t>
      </w:r>
      <w:proofErr w:type="spellEnd"/>
      <w:r w:rsidRPr="008329B8">
        <w:rPr>
          <w:rFonts w:cstheme="minorHAnsi"/>
          <w:b/>
          <w:bCs/>
          <w:sz w:val="28"/>
          <w:szCs w:val="28"/>
          <w:lang w:val="fr-FR"/>
        </w:rPr>
        <w:t xml:space="preserve">. </w:t>
      </w:r>
    </w:p>
    <w:p w14:paraId="560D9CE6" w14:textId="77777777" w:rsidR="001700FF" w:rsidRDefault="001700FF" w:rsidP="001700FF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lang w:val="fr-FR"/>
        </w:rPr>
      </w:pPr>
      <w:r w:rsidRPr="009716C5">
        <w:rPr>
          <w:rFonts w:ascii="Times New Roman" w:hAnsi="Times New Roman" w:cs="Times New Roman"/>
          <w:lang w:val="fr-FR"/>
        </w:rPr>
        <w:t>Tel+509 2</w:t>
      </w:r>
      <w:r>
        <w:rPr>
          <w:rFonts w:ascii="Times New Roman" w:hAnsi="Times New Roman" w:cs="Times New Roman"/>
          <w:lang w:val="fr-FR"/>
        </w:rPr>
        <w:t>817-3202/2949-3202</w:t>
      </w:r>
    </w:p>
    <w:p w14:paraId="27601CCD" w14:textId="77777777" w:rsidR="002D799D" w:rsidRPr="008329B8" w:rsidRDefault="002D799D" w:rsidP="002D799D">
      <w:pPr>
        <w:spacing w:line="360" w:lineRule="auto"/>
        <w:jc w:val="center"/>
        <w:rPr>
          <w:rFonts w:cstheme="minorHAnsi"/>
          <w:b/>
          <w:bCs/>
          <w:sz w:val="28"/>
          <w:szCs w:val="28"/>
          <w:lang w:val="fr-FR"/>
        </w:rPr>
      </w:pPr>
    </w:p>
    <w:p w14:paraId="2D3D9D0C" w14:textId="77777777" w:rsidR="002D799D" w:rsidRPr="008329B8" w:rsidRDefault="002D799D" w:rsidP="002D799D">
      <w:pPr>
        <w:spacing w:line="360" w:lineRule="auto"/>
        <w:jc w:val="center"/>
        <w:rPr>
          <w:rFonts w:cstheme="minorHAnsi"/>
          <w:sz w:val="28"/>
          <w:szCs w:val="28"/>
          <w:lang w:val="fr-FR"/>
        </w:rPr>
      </w:pPr>
      <w:r w:rsidRPr="008329B8">
        <w:rPr>
          <w:rFonts w:cstheme="minorHAnsi"/>
          <w:sz w:val="28"/>
          <w:szCs w:val="28"/>
          <w:lang w:val="fr-FR"/>
        </w:rPr>
        <w:t>Certificat de santé</w:t>
      </w:r>
    </w:p>
    <w:p w14:paraId="2FBE8E28" w14:textId="77777777" w:rsidR="002D799D" w:rsidRPr="008329B8" w:rsidRDefault="002D799D" w:rsidP="002D799D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Tabarre, le ---------------------------</w:t>
      </w:r>
    </w:p>
    <w:p w14:paraId="696470FA" w14:textId="77777777" w:rsidR="002D799D" w:rsidRDefault="002D799D" w:rsidP="002D799D">
      <w:pPr>
        <w:spacing w:line="360" w:lineRule="auto"/>
        <w:rPr>
          <w:rFonts w:cstheme="minorHAnsi"/>
          <w:lang w:val="fr-FR"/>
        </w:rPr>
      </w:pPr>
    </w:p>
    <w:p w14:paraId="70AFE1D0" w14:textId="77777777" w:rsidR="002D799D" w:rsidRDefault="002D799D" w:rsidP="002D799D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 xml:space="preserve">Je, soussigné, Dr.  -----------------------------------------, Docteur en Médecine, affecté à l’Hôpital </w:t>
      </w:r>
    </w:p>
    <w:p w14:paraId="3B8A306A" w14:textId="77777777" w:rsidR="002D799D" w:rsidRDefault="002D799D" w:rsidP="002D799D">
      <w:pPr>
        <w:spacing w:line="360" w:lineRule="auto"/>
        <w:rPr>
          <w:rFonts w:cstheme="minorHAnsi"/>
          <w:lang w:val="fr-FR"/>
        </w:rPr>
      </w:pPr>
    </w:p>
    <w:p w14:paraId="3C60623C" w14:textId="2676EDB6" w:rsidR="002D799D" w:rsidRPr="008329B8" w:rsidRDefault="002D799D" w:rsidP="002D799D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Universitaire Dr. Aristide, certifie avoir examiné le--------------------------------</w:t>
      </w:r>
    </w:p>
    <w:p w14:paraId="58A55922" w14:textId="77777777" w:rsidR="002D799D" w:rsidRPr="008329B8" w:rsidRDefault="002D799D" w:rsidP="002D799D">
      <w:pPr>
        <w:spacing w:line="360" w:lineRule="auto"/>
        <w:rPr>
          <w:rFonts w:cstheme="minorHAnsi"/>
          <w:lang w:val="fr-FR"/>
        </w:rPr>
      </w:pPr>
    </w:p>
    <w:p w14:paraId="5A59562D" w14:textId="77777777" w:rsidR="002D799D" w:rsidRPr="008329B8" w:rsidRDefault="002D799D" w:rsidP="002D799D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Nom et prénom</w:t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  <w:t>: --------------------------------------------</w:t>
      </w:r>
    </w:p>
    <w:p w14:paraId="304BDA9C" w14:textId="77777777" w:rsidR="002D799D" w:rsidRPr="008329B8" w:rsidRDefault="002D799D" w:rsidP="002D799D">
      <w:pPr>
        <w:spacing w:line="360" w:lineRule="auto"/>
        <w:rPr>
          <w:rFonts w:cstheme="minorHAnsi"/>
          <w:lang w:val="fr-FR"/>
        </w:rPr>
      </w:pPr>
    </w:p>
    <w:p w14:paraId="690E597A" w14:textId="77777777" w:rsidR="002D799D" w:rsidRPr="008329B8" w:rsidRDefault="002D799D" w:rsidP="002D799D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Date de naissance ou Age</w:t>
      </w:r>
      <w:r w:rsidRPr="008329B8">
        <w:rPr>
          <w:rFonts w:cstheme="minorHAnsi"/>
          <w:lang w:val="fr-FR"/>
        </w:rPr>
        <w:tab/>
        <w:t>: ---------------------</w:t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</w:p>
    <w:p w14:paraId="668B901C" w14:textId="77777777" w:rsidR="002D799D" w:rsidRPr="008329B8" w:rsidRDefault="002D799D" w:rsidP="002D799D">
      <w:pPr>
        <w:spacing w:line="360" w:lineRule="auto"/>
        <w:rPr>
          <w:rFonts w:cstheme="minorHAnsi"/>
          <w:lang w:val="fr-FR"/>
        </w:rPr>
      </w:pPr>
    </w:p>
    <w:p w14:paraId="13246681" w14:textId="77777777" w:rsidR="002D799D" w:rsidRPr="008329B8" w:rsidRDefault="002D799D" w:rsidP="002D799D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Résidence</w:t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  <w:t>: ---------------------------------------------</w:t>
      </w:r>
    </w:p>
    <w:p w14:paraId="767D1EA7" w14:textId="77777777" w:rsidR="002D799D" w:rsidRPr="008329B8" w:rsidRDefault="002D799D" w:rsidP="002D799D">
      <w:pPr>
        <w:spacing w:line="360" w:lineRule="auto"/>
        <w:rPr>
          <w:rFonts w:cstheme="minorHAnsi"/>
          <w:lang w:val="fr-FR"/>
        </w:rPr>
      </w:pPr>
    </w:p>
    <w:p w14:paraId="390DEAEC" w14:textId="77777777" w:rsidR="002D799D" w:rsidRDefault="002D799D" w:rsidP="002D799D">
      <w:pPr>
        <w:spacing w:line="360" w:lineRule="auto"/>
        <w:jc w:val="both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----------------------------------------------</w:t>
      </w:r>
      <w:r>
        <w:rPr>
          <w:rFonts w:cstheme="minorHAnsi"/>
          <w:lang w:val="fr-FR"/>
        </w:rPr>
        <w:t>-------------------</w:t>
      </w:r>
      <w:r w:rsidRPr="008329B8">
        <w:rPr>
          <w:rFonts w:cstheme="minorHAnsi"/>
          <w:lang w:val="fr-FR"/>
        </w:rPr>
        <w:t xml:space="preserve"> présente</w:t>
      </w:r>
      <w:r>
        <w:rPr>
          <w:rFonts w:cstheme="minorHAnsi"/>
          <w:lang w:val="fr-FR"/>
        </w:rPr>
        <w:t> :</w:t>
      </w:r>
    </w:p>
    <w:p w14:paraId="65FA3C1E" w14:textId="77777777" w:rsidR="002D799D" w:rsidRDefault="002D799D" w:rsidP="002D799D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lang w:val="fr-FR"/>
        </w:rPr>
      </w:pPr>
      <w:r w:rsidRPr="002D799D">
        <w:rPr>
          <w:rFonts w:cstheme="minorHAnsi"/>
          <w:lang w:val="fr-FR"/>
        </w:rPr>
        <w:t>des signes évocateurs de maladies contagieuses ou transmissibles</w:t>
      </w:r>
    </w:p>
    <w:p w14:paraId="6BAE1B8C" w14:textId="2F828B6D" w:rsidR="009429B5" w:rsidRPr="002D799D" w:rsidRDefault="009429B5" w:rsidP="002D799D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lang w:val="fr-FR"/>
        </w:rPr>
      </w:pPr>
      <w:r>
        <w:rPr>
          <w:rFonts w:cstheme="minorHAnsi"/>
          <w:lang w:val="fr-FR"/>
        </w:rPr>
        <w:t>des signes évocateurs de maladies chroniques</w:t>
      </w:r>
    </w:p>
    <w:p w14:paraId="4BE149AD" w14:textId="77777777" w:rsidR="002D799D" w:rsidRPr="002D799D" w:rsidRDefault="002D799D" w:rsidP="002D799D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lang w:val="fr-FR"/>
        </w:rPr>
      </w:pPr>
      <w:r w:rsidRPr="002D799D">
        <w:rPr>
          <w:rFonts w:cstheme="minorHAnsi"/>
          <w:lang w:val="fr-FR"/>
        </w:rPr>
        <w:t xml:space="preserve">des signes évocateurs de maladies débilitantes </w:t>
      </w:r>
    </w:p>
    <w:p w14:paraId="1F66F71D" w14:textId="1B8B94CF" w:rsidR="004E382F" w:rsidRPr="004E382F" w:rsidRDefault="002D799D" w:rsidP="004E382F">
      <w:pPr>
        <w:pStyle w:val="ListParagraph"/>
        <w:numPr>
          <w:ilvl w:val="0"/>
          <w:numId w:val="1"/>
        </w:numPr>
        <w:spacing w:line="360" w:lineRule="auto"/>
        <w:jc w:val="both"/>
        <w:rPr>
          <w:rFonts w:cstheme="minorHAnsi"/>
          <w:lang w:val="fr-FR"/>
        </w:rPr>
      </w:pPr>
      <w:r w:rsidRPr="002D799D">
        <w:rPr>
          <w:rFonts w:cstheme="minorHAnsi"/>
          <w:lang w:val="fr-FR"/>
        </w:rPr>
        <w:t>des signes évocateurs de trouble mental</w:t>
      </w:r>
    </w:p>
    <w:p w14:paraId="1956DA5E" w14:textId="77777777" w:rsidR="002D799D" w:rsidRPr="008329B8" w:rsidRDefault="002D799D" w:rsidP="002D799D">
      <w:pPr>
        <w:spacing w:line="360" w:lineRule="auto"/>
        <w:rPr>
          <w:rFonts w:cstheme="minorHAnsi"/>
          <w:lang w:val="fr-FR"/>
        </w:rPr>
      </w:pPr>
      <w:r w:rsidRPr="002D799D">
        <w:rPr>
          <w:rFonts w:cstheme="minorHAnsi"/>
          <w:lang w:val="fr-FR"/>
        </w:rPr>
        <w:t>Ce certificat lui est délivré pour servir á toutes fins utiles</w:t>
      </w:r>
      <w:r w:rsidRPr="008329B8">
        <w:rPr>
          <w:rFonts w:cstheme="minorHAnsi"/>
          <w:lang w:val="fr-FR"/>
        </w:rPr>
        <w:t>.</w:t>
      </w:r>
    </w:p>
    <w:p w14:paraId="34040F42" w14:textId="0DE443FA" w:rsidR="002D799D" w:rsidRPr="008329B8" w:rsidRDefault="009429B5" w:rsidP="002D799D">
      <w:pPr>
        <w:spacing w:line="360" w:lineRule="auto"/>
        <w:rPr>
          <w:rFonts w:cstheme="minorHAnsi"/>
          <w:lang w:val="fr-FR"/>
        </w:rPr>
      </w:pPr>
      <w:r>
        <w:rPr>
          <w:rFonts w:cstheme="minorHAnsi"/>
          <w:lang w:val="fr-FR"/>
        </w:rPr>
        <w:t>Recommandations : Consulter un spécialiste</w:t>
      </w:r>
    </w:p>
    <w:p w14:paraId="1ACA18EB" w14:textId="77777777" w:rsidR="002D799D" w:rsidRPr="008329B8" w:rsidRDefault="002D799D" w:rsidP="002D799D">
      <w:pPr>
        <w:spacing w:line="360" w:lineRule="auto"/>
        <w:rPr>
          <w:rFonts w:cstheme="minorHAnsi"/>
          <w:lang w:val="fr-FR"/>
        </w:rPr>
      </w:pPr>
    </w:p>
    <w:p w14:paraId="3BD03ADA" w14:textId="77777777" w:rsidR="002D799D" w:rsidRPr="008329B8" w:rsidRDefault="002D799D" w:rsidP="002D799D">
      <w:pPr>
        <w:spacing w:line="360" w:lineRule="auto"/>
        <w:rPr>
          <w:rFonts w:cstheme="minorHAnsi"/>
          <w:lang w:val="fr-FR"/>
        </w:rPr>
      </w:pPr>
    </w:p>
    <w:p w14:paraId="3E6E8700" w14:textId="43CDC76B" w:rsidR="002D799D" w:rsidRPr="008329B8" w:rsidRDefault="002D799D" w:rsidP="002D799D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----------------------------------------------</w:t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  <w:t xml:space="preserve">App : </w:t>
      </w:r>
      <w:r w:rsidR="00FA1A6E">
        <w:rPr>
          <w:rFonts w:cstheme="minorHAnsi"/>
          <w:lang w:val="fr-FR"/>
        </w:rPr>
        <w:tab/>
        <w:t>Dr. Joseph Edmond Pierre</w:t>
      </w:r>
    </w:p>
    <w:p w14:paraId="3FA5633F" w14:textId="769779A6" w:rsidR="001A0B39" w:rsidRPr="002D799D" w:rsidRDefault="002D799D" w:rsidP="002D799D">
      <w:pPr>
        <w:spacing w:line="360" w:lineRule="auto"/>
        <w:rPr>
          <w:rFonts w:cstheme="minorHAnsi"/>
          <w:lang w:val="fr-FR"/>
        </w:rPr>
      </w:pPr>
      <w:r w:rsidRPr="008329B8">
        <w:rPr>
          <w:rFonts w:cstheme="minorHAnsi"/>
          <w:lang w:val="fr-FR"/>
        </w:rPr>
        <w:t>Prestataire</w:t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</w:r>
      <w:r w:rsidRPr="008329B8">
        <w:rPr>
          <w:rFonts w:cstheme="minorHAnsi"/>
          <w:lang w:val="fr-FR"/>
        </w:rPr>
        <w:tab/>
        <w:t>Directeur Médica</w:t>
      </w:r>
      <w:r>
        <w:rPr>
          <w:rFonts w:cstheme="minorHAnsi"/>
          <w:lang w:val="fr-FR"/>
        </w:rPr>
        <w:t>l</w:t>
      </w:r>
    </w:p>
    <w:sectPr w:rsidR="001A0B39" w:rsidRPr="002D7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B42055"/>
    <w:multiLevelType w:val="hybridMultilevel"/>
    <w:tmpl w:val="4F5E42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7600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9D"/>
    <w:rsid w:val="00005969"/>
    <w:rsid w:val="001700FF"/>
    <w:rsid w:val="001A0B39"/>
    <w:rsid w:val="002D799D"/>
    <w:rsid w:val="00446F29"/>
    <w:rsid w:val="004E382F"/>
    <w:rsid w:val="005B17DF"/>
    <w:rsid w:val="007A6B56"/>
    <w:rsid w:val="00841F33"/>
    <w:rsid w:val="008B1161"/>
    <w:rsid w:val="00907EF9"/>
    <w:rsid w:val="00941B22"/>
    <w:rsid w:val="009429B5"/>
    <w:rsid w:val="00FA1A6E"/>
    <w:rsid w:val="00FF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8955DC"/>
  <w15:chartTrackingRefBased/>
  <w15:docId w15:val="{D19731EA-8914-844F-99C9-D1DD344F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99D"/>
  </w:style>
  <w:style w:type="paragraph" w:styleId="Heading1">
    <w:name w:val="heading 1"/>
    <w:basedOn w:val="Normal"/>
    <w:next w:val="Normal"/>
    <w:link w:val="Heading1Char"/>
    <w:uiPriority w:val="9"/>
    <w:qFormat/>
    <w:rsid w:val="002D7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9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9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9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9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99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99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99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99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99D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99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99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99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99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2D79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99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9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99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2D79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99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2D7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9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99D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2D7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E Pierre</dc:creator>
  <cp:keywords/>
  <dc:description/>
  <cp:lastModifiedBy>Carl E Pierre</cp:lastModifiedBy>
  <cp:revision>5</cp:revision>
  <dcterms:created xsi:type="dcterms:W3CDTF">2025-09-11T20:59:00Z</dcterms:created>
  <dcterms:modified xsi:type="dcterms:W3CDTF">2026-07-27T13:56:00Z</dcterms:modified>
</cp:coreProperties>
</file>