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 w:rsidR="00E9082E">
              <w:rPr>
                <w:lang w:val="en-US"/>
              </w:rPr>
              <w:t>, file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 =&gt; varchar</w:t>
            </w:r>
          </w:p>
          <w:p w:rsidR="00A43CAE" w:rsidRPr="008C1B53" w:rsidRDefault="00A43CAE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=&gt; t_file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>chưa sử 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fk_shipping_address</w:t>
            </w:r>
          </w:p>
        </w:tc>
        <w:tc>
          <w:tcPr>
            <w:tcW w:w="2189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B731AA">
              <w:rPr>
                <w:lang w:val="en-US"/>
              </w:rPr>
              <w:t>invoice_address</w:t>
            </w:r>
          </w:p>
        </w:tc>
        <w:tc>
          <w:tcPr>
            <w:tcW w:w="2189" w:type="dxa"/>
          </w:tcPr>
          <w:p w:rsidR="00784082" w:rsidRDefault="00B731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26082D" w:rsidRDefault="0026082D" w:rsidP="002608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03450A">
        <w:rPr>
          <w:lang w:val="en-US"/>
        </w:rPr>
        <w:t>administrative_unit</w:t>
      </w:r>
    </w:p>
    <w:p w:rsidR="0026082D" w:rsidRPr="001E6BBE" w:rsidRDefault="005C6890" w:rsidP="0026082D">
      <w:pPr>
        <w:rPr>
          <w:lang w:val="en-US"/>
        </w:rPr>
      </w:pPr>
      <w:r>
        <w:rPr>
          <w:lang w:val="en-US"/>
        </w:rPr>
        <w:t>Danh mục tỉnh, thành phố, thậm chí quốc gia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26082D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E73CBD" w:rsidRDefault="0026082D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6082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127E1B" w:rsidRDefault="0026082D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B1530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B1530" w:rsidRPr="00127E1B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unitname</w:t>
            </w:r>
          </w:p>
        </w:tc>
        <w:tc>
          <w:tcPr>
            <w:tcW w:w="2268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B1530" w:rsidRPr="00E73CBD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unitlevel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enum(city, province)</w:t>
            </w:r>
          </w:p>
        </w:tc>
        <w:tc>
          <w:tcPr>
            <w:tcW w:w="2252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24AA1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24AA1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24AA1" w:rsidRPr="00E73CBD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6082D" w:rsidRDefault="0026082D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41231A">
        <w:rPr>
          <w:lang w:val="en-US"/>
        </w:rPr>
        <w:t>address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28"/>
        <w:gridCol w:w="2228"/>
        <w:gridCol w:w="2157"/>
        <w:gridCol w:w="2429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913ABB" w:rsidP="002F34B6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268" w:type="dxa"/>
          </w:tcPr>
          <w:p w:rsidR="001B4386" w:rsidRDefault="001B4386" w:rsidP="00B6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B6195C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73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37AB5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88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070DF9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A1C3E"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BE4AE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t_administrative_unit</w:t>
            </w: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231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1231A" w:rsidRDefault="00BE0018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41231A" w:rsidRDefault="001561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C3E5F">
              <w:rPr>
                <w:lang w:val="en-US"/>
              </w:rPr>
              <w:t>shipping, invoice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41231A" w:rsidRDefault="0041231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1231A" w:rsidRPr="00E73CBD" w:rsidRDefault="00752D4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 đích của địa chỉ</w:t>
            </w:r>
          </w:p>
        </w:tc>
      </w:tr>
      <w:tr w:rsidR="0018760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8760E" w:rsidRDefault="0018760E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Trạng thái có sử dụng không</w:t>
            </w:r>
          </w:p>
        </w:tc>
      </w:tr>
    </w:tbl>
    <w:p w:rsidR="000541B7" w:rsidRDefault="000541B7">
      <w:pPr>
        <w:rPr>
          <w:lang w:val="en-US"/>
        </w:rPr>
      </w:pPr>
    </w:p>
    <w:p w:rsidR="00401FA3" w:rsidRDefault="00401FA3" w:rsidP="00401FA3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>
        <w:rPr>
          <w:lang w:val="en-US"/>
        </w:rPr>
        <w:t>shipping_method</w:t>
      </w:r>
    </w:p>
    <w:p w:rsidR="00401FA3" w:rsidRPr="001A2490" w:rsidRDefault="00401FA3" w:rsidP="00401FA3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01FA3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E73CBD" w:rsidRDefault="00401FA3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01FA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127E1B" w:rsidRDefault="00401FA3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Pr="00127E1B" w:rsidRDefault="00F25A23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2268" w:type="dxa"/>
          </w:tcPr>
          <w:p w:rsidR="00F25A23" w:rsidRDefault="00664AA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64AA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64AA4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fk_fee_currency</w:t>
            </w:r>
          </w:p>
        </w:tc>
        <w:tc>
          <w:tcPr>
            <w:tcW w:w="2268" w:type="dxa"/>
          </w:tcPr>
          <w:p w:rsidR="00664AA4" w:rsidRDefault="001742CD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64AA4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64AA4" w:rsidRPr="00E73CBD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2C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2CD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min_bday</w:t>
            </w:r>
          </w:p>
        </w:tc>
        <w:tc>
          <w:tcPr>
            <w:tcW w:w="2268" w:type="dxa"/>
          </w:tcPr>
          <w:p w:rsidR="001742C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742CD" w:rsidRDefault="001742C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E724A" w:rsidRDefault="008E724A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bussiness day</w:t>
            </w:r>
          </w:p>
          <w:p w:rsidR="00493D29" w:rsidRDefault="00493D29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bookmarkStart w:id="0" w:name="_GoBack"/>
            <w:bookmarkEnd w:id="0"/>
          </w:p>
          <w:p w:rsidR="001742CD" w:rsidRPr="00E73CB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vẫn chuyển tối thiểu theo ngày làm việc</w:t>
            </w:r>
          </w:p>
        </w:tc>
      </w:tr>
      <w:tr w:rsidR="00F16E6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16E64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max_bday</w:t>
            </w: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vận chuyển tối đa tính theo ngày làm việc</w:t>
            </w:r>
          </w:p>
        </w:tc>
      </w:tr>
    </w:tbl>
    <w:p w:rsidR="00401FA3" w:rsidRDefault="00401FA3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p w:rsidR="0011222D" w:rsidRDefault="0011222D" w:rsidP="001122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11458">
        <w:rPr>
          <w:lang w:val="en-US"/>
        </w:rPr>
        <w:t>file</w:t>
      </w:r>
    </w:p>
    <w:p w:rsidR="0011222D" w:rsidRPr="00D706AA" w:rsidRDefault="00311458" w:rsidP="0011222D">
      <w:pPr>
        <w:rPr>
          <w:lang w:val="en-US"/>
        </w:rPr>
      </w:pPr>
      <w:r>
        <w:rPr>
          <w:lang w:val="en-US"/>
        </w:rPr>
        <w:t>File của NSD.</w:t>
      </w:r>
      <w:r w:rsidR="00C15E05">
        <w:rPr>
          <w:lang w:val="en-US"/>
        </w:rPr>
        <w:t xml:space="preserve"> thư mục đa cấ</w:t>
      </w:r>
      <w:r w:rsidR="000603FD">
        <w:rPr>
          <w:lang w:val="en-US"/>
        </w:rPr>
        <w:t>p. Chỉ là thư mục ảo vì thư mục thật do server quản lý.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11222D" w:rsidRPr="00E73CBD" w:rsidTr="00F5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1222D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222D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11222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is_dir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C122D9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đây là thư mục</w:t>
            </w: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11458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8E081E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file/folder</w:t>
            </w:r>
          </w:p>
        </w:tc>
      </w:tr>
      <w:tr w:rsidR="00B900B6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747E57" w:rsidP="00F52C5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8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E615AE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đến file</w:t>
            </w:r>
          </w:p>
        </w:tc>
      </w:tr>
      <w:tr w:rsidR="00B900B6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92131D" w:rsidP="00F52C57">
            <w:pPr>
              <w:rPr>
                <w:lang w:val="en-US"/>
              </w:rPr>
            </w:pPr>
            <w:r>
              <w:rPr>
                <w:lang w:val="en-US"/>
              </w:rPr>
              <w:t>date_modified</w:t>
            </w:r>
          </w:p>
        </w:tc>
        <w:tc>
          <w:tcPr>
            <w:tcW w:w="2268" w:type="dxa"/>
          </w:tcPr>
          <w:p w:rsidR="00B900B6" w:rsidRDefault="0092131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58B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458B" w:rsidRDefault="0040458B" w:rsidP="00F52C57">
            <w:pPr>
              <w:rPr>
                <w:lang w:val="en-US"/>
              </w:rPr>
            </w:pPr>
            <w:r>
              <w:rPr>
                <w:lang w:val="en-US"/>
              </w:rPr>
              <w:t>internal_path</w:t>
            </w:r>
          </w:p>
        </w:tc>
        <w:tc>
          <w:tcPr>
            <w:tcW w:w="2268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458B" w:rsidRPr="00E73CBD" w:rsidRDefault="003A4D17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1/2/3</w:t>
            </w:r>
            <w:r w:rsidR="00AE1F92">
              <w:rPr>
                <w:lang w:val="en-US"/>
              </w:rPr>
              <w:t xml:space="preserve"> theo id từ root đến nó</w:t>
            </w:r>
          </w:p>
        </w:tc>
      </w:tr>
    </w:tbl>
    <w:p w:rsidR="0011222D" w:rsidRDefault="0011222D">
      <w:pPr>
        <w:rPr>
          <w:lang w:val="en-US"/>
        </w:rPr>
      </w:pPr>
    </w:p>
    <w:sectPr w:rsidR="0011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1BFD"/>
    <w:rsid w:val="00024077"/>
    <w:rsid w:val="0003334F"/>
    <w:rsid w:val="0003450A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03FD"/>
    <w:rsid w:val="0006429F"/>
    <w:rsid w:val="00064713"/>
    <w:rsid w:val="00064E47"/>
    <w:rsid w:val="00070DF9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AA"/>
    <w:rsid w:val="000F101C"/>
    <w:rsid w:val="000F1118"/>
    <w:rsid w:val="000F25C9"/>
    <w:rsid w:val="000F2CC8"/>
    <w:rsid w:val="000F5C96"/>
    <w:rsid w:val="001051F0"/>
    <w:rsid w:val="001056AE"/>
    <w:rsid w:val="0010619C"/>
    <w:rsid w:val="001113D5"/>
    <w:rsid w:val="001121FE"/>
    <w:rsid w:val="0011222D"/>
    <w:rsid w:val="00112FEA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174"/>
    <w:rsid w:val="001563F2"/>
    <w:rsid w:val="00157B19"/>
    <w:rsid w:val="001623E2"/>
    <w:rsid w:val="0016792B"/>
    <w:rsid w:val="001742CD"/>
    <w:rsid w:val="00174FFA"/>
    <w:rsid w:val="00180322"/>
    <w:rsid w:val="00180356"/>
    <w:rsid w:val="00183430"/>
    <w:rsid w:val="0018760E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1273E"/>
    <w:rsid w:val="002144B9"/>
    <w:rsid w:val="00216EFB"/>
    <w:rsid w:val="0021714E"/>
    <w:rsid w:val="00224AA1"/>
    <w:rsid w:val="002250FA"/>
    <w:rsid w:val="002255CD"/>
    <w:rsid w:val="00231B02"/>
    <w:rsid w:val="00240DB3"/>
    <w:rsid w:val="002410C3"/>
    <w:rsid w:val="002424BC"/>
    <w:rsid w:val="002444BE"/>
    <w:rsid w:val="002476AE"/>
    <w:rsid w:val="0025481E"/>
    <w:rsid w:val="0025632C"/>
    <w:rsid w:val="0026082D"/>
    <w:rsid w:val="00261114"/>
    <w:rsid w:val="002671F5"/>
    <w:rsid w:val="0027165F"/>
    <w:rsid w:val="002721FC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1458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4D17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1FA3"/>
    <w:rsid w:val="0040357B"/>
    <w:rsid w:val="0040458B"/>
    <w:rsid w:val="00407910"/>
    <w:rsid w:val="0041231A"/>
    <w:rsid w:val="0041475F"/>
    <w:rsid w:val="00417439"/>
    <w:rsid w:val="004203B5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3D29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408A"/>
    <w:rsid w:val="004E7DDE"/>
    <w:rsid w:val="004F0982"/>
    <w:rsid w:val="004F1C03"/>
    <w:rsid w:val="004F360F"/>
    <w:rsid w:val="004F397E"/>
    <w:rsid w:val="004F39C1"/>
    <w:rsid w:val="004F3AC0"/>
    <w:rsid w:val="004F7F6A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48BF"/>
    <w:rsid w:val="00557B1C"/>
    <w:rsid w:val="00562733"/>
    <w:rsid w:val="00563963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B6A8E"/>
    <w:rsid w:val="005C462A"/>
    <w:rsid w:val="005C6779"/>
    <w:rsid w:val="005C6890"/>
    <w:rsid w:val="005C6AA3"/>
    <w:rsid w:val="005D0793"/>
    <w:rsid w:val="005D1F01"/>
    <w:rsid w:val="005D7EA5"/>
    <w:rsid w:val="005E791D"/>
    <w:rsid w:val="005F3340"/>
    <w:rsid w:val="005F3525"/>
    <w:rsid w:val="005F3EA2"/>
    <w:rsid w:val="005F5DC5"/>
    <w:rsid w:val="00605C4F"/>
    <w:rsid w:val="00606ACC"/>
    <w:rsid w:val="00610569"/>
    <w:rsid w:val="006106A2"/>
    <w:rsid w:val="0061282A"/>
    <w:rsid w:val="00620AA4"/>
    <w:rsid w:val="00622F81"/>
    <w:rsid w:val="00632117"/>
    <w:rsid w:val="0063356D"/>
    <w:rsid w:val="00633899"/>
    <w:rsid w:val="00634E3B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4AA4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42AF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5260"/>
    <w:rsid w:val="00725B34"/>
    <w:rsid w:val="00727656"/>
    <w:rsid w:val="00727E62"/>
    <w:rsid w:val="00733107"/>
    <w:rsid w:val="00734845"/>
    <w:rsid w:val="007359F1"/>
    <w:rsid w:val="00737AB5"/>
    <w:rsid w:val="00740CA0"/>
    <w:rsid w:val="00743626"/>
    <w:rsid w:val="00746E2D"/>
    <w:rsid w:val="00747E57"/>
    <w:rsid w:val="00752D40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082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50F9"/>
    <w:rsid w:val="0082540C"/>
    <w:rsid w:val="00830E33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6497E"/>
    <w:rsid w:val="008761A2"/>
    <w:rsid w:val="00876481"/>
    <w:rsid w:val="00885451"/>
    <w:rsid w:val="00887146"/>
    <w:rsid w:val="008875B1"/>
    <w:rsid w:val="0089032B"/>
    <w:rsid w:val="008913D3"/>
    <w:rsid w:val="00893136"/>
    <w:rsid w:val="008931BB"/>
    <w:rsid w:val="00893661"/>
    <w:rsid w:val="00896017"/>
    <w:rsid w:val="008975C7"/>
    <w:rsid w:val="008A5620"/>
    <w:rsid w:val="008B0E2F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081E"/>
    <w:rsid w:val="008E401D"/>
    <w:rsid w:val="008E724A"/>
    <w:rsid w:val="008F32B5"/>
    <w:rsid w:val="008F4A83"/>
    <w:rsid w:val="008F7AD0"/>
    <w:rsid w:val="00900795"/>
    <w:rsid w:val="009015FC"/>
    <w:rsid w:val="00906BE2"/>
    <w:rsid w:val="00913ABB"/>
    <w:rsid w:val="00917D2F"/>
    <w:rsid w:val="0092131D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2EB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3CAE"/>
    <w:rsid w:val="00A445DD"/>
    <w:rsid w:val="00A44EEE"/>
    <w:rsid w:val="00A46DE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A744B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1F92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6195C"/>
    <w:rsid w:val="00B731AA"/>
    <w:rsid w:val="00B745C0"/>
    <w:rsid w:val="00B76BF8"/>
    <w:rsid w:val="00B77C46"/>
    <w:rsid w:val="00B83C5D"/>
    <w:rsid w:val="00B900B6"/>
    <w:rsid w:val="00B926CB"/>
    <w:rsid w:val="00B95FDE"/>
    <w:rsid w:val="00B966EB"/>
    <w:rsid w:val="00BA0478"/>
    <w:rsid w:val="00BA69BD"/>
    <w:rsid w:val="00BB1530"/>
    <w:rsid w:val="00BB7754"/>
    <w:rsid w:val="00BC1F14"/>
    <w:rsid w:val="00BC2B64"/>
    <w:rsid w:val="00BC3E5F"/>
    <w:rsid w:val="00BC5824"/>
    <w:rsid w:val="00BC600D"/>
    <w:rsid w:val="00BC6DB3"/>
    <w:rsid w:val="00BD2391"/>
    <w:rsid w:val="00BD27BF"/>
    <w:rsid w:val="00BD4A60"/>
    <w:rsid w:val="00BD5A2B"/>
    <w:rsid w:val="00BE0018"/>
    <w:rsid w:val="00BE4AED"/>
    <w:rsid w:val="00BF70E1"/>
    <w:rsid w:val="00C06129"/>
    <w:rsid w:val="00C122D9"/>
    <w:rsid w:val="00C130EF"/>
    <w:rsid w:val="00C15371"/>
    <w:rsid w:val="00C15E05"/>
    <w:rsid w:val="00C17274"/>
    <w:rsid w:val="00C209A1"/>
    <w:rsid w:val="00C2449D"/>
    <w:rsid w:val="00C24864"/>
    <w:rsid w:val="00C331D7"/>
    <w:rsid w:val="00C41B80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76D15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175B"/>
    <w:rsid w:val="00CE4960"/>
    <w:rsid w:val="00CE7315"/>
    <w:rsid w:val="00CF0247"/>
    <w:rsid w:val="00D00D22"/>
    <w:rsid w:val="00D05105"/>
    <w:rsid w:val="00D1165F"/>
    <w:rsid w:val="00D1255E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1601"/>
    <w:rsid w:val="00E41DDD"/>
    <w:rsid w:val="00E427AC"/>
    <w:rsid w:val="00E42D3B"/>
    <w:rsid w:val="00E449F7"/>
    <w:rsid w:val="00E5324B"/>
    <w:rsid w:val="00E56B15"/>
    <w:rsid w:val="00E615AE"/>
    <w:rsid w:val="00E62789"/>
    <w:rsid w:val="00E6471E"/>
    <w:rsid w:val="00E64A71"/>
    <w:rsid w:val="00E73CBD"/>
    <w:rsid w:val="00E8041C"/>
    <w:rsid w:val="00E83743"/>
    <w:rsid w:val="00E847CF"/>
    <w:rsid w:val="00E86320"/>
    <w:rsid w:val="00E9082E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16E64"/>
    <w:rsid w:val="00F25A23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9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2195</cp:revision>
  <dcterms:created xsi:type="dcterms:W3CDTF">2014-02-10T13:17:00Z</dcterms:created>
  <dcterms:modified xsi:type="dcterms:W3CDTF">2014-03-30T16:24:00Z</dcterms:modified>
</cp:coreProperties>
</file>