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  <w:tr w:rsidR="00D127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7F1" w:rsidRDefault="00D127F1" w:rsidP="002F34B6">
            <w:pPr>
              <w:rPr>
                <w:lang w:val="en-US"/>
              </w:rPr>
            </w:pPr>
            <w:r>
              <w:rPr>
                <w:lang w:val="en-US"/>
              </w:rPr>
              <w:t>is_container</w:t>
            </w:r>
          </w:p>
        </w:tc>
        <w:tc>
          <w:tcPr>
            <w:tcW w:w="2310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 chỉ chứa product</w:t>
            </w:r>
          </w:p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chỉ chứa category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varchar =&gt; </w:t>
            </w:r>
            <w:r>
              <w:rPr>
                <w:lang w:val="en-US"/>
              </w:rPr>
              <w:lastRenderedPageBreak/>
              <w:t>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BC2271" w:rsidRDefault="00BC2271" w:rsidP="00BC227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</w:t>
      </w:r>
    </w:p>
    <w:p w:rsidR="00BC2271" w:rsidRPr="00803297" w:rsidRDefault="00BC2271" w:rsidP="00BC2271">
      <w:pPr>
        <w:rPr>
          <w:lang w:val="en-US"/>
        </w:rPr>
      </w:pPr>
      <w:r>
        <w:rPr>
          <w:lang w:val="en-US"/>
        </w:rPr>
        <w:t>Danh mục thuế theo người bán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2271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E73CBD" w:rsidRDefault="00BC2271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lastRenderedPageBreak/>
              <w:t>id</w:t>
            </w:r>
          </w:p>
        </w:tc>
        <w:tc>
          <w:tcPr>
            <w:tcW w:w="2310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fk_seller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cost_percent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%</w:t>
            </w: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cost_fixed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số tiền nhất định</w:t>
            </w:r>
          </w:p>
        </w:tc>
      </w:tr>
    </w:tbl>
    <w:p w:rsidR="00BC2271" w:rsidRDefault="00BC2271">
      <w:pPr>
        <w:rPr>
          <w:lang w:val="en-US"/>
        </w:rPr>
      </w:pPr>
    </w:p>
    <w:p w:rsidR="00200BF9" w:rsidRDefault="00200BF9" w:rsidP="00200B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t_tax_language</w:t>
      </w:r>
    </w:p>
    <w:p w:rsidR="00200BF9" w:rsidRPr="00803297" w:rsidRDefault="00200BF9" w:rsidP="00200BF9">
      <w:pPr>
        <w:rPr>
          <w:lang w:val="en-US"/>
        </w:rPr>
      </w:pPr>
      <w:r>
        <w:rPr>
          <w:lang w:val="en-US"/>
        </w:rPr>
        <w:t>Ngôn ngữ cho danh mục thuế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00BF9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E73CBD" w:rsidRDefault="00200BF9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mã ngôn ngữ</w:t>
            </w: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tên theo ngôn ngữ</w:t>
            </w:r>
          </w:p>
        </w:tc>
      </w:tr>
    </w:tbl>
    <w:p w:rsidR="00200BF9" w:rsidRDefault="00200BF9">
      <w:pPr>
        <w:rPr>
          <w:lang w:val="en-US"/>
        </w:rPr>
      </w:pPr>
    </w:p>
    <w:p w:rsidR="002C2EFE" w:rsidRDefault="002C2EFE" w:rsidP="002C2EF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EF3B34">
        <w:rPr>
          <w:lang w:val="en-US"/>
        </w:rPr>
        <w:t>product_tax</w:t>
      </w:r>
    </w:p>
    <w:p w:rsidR="002C2EFE" w:rsidRPr="00803297" w:rsidRDefault="00E837B7" w:rsidP="002C2EFE">
      <w:pPr>
        <w:rPr>
          <w:lang w:val="en-US"/>
        </w:rPr>
      </w:pPr>
      <w:r>
        <w:rPr>
          <w:lang w:val="en-US"/>
        </w:rPr>
        <w:t>Sản phẩm bị đánh thuế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C2EFE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E73CBD" w:rsidRDefault="002C2EFE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C2EFE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127E1B" w:rsidRDefault="002C2EFE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5194F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5194F" w:rsidRPr="00127E1B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E5194F" w:rsidRDefault="00744527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E5194F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5194F" w:rsidRPr="00E73CBD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4527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44527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44527" w:rsidRPr="00E73CBD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C2EFE" w:rsidRDefault="002C2EFE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 xml:space="preserve">chưa sử </w:t>
            </w:r>
            <w:r w:rsidR="00DC3947">
              <w:rPr>
                <w:lang w:val="en-US"/>
              </w:rPr>
              <w:lastRenderedPageBreak/>
              <w:t>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fk_shipping_address</w:t>
            </w:r>
          </w:p>
        </w:tc>
        <w:tc>
          <w:tcPr>
            <w:tcW w:w="2189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B731AA">
              <w:rPr>
                <w:lang w:val="en-US"/>
              </w:rPr>
              <w:t>invoice_address</w:t>
            </w:r>
          </w:p>
        </w:tc>
        <w:tc>
          <w:tcPr>
            <w:tcW w:w="2189" w:type="dxa"/>
          </w:tcPr>
          <w:p w:rsidR="00784082" w:rsidRDefault="00B731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633F0B" w:rsidRDefault="00633F0B" w:rsidP="00633F0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5639D7">
        <w:rPr>
          <w:lang w:val="en-US"/>
        </w:rPr>
        <w:t>_evidence</w:t>
      </w:r>
    </w:p>
    <w:p w:rsidR="00633F0B" w:rsidRPr="0079414D" w:rsidRDefault="005639D7" w:rsidP="00633F0B">
      <w:pPr>
        <w:rPr>
          <w:lang w:val="en-US"/>
        </w:rPr>
      </w:pPr>
      <w:r>
        <w:rPr>
          <w:lang w:val="en-US"/>
        </w:rPr>
        <w:t>Lưu checksum</w:t>
      </w:r>
      <w:r w:rsidR="00996293">
        <w:rPr>
          <w:lang w:val="en-US"/>
        </w:rPr>
        <w:t xml:space="preserve"> của từng order</w:t>
      </w:r>
      <w:r>
        <w:rPr>
          <w:lang w:val="en-US"/>
        </w:rPr>
        <w:t xml:space="preserve"> để</w:t>
      </w:r>
      <w:r w:rsidR="001C0884">
        <w:rPr>
          <w:lang w:val="en-US"/>
        </w:rPr>
        <w:t xml:space="preserve"> xác minh order từ Portal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633F0B" w:rsidRPr="00E73CBD" w:rsidTr="00F5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E73CBD" w:rsidRDefault="00633F0B" w:rsidP="00F551FA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3F0B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127E1B" w:rsidRDefault="00633F0B" w:rsidP="00F551FA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Pr="00127E1B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723CC6" w:rsidP="00F551FA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189" w:type="dxa"/>
          </w:tcPr>
          <w:p w:rsidR="00113904" w:rsidRDefault="00514D36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14D36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514D36" w:rsidRDefault="00514D36" w:rsidP="00F551FA">
            <w:pPr>
              <w:rPr>
                <w:lang w:val="en-US"/>
              </w:rPr>
            </w:pPr>
            <w:r>
              <w:rPr>
                <w:lang w:val="en-US"/>
              </w:rPr>
              <w:t>date_expired</w:t>
            </w:r>
          </w:p>
        </w:tc>
        <w:tc>
          <w:tcPr>
            <w:tcW w:w="2189" w:type="dxa"/>
          </w:tcPr>
          <w:p w:rsidR="00514D36" w:rsidRDefault="00101A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514D36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514D36" w:rsidRPr="00E73CBD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428C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1428C" w:rsidRDefault="0041428C" w:rsidP="00F551FA">
            <w:pPr>
              <w:rPr>
                <w:lang w:val="en-US"/>
              </w:rPr>
            </w:pPr>
            <w:r>
              <w:rPr>
                <w:lang w:val="en-US"/>
              </w:rPr>
              <w:t>unique_key</w:t>
            </w:r>
          </w:p>
        </w:tc>
        <w:tc>
          <w:tcPr>
            <w:tcW w:w="2189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41428C" w:rsidRPr="00E73CBD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33F0B" w:rsidRDefault="00633F0B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26082D" w:rsidRDefault="0026082D" w:rsidP="002608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03450A">
        <w:rPr>
          <w:lang w:val="en-US"/>
        </w:rPr>
        <w:t>administrative_unit</w:t>
      </w:r>
    </w:p>
    <w:p w:rsidR="0026082D" w:rsidRPr="001E6BBE" w:rsidRDefault="005C6890" w:rsidP="0026082D">
      <w:pPr>
        <w:rPr>
          <w:lang w:val="en-US"/>
        </w:rPr>
      </w:pPr>
      <w:r>
        <w:rPr>
          <w:lang w:val="en-US"/>
        </w:rPr>
        <w:t>Danh mục tỉnh, thành phố, thậm chí quốc gia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26082D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E73CBD" w:rsidRDefault="0026082D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6082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127E1B" w:rsidRDefault="0026082D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B1530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B1530" w:rsidRPr="00127E1B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unitname</w:t>
            </w:r>
          </w:p>
        </w:tc>
        <w:tc>
          <w:tcPr>
            <w:tcW w:w="2268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B1530" w:rsidRPr="00E73CBD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unitlevel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enum(city, province)</w:t>
            </w:r>
          </w:p>
        </w:tc>
        <w:tc>
          <w:tcPr>
            <w:tcW w:w="2252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24AA1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24AA1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24AA1" w:rsidRPr="00E73CBD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6082D" w:rsidRDefault="0026082D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41231A">
        <w:rPr>
          <w:lang w:val="en-US"/>
        </w:rPr>
        <w:t>address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28"/>
        <w:gridCol w:w="2228"/>
        <w:gridCol w:w="2157"/>
        <w:gridCol w:w="2429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913ABB" w:rsidP="002F34B6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:rsidR="001B4386" w:rsidRDefault="001B4386" w:rsidP="00B6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B6195C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73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37AB5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88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070DF9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A1C3E"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BE4AE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t_administrative_unit</w:t>
            </w: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231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1231A" w:rsidRDefault="00BE0018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41231A" w:rsidRDefault="001561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C3E5F">
              <w:rPr>
                <w:lang w:val="en-US"/>
              </w:rPr>
              <w:t xml:space="preserve">shipping, </w:t>
            </w:r>
            <w:r w:rsidR="00BC3E5F">
              <w:rPr>
                <w:lang w:val="en-US"/>
              </w:rPr>
              <w:lastRenderedPageBreak/>
              <w:t>invoice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41231A" w:rsidRDefault="0041231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1231A" w:rsidRPr="00E73CBD" w:rsidRDefault="00752D4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đích của địa chỉ</w:t>
            </w:r>
          </w:p>
        </w:tc>
      </w:tr>
      <w:tr w:rsidR="0018760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8760E" w:rsidRDefault="0018760E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Trạng thái có sử dụng không</w:t>
            </w:r>
          </w:p>
        </w:tc>
      </w:tr>
    </w:tbl>
    <w:p w:rsidR="000541B7" w:rsidRDefault="000541B7">
      <w:pPr>
        <w:rPr>
          <w:lang w:val="en-US"/>
        </w:rPr>
      </w:pPr>
    </w:p>
    <w:p w:rsidR="00401FA3" w:rsidRDefault="00401FA3" w:rsidP="00401FA3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t_shipping_method</w:t>
      </w:r>
    </w:p>
    <w:p w:rsidR="00401FA3" w:rsidRPr="001A2490" w:rsidRDefault="00401FA3" w:rsidP="00401FA3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01FA3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E73CBD" w:rsidRDefault="00401FA3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01FA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127E1B" w:rsidRDefault="00401FA3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Pr="00127E1B" w:rsidRDefault="00F25A23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268" w:type="dxa"/>
          </w:tcPr>
          <w:p w:rsidR="00F25A23" w:rsidRDefault="00664AA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64AA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64AA4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fk_fee_currency</w:t>
            </w:r>
          </w:p>
        </w:tc>
        <w:tc>
          <w:tcPr>
            <w:tcW w:w="2268" w:type="dxa"/>
          </w:tcPr>
          <w:p w:rsidR="00664AA4" w:rsidRDefault="001742CD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64AA4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64AA4" w:rsidRPr="00E73CBD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2C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2CD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min_bday</w:t>
            </w:r>
          </w:p>
        </w:tc>
        <w:tc>
          <w:tcPr>
            <w:tcW w:w="2268" w:type="dxa"/>
          </w:tcPr>
          <w:p w:rsidR="001742C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742CD" w:rsidRDefault="001742C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E724A" w:rsidRDefault="008E724A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bussiness day</w:t>
            </w:r>
          </w:p>
          <w:p w:rsidR="00493D29" w:rsidRDefault="00493D29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1742CD" w:rsidRPr="00E73CB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vẫn chuyển tối thiểu theo ngày làm việc</w:t>
            </w:r>
          </w:p>
        </w:tc>
      </w:tr>
      <w:tr w:rsidR="00F16E6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16E64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max_bday</w:t>
            </w: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vận chuyển tối đa tính theo ngày làm việc</w:t>
            </w:r>
          </w:p>
        </w:tc>
      </w:tr>
    </w:tbl>
    <w:p w:rsidR="00401FA3" w:rsidRDefault="00401FA3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root đến nó</w:t>
            </w:r>
          </w:p>
        </w:tc>
      </w:tr>
    </w:tbl>
    <w:p w:rsidR="0011222D" w:rsidRDefault="0011222D">
      <w:pPr>
        <w:rPr>
          <w:lang w:val="en-US"/>
        </w:rPr>
      </w:pPr>
    </w:p>
    <w:p w:rsidR="004212CE" w:rsidRDefault="004212CE" w:rsidP="004212C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</w:t>
      </w:r>
    </w:p>
    <w:p w:rsidR="004212CE" w:rsidRPr="00D706AA" w:rsidRDefault="004212CE" w:rsidP="004212CE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212CE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Pr="00E73CBD" w:rsidRDefault="004212CE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212CE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Pr="00E73CBD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display_image_href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display_image_title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212CE" w:rsidRDefault="004212CE">
      <w:pPr>
        <w:rPr>
          <w:lang w:val="en-US"/>
        </w:rPr>
      </w:pPr>
    </w:p>
    <w:p w:rsidR="00DF7C6A" w:rsidRDefault="00DF7C6A" w:rsidP="00DF7C6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</w:t>
      </w:r>
      <w:r w:rsidR="00A50B21">
        <w:rPr>
          <w:lang w:val="en-US"/>
        </w:rPr>
        <w:t>_product</w:t>
      </w:r>
    </w:p>
    <w:p w:rsidR="00DF7C6A" w:rsidRPr="00D706AA" w:rsidRDefault="00DF7C6A" w:rsidP="00DF7C6A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F7C6A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F7C6A" w:rsidRPr="00E73CBD" w:rsidRDefault="00DF7C6A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F7C6A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F7C6A" w:rsidRPr="00E73CBD" w:rsidRDefault="00DF7C6A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fk_section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212CE" w:rsidRDefault="004212CE" w:rsidP="004212CE">
      <w:pPr>
        <w:tabs>
          <w:tab w:val="left" w:pos="1789"/>
        </w:tabs>
        <w:rPr>
          <w:lang w:val="en-US"/>
        </w:rPr>
      </w:pPr>
    </w:p>
    <w:p w:rsidR="005D43A5" w:rsidRDefault="005D43A5" w:rsidP="005D43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t_section_language</w:t>
      </w:r>
    </w:p>
    <w:p w:rsidR="005D43A5" w:rsidRPr="00D706AA" w:rsidRDefault="005D43A5" w:rsidP="005D43A5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43A5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Pr="00E73CBD" w:rsidRDefault="005D43A5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43A5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Pr="00E73CBD" w:rsidRDefault="005D43A5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43A5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fk_section</w:t>
            </w:r>
          </w:p>
        </w:tc>
        <w:tc>
          <w:tcPr>
            <w:tcW w:w="2268" w:type="dxa"/>
          </w:tcPr>
          <w:p w:rsidR="005D43A5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43A5" w:rsidRDefault="005D43A5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language 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D43A5" w:rsidRDefault="005D43A5" w:rsidP="004212CE">
      <w:pPr>
        <w:tabs>
          <w:tab w:val="left" w:pos="1789"/>
        </w:tabs>
        <w:rPr>
          <w:lang w:val="en-US"/>
        </w:rPr>
      </w:pPr>
    </w:p>
    <w:p w:rsidR="00014E3F" w:rsidRDefault="00014E3F" w:rsidP="00014E3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FE55EC">
        <w:rPr>
          <w:lang w:val="en-US"/>
        </w:rPr>
        <w:t>product_view</w:t>
      </w:r>
    </w:p>
    <w:p w:rsidR="00014E3F" w:rsidRPr="00D706AA" w:rsidRDefault="00FE55EC" w:rsidP="00014E3F">
      <w:pPr>
        <w:rPr>
          <w:lang w:val="en-US"/>
        </w:rPr>
      </w:pPr>
      <w:r>
        <w:rPr>
          <w:lang w:val="en-US"/>
        </w:rPr>
        <w:t>Số lượt xem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14E3F" w:rsidRPr="00E73CBD" w:rsidTr="00FB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4E3F" w:rsidRPr="00E73CBD" w:rsidRDefault="00014E3F" w:rsidP="00FB4BA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14E3F" w:rsidRPr="00E73CBD" w:rsidRDefault="00014E3F" w:rsidP="00FB4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14E3F" w:rsidRPr="00E73CBD" w:rsidTr="00FB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4E3F" w:rsidRPr="00E73CBD" w:rsidRDefault="00014E3F" w:rsidP="00FB4B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14E3F" w:rsidRPr="00E73CBD" w:rsidRDefault="00014E3F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4E3F" w:rsidRPr="00E73CBD" w:rsidTr="00FB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4E3F" w:rsidRDefault="00034738" w:rsidP="00FB4BAB">
            <w:pPr>
              <w:rPr>
                <w:lang w:val="en-US"/>
              </w:rPr>
            </w:pPr>
            <w:r>
              <w:rPr>
                <w:lang w:val="en-US"/>
              </w:rPr>
              <w:t>fk_produ</w:t>
            </w:r>
            <w:r w:rsidR="007D3018">
              <w:rPr>
                <w:lang w:val="en-US"/>
              </w:rPr>
              <w:t>c</w:t>
            </w:r>
            <w:r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:rsidR="00014E3F" w:rsidRDefault="0064727A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14E3F" w:rsidRDefault="00014E3F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F3B74" w:rsidRPr="00E73CBD" w:rsidTr="00FB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3B74" w:rsidRDefault="006F3B74" w:rsidP="00FB4BAB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6F3B74" w:rsidRDefault="006F3B74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3B74" w:rsidRDefault="006F3B74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3B74" w:rsidRPr="00E73CBD" w:rsidRDefault="006F3B74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F3B74" w:rsidRPr="00E73CBD" w:rsidTr="00FB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3B74" w:rsidRDefault="00410721" w:rsidP="00FB4BAB">
            <w:pPr>
              <w:rPr>
                <w:lang w:val="en-US"/>
              </w:rPr>
            </w:pPr>
            <w:r>
              <w:rPr>
                <w:lang w:val="en-US"/>
              </w:rPr>
              <w:t xml:space="preserve">count_view </w:t>
            </w:r>
          </w:p>
        </w:tc>
        <w:tc>
          <w:tcPr>
            <w:tcW w:w="2268" w:type="dxa"/>
          </w:tcPr>
          <w:p w:rsidR="006F3B74" w:rsidRDefault="00410721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3B74" w:rsidRDefault="006F3B74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3B74" w:rsidRPr="00E73CBD" w:rsidRDefault="006F3B74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14E3F" w:rsidRDefault="00014E3F" w:rsidP="004212CE">
      <w:pPr>
        <w:tabs>
          <w:tab w:val="left" w:pos="1789"/>
        </w:tabs>
        <w:rPr>
          <w:lang w:val="en-US"/>
        </w:rPr>
      </w:pPr>
    </w:p>
    <w:p w:rsidR="000F0C0F" w:rsidRDefault="000F0C0F" w:rsidP="000F0C0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t_option</w:t>
      </w:r>
    </w:p>
    <w:p w:rsidR="000F0C0F" w:rsidRPr="00D706AA" w:rsidRDefault="000F0C0F" w:rsidP="000F0C0F">
      <w:pPr>
        <w:rPr>
          <w:lang w:val="en-US"/>
        </w:rPr>
      </w:pPr>
      <w:r>
        <w:rPr>
          <w:lang w:val="en-US"/>
        </w:rPr>
        <w:t>Các tùy chọn của hệ thống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F0C0F" w:rsidRPr="00E73CBD" w:rsidTr="00E3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0C0F" w:rsidRPr="00E73CBD" w:rsidRDefault="000F0C0F" w:rsidP="00E3630D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F0C0F" w:rsidRPr="00E73CBD" w:rsidRDefault="000F0C0F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F0C0F" w:rsidRPr="00E73CBD" w:rsidTr="00E3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0C0F" w:rsidRPr="00E73CBD" w:rsidRDefault="000F0C0F" w:rsidP="00E363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0C0F" w:rsidRPr="00E73CBD" w:rsidRDefault="000F0C0F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F0C0F" w:rsidRPr="00E73CBD" w:rsidTr="00E3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0C0F" w:rsidRDefault="005714C0" w:rsidP="00E3630D">
            <w:pPr>
              <w:rPr>
                <w:lang w:val="en-US"/>
              </w:rPr>
            </w:pPr>
            <w:r>
              <w:rPr>
                <w:lang w:val="en-US"/>
              </w:rPr>
              <w:t>Option_key</w:t>
            </w:r>
          </w:p>
        </w:tc>
        <w:tc>
          <w:tcPr>
            <w:tcW w:w="2268" w:type="dxa"/>
          </w:tcPr>
          <w:p w:rsidR="000F0C0F" w:rsidRDefault="00615981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0F0C0F" w:rsidRDefault="000F0C0F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2510" w:rsidRPr="00E73CBD" w:rsidTr="00E3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02510" w:rsidRDefault="00840AF4" w:rsidP="00E3630D">
            <w:pPr>
              <w:rPr>
                <w:lang w:val="en-US"/>
              </w:rPr>
            </w:pPr>
            <w:r>
              <w:rPr>
                <w:lang w:val="en-US"/>
              </w:rPr>
              <w:t>Option_value</w:t>
            </w:r>
          </w:p>
        </w:tc>
        <w:tc>
          <w:tcPr>
            <w:tcW w:w="2268" w:type="dxa"/>
          </w:tcPr>
          <w:p w:rsidR="00D02510" w:rsidRDefault="005B5FEE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D02510" w:rsidRDefault="00D02510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02510" w:rsidRPr="00E73CBD" w:rsidRDefault="00D02510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5FEE" w:rsidRPr="00E73CBD" w:rsidTr="00E3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B5FEE" w:rsidRDefault="00010DA9" w:rsidP="00E3630D">
            <w:pPr>
              <w:rPr>
                <w:lang w:val="en-US"/>
              </w:rPr>
            </w:pPr>
            <w:r>
              <w:rPr>
                <w:lang w:val="en-US"/>
              </w:rPr>
              <w:t>Autoload</w:t>
            </w:r>
          </w:p>
        </w:tc>
        <w:tc>
          <w:tcPr>
            <w:tcW w:w="2268" w:type="dxa"/>
          </w:tcPr>
          <w:p w:rsidR="005B5FEE" w:rsidRDefault="00010DA9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 default 0</w:t>
            </w:r>
          </w:p>
        </w:tc>
        <w:tc>
          <w:tcPr>
            <w:tcW w:w="2252" w:type="dxa"/>
          </w:tcPr>
          <w:p w:rsidR="005B5FEE" w:rsidRDefault="005B5FEE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B5FEE" w:rsidRPr="00E73CBD" w:rsidRDefault="005B5FEE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10DA9" w:rsidRDefault="00010DA9" w:rsidP="00010DA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F78BF">
        <w:rPr>
          <w:lang w:val="en-US"/>
        </w:rPr>
        <w:t>seller_level</w:t>
      </w:r>
    </w:p>
    <w:p w:rsidR="00010DA9" w:rsidRPr="00D706AA" w:rsidRDefault="00B45D12" w:rsidP="00010DA9">
      <w:pPr>
        <w:rPr>
          <w:lang w:val="en-US"/>
        </w:rPr>
      </w:pPr>
      <w:r>
        <w:rPr>
          <w:lang w:val="en-US"/>
        </w:rPr>
        <w:t>Danh mục level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10DA9" w:rsidRPr="00E73CBD" w:rsidTr="00E3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0DA9" w:rsidRPr="00E73CBD" w:rsidRDefault="00010DA9" w:rsidP="00E3630D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10DA9" w:rsidRPr="00E73CBD" w:rsidRDefault="00010DA9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10DA9" w:rsidRPr="00E73CBD" w:rsidRDefault="00010DA9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10DA9" w:rsidRPr="00E73CBD" w:rsidRDefault="00010DA9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10DA9" w:rsidRPr="00E73CBD" w:rsidTr="00E3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0DA9" w:rsidRPr="00E73CBD" w:rsidRDefault="00010DA9" w:rsidP="00E363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10DA9" w:rsidRPr="00E73CBD" w:rsidRDefault="00010DA9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10DA9" w:rsidRPr="00E73CBD" w:rsidRDefault="00010DA9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10DA9" w:rsidRPr="00E73CBD" w:rsidRDefault="00010DA9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4212" w:rsidRPr="00E73CBD" w:rsidTr="00E3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64212" w:rsidRDefault="00127826" w:rsidP="00E3630D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764212" w:rsidRDefault="00127826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764212" w:rsidRDefault="00764212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64212" w:rsidRPr="00E73CBD" w:rsidRDefault="00764212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826" w:rsidRPr="00E73CBD" w:rsidTr="00E3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7826" w:rsidRDefault="005267A1" w:rsidP="00E3630D">
            <w:pPr>
              <w:rPr>
                <w:lang w:val="en-US"/>
              </w:rPr>
            </w:pPr>
            <w:r w:rsidRPr="005267A1">
              <w:rPr>
                <w:lang w:val="en-US"/>
              </w:rPr>
              <w:t>Commission</w:t>
            </w:r>
          </w:p>
        </w:tc>
        <w:tc>
          <w:tcPr>
            <w:tcW w:w="2268" w:type="dxa"/>
          </w:tcPr>
          <w:p w:rsidR="00127826" w:rsidRDefault="009326E7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27826" w:rsidRDefault="00127826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7826" w:rsidRPr="00E73CBD" w:rsidRDefault="009326E7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Phần trăm hoa hồng phải trả khi bán hàng</w:t>
            </w:r>
          </w:p>
        </w:tc>
      </w:tr>
      <w:tr w:rsidR="009326E7" w:rsidRPr="00E73CBD" w:rsidTr="00E3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26E7" w:rsidRPr="005267A1" w:rsidRDefault="00862BEC" w:rsidP="00E363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9326E7" w:rsidRDefault="009326E7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9326E7" w:rsidRDefault="009326E7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26E7" w:rsidRDefault="009326E7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D6BF6" w:rsidRDefault="00DD6BF6" w:rsidP="00DD6BF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>
        <w:rPr>
          <w:lang w:val="en-US"/>
        </w:rPr>
        <w:t>seller</w:t>
      </w:r>
    </w:p>
    <w:p w:rsidR="00DD6BF6" w:rsidRPr="00D706AA" w:rsidRDefault="00DD6BF6" w:rsidP="00DD6BF6">
      <w:pPr>
        <w:rPr>
          <w:lang w:val="en-US"/>
        </w:rPr>
      </w:pPr>
      <w:r>
        <w:rPr>
          <w:lang w:val="en-US"/>
        </w:rPr>
        <w:t>Danh mục level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09"/>
        <w:gridCol w:w="2034"/>
        <w:gridCol w:w="1992"/>
        <w:gridCol w:w="2907"/>
      </w:tblGrid>
      <w:tr w:rsidR="00F55262" w:rsidRPr="00E73CBD" w:rsidTr="00BA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D6BF6" w:rsidRPr="00E73CBD" w:rsidRDefault="00DD6BF6" w:rsidP="00BA328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D6BF6" w:rsidRPr="00E73CBD" w:rsidRDefault="00DD6BF6" w:rsidP="00BA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D6BF6" w:rsidRPr="00E73CBD" w:rsidRDefault="00DD6BF6" w:rsidP="00BA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D6BF6" w:rsidRPr="00E73CBD" w:rsidRDefault="00DD6BF6" w:rsidP="00BA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55262" w:rsidRPr="00E73CBD" w:rsidTr="00BA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D6BF6" w:rsidRPr="00E73CBD" w:rsidRDefault="00DD6BF6" w:rsidP="00BA328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D6BF6" w:rsidRPr="00E73CBD" w:rsidRDefault="00DD6BF6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D6BF6" w:rsidRPr="00E73CBD" w:rsidRDefault="00DD6BF6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D6BF6" w:rsidRPr="00E73CBD" w:rsidRDefault="00DD6BF6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F1C54" w:rsidRPr="00E73CBD" w:rsidTr="00BA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F1C54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BF1C54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BF1C54" w:rsidRDefault="00BF1C54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F1C54" w:rsidRPr="00E73CBD" w:rsidRDefault="00BF1C54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5262" w:rsidRPr="00E73CBD" w:rsidTr="00BA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Pr="00E73CBD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logo: http://example.com/logo.jpg</w:t>
            </w:r>
          </w:p>
        </w:tc>
      </w:tr>
      <w:tr w:rsidR="00F55262" w:rsidRPr="00E73CBD" w:rsidTr="00BA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5262" w:rsidRPr="00E73CBD" w:rsidTr="00BA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5262" w:rsidRPr="00E73CBD" w:rsidTr="00BA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5262" w:rsidRPr="00E73CBD" w:rsidTr="00BA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5262" w:rsidRPr="00E73CBD" w:rsidTr="00BA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5262" w:rsidRPr="00E73CBD" w:rsidTr="00BA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55262" w:rsidRPr="00E73CBD" w:rsidTr="00BA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T_user.id</w:t>
            </w:r>
          </w:p>
        </w:tc>
      </w:tr>
      <w:tr w:rsidR="00F55262" w:rsidRPr="00E73CBD" w:rsidTr="00BA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Sid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Default="00F55262" w:rsidP="00BA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độc nhất trên hệ thống</w:t>
            </w:r>
          </w:p>
        </w:tc>
      </w:tr>
      <w:tr w:rsidR="00F55262" w:rsidRPr="00E73CBD" w:rsidTr="00BA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55262" w:rsidRDefault="00F55262" w:rsidP="00BA328C">
            <w:pPr>
              <w:rPr>
                <w:lang w:val="en-US"/>
              </w:rPr>
            </w:pPr>
            <w:r>
              <w:rPr>
                <w:lang w:val="en-US"/>
              </w:rPr>
              <w:t>Fk_level</w:t>
            </w: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55262" w:rsidRDefault="00F55262" w:rsidP="00BA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T_seller_level.id</w:t>
            </w:r>
            <w:bookmarkStart w:id="0" w:name="_GoBack"/>
            <w:bookmarkEnd w:id="0"/>
          </w:p>
        </w:tc>
      </w:tr>
    </w:tbl>
    <w:p w:rsidR="000F0C0F" w:rsidRPr="004212CE" w:rsidRDefault="000F0C0F" w:rsidP="004212CE">
      <w:pPr>
        <w:tabs>
          <w:tab w:val="left" w:pos="1789"/>
        </w:tabs>
        <w:rPr>
          <w:lang w:val="en-US"/>
        </w:rPr>
      </w:pPr>
    </w:p>
    <w:sectPr w:rsidR="000F0C0F" w:rsidRPr="0042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DA9"/>
    <w:rsid w:val="00010F7C"/>
    <w:rsid w:val="00011EC0"/>
    <w:rsid w:val="000140B0"/>
    <w:rsid w:val="00014E3F"/>
    <w:rsid w:val="000174E0"/>
    <w:rsid w:val="0002090D"/>
    <w:rsid w:val="00020ACA"/>
    <w:rsid w:val="00021BFD"/>
    <w:rsid w:val="00024077"/>
    <w:rsid w:val="0003334F"/>
    <w:rsid w:val="0003450A"/>
    <w:rsid w:val="00034738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0DF9"/>
    <w:rsid w:val="0007150A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0F"/>
    <w:rsid w:val="000F0CAA"/>
    <w:rsid w:val="000F101C"/>
    <w:rsid w:val="000F1118"/>
    <w:rsid w:val="000F25C9"/>
    <w:rsid w:val="000F2CC8"/>
    <w:rsid w:val="000F5C96"/>
    <w:rsid w:val="00101A0B"/>
    <w:rsid w:val="001051F0"/>
    <w:rsid w:val="001056AE"/>
    <w:rsid w:val="0010619C"/>
    <w:rsid w:val="001113D5"/>
    <w:rsid w:val="001121FE"/>
    <w:rsid w:val="0011222D"/>
    <w:rsid w:val="00112FEA"/>
    <w:rsid w:val="00113904"/>
    <w:rsid w:val="00114B0E"/>
    <w:rsid w:val="00116DA0"/>
    <w:rsid w:val="001204D6"/>
    <w:rsid w:val="00122A22"/>
    <w:rsid w:val="001254AA"/>
    <w:rsid w:val="001257DD"/>
    <w:rsid w:val="001259E9"/>
    <w:rsid w:val="00127826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7F1"/>
    <w:rsid w:val="00147D76"/>
    <w:rsid w:val="00152F12"/>
    <w:rsid w:val="00153070"/>
    <w:rsid w:val="00153B94"/>
    <w:rsid w:val="00156174"/>
    <w:rsid w:val="001563F2"/>
    <w:rsid w:val="00157B19"/>
    <w:rsid w:val="001623E2"/>
    <w:rsid w:val="0016792B"/>
    <w:rsid w:val="001742CD"/>
    <w:rsid w:val="00174FFA"/>
    <w:rsid w:val="00180322"/>
    <w:rsid w:val="00180356"/>
    <w:rsid w:val="00183430"/>
    <w:rsid w:val="0018760E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0884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00BF9"/>
    <w:rsid w:val="0021273E"/>
    <w:rsid w:val="002144B9"/>
    <w:rsid w:val="00216EFB"/>
    <w:rsid w:val="0021714E"/>
    <w:rsid w:val="00224AA1"/>
    <w:rsid w:val="002250FA"/>
    <w:rsid w:val="002255CD"/>
    <w:rsid w:val="00231B02"/>
    <w:rsid w:val="00240DB3"/>
    <w:rsid w:val="002410C3"/>
    <w:rsid w:val="002424BC"/>
    <w:rsid w:val="002444BE"/>
    <w:rsid w:val="00244D67"/>
    <w:rsid w:val="002476AE"/>
    <w:rsid w:val="0025481E"/>
    <w:rsid w:val="0025632C"/>
    <w:rsid w:val="0026082D"/>
    <w:rsid w:val="00261114"/>
    <w:rsid w:val="002671F5"/>
    <w:rsid w:val="0027165F"/>
    <w:rsid w:val="002721FC"/>
    <w:rsid w:val="00277C52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2EFE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2F78BF"/>
    <w:rsid w:val="00301505"/>
    <w:rsid w:val="00304DE8"/>
    <w:rsid w:val="0030601F"/>
    <w:rsid w:val="00307925"/>
    <w:rsid w:val="003105F3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1FA3"/>
    <w:rsid w:val="0040357B"/>
    <w:rsid w:val="0040458B"/>
    <w:rsid w:val="00407910"/>
    <w:rsid w:val="00410721"/>
    <w:rsid w:val="0041231A"/>
    <w:rsid w:val="0041428C"/>
    <w:rsid w:val="0041475F"/>
    <w:rsid w:val="00417439"/>
    <w:rsid w:val="004203B5"/>
    <w:rsid w:val="004212CE"/>
    <w:rsid w:val="00423809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3D29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408A"/>
    <w:rsid w:val="004E7DDE"/>
    <w:rsid w:val="004F0982"/>
    <w:rsid w:val="004F1C03"/>
    <w:rsid w:val="004F360F"/>
    <w:rsid w:val="004F397E"/>
    <w:rsid w:val="004F39C1"/>
    <w:rsid w:val="004F3AC0"/>
    <w:rsid w:val="004F7F6A"/>
    <w:rsid w:val="00514D36"/>
    <w:rsid w:val="00515085"/>
    <w:rsid w:val="0052494B"/>
    <w:rsid w:val="005255B8"/>
    <w:rsid w:val="005267A1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48BF"/>
    <w:rsid w:val="00557B1C"/>
    <w:rsid w:val="00562733"/>
    <w:rsid w:val="00563963"/>
    <w:rsid w:val="005639D7"/>
    <w:rsid w:val="00566CB9"/>
    <w:rsid w:val="005673B9"/>
    <w:rsid w:val="005714C0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5FEE"/>
    <w:rsid w:val="005B6A8E"/>
    <w:rsid w:val="005C462A"/>
    <w:rsid w:val="005C6779"/>
    <w:rsid w:val="005C6890"/>
    <w:rsid w:val="005C6AA3"/>
    <w:rsid w:val="005D0793"/>
    <w:rsid w:val="005D1F01"/>
    <w:rsid w:val="005D43A5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15981"/>
    <w:rsid w:val="00620AA4"/>
    <w:rsid w:val="00622F81"/>
    <w:rsid w:val="00632117"/>
    <w:rsid w:val="0063356D"/>
    <w:rsid w:val="00633899"/>
    <w:rsid w:val="00633F0B"/>
    <w:rsid w:val="00634E3B"/>
    <w:rsid w:val="00635712"/>
    <w:rsid w:val="00640344"/>
    <w:rsid w:val="00640585"/>
    <w:rsid w:val="00641864"/>
    <w:rsid w:val="00645845"/>
    <w:rsid w:val="006459C6"/>
    <w:rsid w:val="00645B30"/>
    <w:rsid w:val="0064727A"/>
    <w:rsid w:val="006500E3"/>
    <w:rsid w:val="00651D64"/>
    <w:rsid w:val="00652BA8"/>
    <w:rsid w:val="00652F5A"/>
    <w:rsid w:val="00653113"/>
    <w:rsid w:val="00653F29"/>
    <w:rsid w:val="006552BC"/>
    <w:rsid w:val="00664AA4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532A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3B74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3CC6"/>
    <w:rsid w:val="00725260"/>
    <w:rsid w:val="00725B34"/>
    <w:rsid w:val="00727656"/>
    <w:rsid w:val="00727E62"/>
    <w:rsid w:val="00733107"/>
    <w:rsid w:val="00734845"/>
    <w:rsid w:val="007359F1"/>
    <w:rsid w:val="00737AB5"/>
    <w:rsid w:val="00740CA0"/>
    <w:rsid w:val="00743626"/>
    <w:rsid w:val="00744527"/>
    <w:rsid w:val="00746E2D"/>
    <w:rsid w:val="00747E57"/>
    <w:rsid w:val="00752D40"/>
    <w:rsid w:val="007534A6"/>
    <w:rsid w:val="00757D6D"/>
    <w:rsid w:val="007630EB"/>
    <w:rsid w:val="00764212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082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3018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0AB8"/>
    <w:rsid w:val="008250F9"/>
    <w:rsid w:val="0082540C"/>
    <w:rsid w:val="0083010C"/>
    <w:rsid w:val="00830E33"/>
    <w:rsid w:val="00836372"/>
    <w:rsid w:val="00840AF4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2BEC"/>
    <w:rsid w:val="00863080"/>
    <w:rsid w:val="00863D6D"/>
    <w:rsid w:val="0086497E"/>
    <w:rsid w:val="008761A2"/>
    <w:rsid w:val="00876481"/>
    <w:rsid w:val="00885451"/>
    <w:rsid w:val="00887146"/>
    <w:rsid w:val="008875B1"/>
    <w:rsid w:val="0089032B"/>
    <w:rsid w:val="008913D3"/>
    <w:rsid w:val="00893136"/>
    <w:rsid w:val="008931BB"/>
    <w:rsid w:val="00893661"/>
    <w:rsid w:val="00896017"/>
    <w:rsid w:val="008975C7"/>
    <w:rsid w:val="008A5620"/>
    <w:rsid w:val="008B0E2F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E724A"/>
    <w:rsid w:val="008F32B5"/>
    <w:rsid w:val="008F4A83"/>
    <w:rsid w:val="008F7AD0"/>
    <w:rsid w:val="00900795"/>
    <w:rsid w:val="009015FC"/>
    <w:rsid w:val="00906BE2"/>
    <w:rsid w:val="00913ABB"/>
    <w:rsid w:val="00917D2F"/>
    <w:rsid w:val="0092131D"/>
    <w:rsid w:val="00921A9F"/>
    <w:rsid w:val="00922064"/>
    <w:rsid w:val="0092454F"/>
    <w:rsid w:val="0092585D"/>
    <w:rsid w:val="00931AB4"/>
    <w:rsid w:val="009320A9"/>
    <w:rsid w:val="009326E7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96293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0EF0"/>
    <w:rsid w:val="00A41EB4"/>
    <w:rsid w:val="00A436FB"/>
    <w:rsid w:val="00A43B0F"/>
    <w:rsid w:val="00A43CAE"/>
    <w:rsid w:val="00A445DD"/>
    <w:rsid w:val="00A44EEE"/>
    <w:rsid w:val="00A46DE1"/>
    <w:rsid w:val="00A50B2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45D12"/>
    <w:rsid w:val="00B51E04"/>
    <w:rsid w:val="00B55ACA"/>
    <w:rsid w:val="00B56499"/>
    <w:rsid w:val="00B573C0"/>
    <w:rsid w:val="00B6195C"/>
    <w:rsid w:val="00B731AA"/>
    <w:rsid w:val="00B745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1530"/>
    <w:rsid w:val="00BB7754"/>
    <w:rsid w:val="00BC1F14"/>
    <w:rsid w:val="00BC2271"/>
    <w:rsid w:val="00BC2B64"/>
    <w:rsid w:val="00BC3E5F"/>
    <w:rsid w:val="00BC5824"/>
    <w:rsid w:val="00BC600D"/>
    <w:rsid w:val="00BC6DB3"/>
    <w:rsid w:val="00BD2391"/>
    <w:rsid w:val="00BD27BF"/>
    <w:rsid w:val="00BD4A60"/>
    <w:rsid w:val="00BD5A2B"/>
    <w:rsid w:val="00BE0018"/>
    <w:rsid w:val="00BE4AED"/>
    <w:rsid w:val="00BF1C54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0C29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175B"/>
    <w:rsid w:val="00CE4960"/>
    <w:rsid w:val="00CE7315"/>
    <w:rsid w:val="00CF0247"/>
    <w:rsid w:val="00D00D22"/>
    <w:rsid w:val="00D02510"/>
    <w:rsid w:val="00D05105"/>
    <w:rsid w:val="00D1165F"/>
    <w:rsid w:val="00D1255E"/>
    <w:rsid w:val="00D127F1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62AE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6BF6"/>
    <w:rsid w:val="00DD7A51"/>
    <w:rsid w:val="00DD7E1B"/>
    <w:rsid w:val="00DE1638"/>
    <w:rsid w:val="00DE1880"/>
    <w:rsid w:val="00DE3E1D"/>
    <w:rsid w:val="00DE5B43"/>
    <w:rsid w:val="00DE63BD"/>
    <w:rsid w:val="00DF7C6A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04A8"/>
    <w:rsid w:val="00E31601"/>
    <w:rsid w:val="00E41DDD"/>
    <w:rsid w:val="00E427AC"/>
    <w:rsid w:val="00E42D3B"/>
    <w:rsid w:val="00E449F7"/>
    <w:rsid w:val="00E5194F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37B7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3B34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16E64"/>
    <w:rsid w:val="00F25A23"/>
    <w:rsid w:val="00F30A45"/>
    <w:rsid w:val="00F30B2C"/>
    <w:rsid w:val="00F31855"/>
    <w:rsid w:val="00F31D69"/>
    <w:rsid w:val="00F35BAE"/>
    <w:rsid w:val="00F378EE"/>
    <w:rsid w:val="00F44495"/>
    <w:rsid w:val="00F46508"/>
    <w:rsid w:val="00F55262"/>
    <w:rsid w:val="00F57CF9"/>
    <w:rsid w:val="00F621BC"/>
    <w:rsid w:val="00F62B48"/>
    <w:rsid w:val="00F66292"/>
    <w:rsid w:val="00F66ABE"/>
    <w:rsid w:val="00F7420C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5EC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4B01D-504A-43BB-8859-03B494AF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12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2292</cp:revision>
  <dcterms:created xsi:type="dcterms:W3CDTF">2014-02-10T13:17:00Z</dcterms:created>
  <dcterms:modified xsi:type="dcterms:W3CDTF">2014-07-20T02:04:00Z</dcterms:modified>
</cp:coreProperties>
</file>