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2"/>
        <w:tblW w:w="14328" w:type="dxa"/>
        <w:tblInd w:w="576" w:type="dxa"/>
        <w:tblLook w:val="04A0" w:firstRow="1" w:lastRow="0" w:firstColumn="1" w:lastColumn="0" w:noHBand="0" w:noVBand="1"/>
      </w:tblPr>
      <w:tblGrid>
        <w:gridCol w:w="1785"/>
        <w:gridCol w:w="1755"/>
        <w:gridCol w:w="10788"/>
      </w:tblGrid>
      <w:tr w:rsidR="005F78B3" w:rsidTr="00FE6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5F78B3" w:rsidRPr="00FE6725" w:rsidRDefault="005F78B3" w:rsidP="001745FA">
            <w:pPr>
              <w:spacing w:line="23" w:lineRule="atLeast"/>
              <w:rPr>
                <w:sz w:val="28"/>
              </w:rPr>
            </w:pPr>
            <w:r w:rsidRPr="00FE6725">
              <w:rPr>
                <w:sz w:val="28"/>
              </w:rPr>
              <w:t>Status</w:t>
            </w:r>
          </w:p>
        </w:tc>
        <w:tc>
          <w:tcPr>
            <w:tcW w:w="1755" w:type="dxa"/>
          </w:tcPr>
          <w:p w:rsidR="005F78B3" w:rsidRPr="00FE6725" w:rsidRDefault="005F78B3" w:rsidP="001745FA">
            <w:pPr>
              <w:spacing w:line="2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E6725">
              <w:rPr>
                <w:sz w:val="28"/>
              </w:rPr>
              <w:t>Subject</w:t>
            </w:r>
          </w:p>
        </w:tc>
        <w:tc>
          <w:tcPr>
            <w:tcW w:w="10788" w:type="dxa"/>
          </w:tcPr>
          <w:p w:rsidR="005F78B3" w:rsidRPr="00FE6725" w:rsidRDefault="005F78B3" w:rsidP="001745FA">
            <w:pPr>
              <w:spacing w:line="2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E6725">
              <w:rPr>
                <w:sz w:val="28"/>
              </w:rPr>
              <w:t>Content</w:t>
            </w:r>
          </w:p>
        </w:tc>
      </w:tr>
      <w:tr w:rsidR="005F78B3" w:rsidTr="00FE6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8" w:type="dxa"/>
            <w:gridSpan w:val="3"/>
          </w:tcPr>
          <w:p w:rsidR="005F78B3" w:rsidRPr="007B1060" w:rsidRDefault="005F78B3" w:rsidP="001745FA">
            <w:pPr>
              <w:spacing w:line="23" w:lineRule="atLeast"/>
              <w:jc w:val="center"/>
            </w:pPr>
            <w:r w:rsidRPr="007B1060">
              <w:rPr>
                <w:sz w:val="36"/>
              </w:rPr>
              <w:t>Buyer</w:t>
            </w:r>
          </w:p>
        </w:tc>
      </w:tr>
      <w:tr w:rsidR="00A5471A" w:rsidTr="00FE67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5F78B3" w:rsidRDefault="005F78B3" w:rsidP="001745FA">
            <w:pPr>
              <w:spacing w:line="23" w:lineRule="atLeast"/>
            </w:pPr>
            <w:r>
              <w:t>Order Placed</w:t>
            </w:r>
          </w:p>
        </w:tc>
        <w:tc>
          <w:tcPr>
            <w:tcW w:w="1755" w:type="dxa"/>
          </w:tcPr>
          <w:p w:rsidR="005F78B3" w:rsidRDefault="008C0D43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Your Sfriendly.com order has placed (#12345678)</w:t>
            </w:r>
          </w:p>
        </w:tc>
        <w:tc>
          <w:tcPr>
            <w:tcW w:w="10788" w:type="dxa"/>
          </w:tcPr>
          <w:p w:rsidR="008C0D43" w:rsidRPr="008C0D43" w:rsidRDefault="001745FA" w:rsidP="001745FA">
            <w:pPr>
              <w:shd w:val="clear" w:color="auto" w:fill="FFFFFF"/>
              <w:spacing w:before="225" w:line="23" w:lineRule="atLeast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CC6600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CC6600"/>
                <w:sz w:val="27"/>
                <w:szCs w:val="27"/>
              </w:rPr>
              <w:t>Dear</w:t>
            </w:r>
            <w:r w:rsidR="008C0D43" w:rsidRPr="008C0D43">
              <w:rPr>
                <w:rFonts w:ascii="Arial" w:eastAsia="Times New Roman" w:hAnsi="Arial" w:cs="Arial"/>
                <w:color w:val="CC6600"/>
                <w:sz w:val="27"/>
                <w:szCs w:val="27"/>
              </w:rPr>
              <w:t xml:space="preserve"> </w:t>
            </w:r>
            <w:r w:rsidR="008C0D43">
              <w:rPr>
                <w:rFonts w:ascii="Arial" w:eastAsia="Times New Roman" w:hAnsi="Arial" w:cs="Arial"/>
                <w:color w:val="CC6600"/>
                <w:sz w:val="27"/>
                <w:szCs w:val="27"/>
              </w:rPr>
              <w:t>Spiderman</w:t>
            </w:r>
            <w:r w:rsidR="008C0D43" w:rsidRPr="008C0D43">
              <w:rPr>
                <w:rFonts w:ascii="Arial" w:eastAsia="Times New Roman" w:hAnsi="Arial" w:cs="Arial"/>
                <w:color w:val="CC6600"/>
                <w:sz w:val="27"/>
                <w:szCs w:val="27"/>
              </w:rPr>
              <w:t>,</w:t>
            </w:r>
          </w:p>
          <w:p w:rsidR="001745FA" w:rsidRDefault="001745FA" w:rsidP="001745FA">
            <w:pPr>
              <w:shd w:val="clear" w:color="auto" w:fill="FFFFFF"/>
              <w:spacing w:before="15" w:after="120"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p w:rsidR="008C0D43" w:rsidRDefault="008C0D43" w:rsidP="001745FA">
            <w:pPr>
              <w:shd w:val="clear" w:color="auto" w:fill="FFFFFF"/>
              <w:spacing w:before="15" w:after="120"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8C0D43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We'd like to let you know that </w:t>
            </w:r>
            <w:r w:rsidR="00193864">
              <w:rPr>
                <w:rFonts w:ascii="Arial" w:eastAsia="Times New Roman" w:hAnsi="Arial" w:cs="Arial"/>
                <w:color w:val="222222"/>
                <w:sz w:val="18"/>
                <w:szCs w:val="18"/>
                <w:shd w:val="clear" w:color="auto" w:fill="FFFFCC"/>
              </w:rPr>
              <w:t xml:space="preserve">Samsung </w:t>
            </w:r>
            <w:r w:rsidRPr="008C0D43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has received your order, and is preparing it for shipment. </w:t>
            </w:r>
          </w:p>
          <w:p w:rsidR="003633EC" w:rsidRDefault="003633EC" w:rsidP="001745FA">
            <w:pPr>
              <w:shd w:val="clear" w:color="auto" w:fill="FFFFFF"/>
              <w:spacing w:before="15" w:after="120"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p w:rsidR="008C0D43" w:rsidRDefault="008C0D43" w:rsidP="001745FA">
            <w:pPr>
              <w:shd w:val="clear" w:color="auto" w:fill="FFFFFF"/>
              <w:spacing w:before="15" w:after="120"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Your order number is: #12345678</w:t>
            </w:r>
          </w:p>
          <w:p w:rsidR="003633EC" w:rsidRDefault="003633EC" w:rsidP="001745FA">
            <w:pPr>
              <w:shd w:val="clear" w:color="auto" w:fill="FFFFFF"/>
              <w:spacing w:before="15" w:after="120"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Your order will be sent to: Batman, No.1234567, Null Street, Null District, Null City, Vietnam</w:t>
            </w:r>
            <w:r w:rsidR="001745F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– 098.888.8888</w:t>
            </w:r>
          </w:p>
          <w:p w:rsidR="008C0D43" w:rsidRDefault="008C0D43" w:rsidP="001745FA">
            <w:pPr>
              <w:shd w:val="clear" w:color="auto" w:fill="FFFFFF"/>
              <w:spacing w:before="15" w:after="120"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8C0D43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Your es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timated delivery date is: July 4</w:t>
            </w:r>
            <w:r w:rsidRPr="008C0D43">
              <w:rPr>
                <w:rFonts w:ascii="Arial" w:eastAsia="Times New Roman" w:hAnsi="Arial" w:cs="Arial"/>
                <w:color w:val="333333"/>
                <w:sz w:val="18"/>
                <w:szCs w:val="18"/>
                <w:vertAlign w:val="superscript"/>
              </w:rPr>
              <w:t>th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, 2014 – July 14</w:t>
            </w:r>
            <w:r w:rsidRPr="008C0D43">
              <w:rPr>
                <w:rFonts w:ascii="Arial" w:eastAsia="Times New Roman" w:hAnsi="Arial" w:cs="Arial"/>
                <w:color w:val="333333"/>
                <w:sz w:val="18"/>
                <w:szCs w:val="18"/>
                <w:vertAlign w:val="superscript"/>
              </w:rPr>
              <w:t>th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, 2014</w:t>
            </w:r>
          </w:p>
          <w:p w:rsidR="003633EC" w:rsidRDefault="003633EC" w:rsidP="001745FA">
            <w:pPr>
              <w:shd w:val="clear" w:color="auto" w:fill="FFFFFF"/>
              <w:spacing w:before="15" w:after="120"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p w:rsidR="008C0D43" w:rsidRDefault="008C0D43" w:rsidP="001745FA">
            <w:pPr>
              <w:shd w:val="clear" w:color="auto" w:fill="FFFFFF"/>
              <w:spacing w:before="15" w:after="120"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8C0D43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If you would like to view the status of your order or make any changes to it, please visit </w:t>
            </w:r>
            <w:hyperlink r:id="rId5" w:tgtFrame="_blank" w:history="1">
              <w:r w:rsidRPr="008C0D43">
                <w:rPr>
                  <w:rFonts w:ascii="Arial" w:eastAsia="Times New Roman" w:hAnsi="Arial" w:cs="Arial"/>
                  <w:color w:val="006699"/>
                  <w:sz w:val="18"/>
                  <w:szCs w:val="18"/>
                </w:rPr>
                <w:t>Your Orders</w:t>
              </w:r>
            </w:hyperlink>
            <w:r w:rsidRPr="008C0D43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on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  <w:shd w:val="clear" w:color="auto" w:fill="FFFFCC"/>
              </w:rPr>
              <w:t>Sfriendly</w:t>
            </w:r>
            <w:r w:rsidRPr="008C0D43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.com</w:t>
            </w:r>
          </w:p>
          <w:p w:rsidR="00551E6D" w:rsidRPr="008C0D43" w:rsidRDefault="00551E6D" w:rsidP="001745FA">
            <w:pPr>
              <w:shd w:val="clear" w:color="auto" w:fill="FFFFFF"/>
              <w:spacing w:before="15" w:after="120" w:line="260" w:lineRule="ex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p w:rsidR="003633EC" w:rsidRDefault="003633EC" w:rsidP="001745FA">
            <w:pPr>
              <w:spacing w:line="260" w:lineRule="ex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1745F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Th</w:t>
            </w:r>
            <w:r w:rsidRPr="001745F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ank you for shopping with us.</w:t>
            </w:r>
            <w:r w:rsidRPr="001745F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>Sfriendly</w:t>
            </w:r>
            <w:r w:rsidRPr="001745FA">
              <w:rPr>
                <w:rFonts w:ascii="Arial" w:eastAsia="Times New Roman" w:hAnsi="Arial" w:cs="Arial"/>
                <w:bCs/>
                <w:sz w:val="18"/>
                <w:szCs w:val="18"/>
              </w:rPr>
              <w:t>.com</w:t>
            </w:r>
          </w:p>
          <w:p w:rsidR="00EF5046" w:rsidRDefault="00EF5046" w:rsidP="001745FA">
            <w:pPr>
              <w:spacing w:line="260" w:lineRule="ex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hyperlink r:id="rId6" w:history="1">
              <w:r w:rsidRPr="00370047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http://www.</w:t>
              </w:r>
              <w:r w:rsidRPr="00370047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CC"/>
                </w:rPr>
                <w:t>sfriendly</w:t>
              </w:r>
              <w:r w:rsidRPr="00370047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.com</w:t>
              </w:r>
            </w:hyperlink>
          </w:p>
          <w:p w:rsidR="00E25E0E" w:rsidRDefault="00E25E0E" w:rsidP="001745FA">
            <w:pPr>
              <w:spacing w:line="260" w:lineRule="ex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  <w:p w:rsidR="00E25E0E" w:rsidRPr="001745FA" w:rsidRDefault="00E25E0E" w:rsidP="001745FA">
            <w:pPr>
              <w:spacing w:line="260" w:lineRule="ex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Please note: this email was sent from a notification-only address that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cannot accept incoming e-mail. Please do not reply to this message.</w:t>
            </w:r>
          </w:p>
          <w:p w:rsidR="005F78B3" w:rsidRDefault="005F78B3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F78B3" w:rsidTr="00FE6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5F78B3" w:rsidRDefault="005F78B3" w:rsidP="001745FA">
            <w:pPr>
              <w:spacing w:line="23" w:lineRule="atLeast"/>
            </w:pPr>
            <w:r>
              <w:t>Order Cancelled</w:t>
            </w:r>
          </w:p>
        </w:tc>
        <w:tc>
          <w:tcPr>
            <w:tcW w:w="1755" w:type="dxa"/>
          </w:tcPr>
          <w:p w:rsidR="005F78B3" w:rsidRDefault="00FE6725" w:rsidP="001745FA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Your Sfriendly.com order has cancelled</w:t>
            </w:r>
          </w:p>
        </w:tc>
        <w:tc>
          <w:tcPr>
            <w:tcW w:w="10788" w:type="dxa"/>
          </w:tcPr>
          <w:p w:rsidR="005F78B3" w:rsidRPr="001745FA" w:rsidRDefault="001745FA" w:rsidP="001745FA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333333"/>
                <w:sz w:val="18"/>
                <w:szCs w:val="18"/>
              </w:rPr>
            </w:pPr>
            <w:r w:rsidRPr="001745FA">
              <w:rPr>
                <w:rFonts w:ascii="Arial" w:eastAsia="Times New Roman" w:hAnsi="Arial" w:cs="Arial"/>
                <w:color w:val="CC6600"/>
                <w:sz w:val="27"/>
                <w:szCs w:val="27"/>
              </w:rPr>
              <w:t>Dear Spiderman</w:t>
            </w:r>
            <w:r w:rsidR="003633EC" w:rsidRPr="001745FA">
              <w:rPr>
                <w:rFonts w:ascii="Arial" w:eastAsia="Times New Roman" w:hAnsi="Arial" w:cs="Arial"/>
                <w:color w:val="CC6600"/>
                <w:sz w:val="27"/>
                <w:szCs w:val="27"/>
              </w:rPr>
              <w:t>,</w:t>
            </w:r>
            <w:r w:rsidR="003633EC" w:rsidRPr="001745F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="003633EC" w:rsidRPr="001745F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>As you requested, we've cancelled your Sfriendly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.com</w:t>
            </w:r>
            <w:r w:rsidR="003633EC" w:rsidRPr="001745F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order (#12345678)</w:t>
            </w:r>
            <w:r w:rsidR="003633EC" w:rsidRPr="001745FA">
              <w:rPr>
                <w:rFonts w:eastAsia="Times New Roman"/>
                <w:color w:val="333333"/>
                <w:sz w:val="18"/>
                <w:szCs w:val="18"/>
              </w:rPr>
              <w:t xml:space="preserve"> </w:t>
            </w:r>
          </w:p>
          <w:p w:rsidR="003633EC" w:rsidRPr="001745FA" w:rsidRDefault="003633EC" w:rsidP="001745FA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333333"/>
                <w:sz w:val="18"/>
                <w:szCs w:val="18"/>
              </w:rPr>
            </w:pPr>
          </w:p>
          <w:p w:rsidR="003633EC" w:rsidRDefault="003633EC" w:rsidP="001745FA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1745F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Thank you for shopping at</w:t>
            </w:r>
            <w:r w:rsidRPr="00262D29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Sfriendly</w:t>
            </w:r>
            <w:r w:rsidRPr="001745F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.com. We hope to serve you again soon.</w:t>
            </w:r>
            <w:r w:rsidRPr="001745F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1745F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>Best regards,</w:t>
            </w:r>
            <w:r w:rsidRPr="001745F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1745F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proofErr w:type="spellStart"/>
            <w:r w:rsidRPr="001745F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Sfriendly</w:t>
            </w:r>
            <w:proofErr w:type="spellEnd"/>
            <w:r w:rsidR="00EF5046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  <w:r w:rsidRPr="001745F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Customer Service</w:t>
            </w:r>
          </w:p>
          <w:p w:rsidR="00EF5046" w:rsidRDefault="00EF5046" w:rsidP="001745FA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Sfriendly.com</w:t>
            </w:r>
          </w:p>
          <w:p w:rsidR="00EF5046" w:rsidRDefault="00EF5046" w:rsidP="00EF5046">
            <w:pPr>
              <w:spacing w:line="2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sz w:val="20"/>
                <w:szCs w:val="20"/>
                <w:shd w:val="clear" w:color="auto" w:fill="FFFFCC"/>
              </w:rPr>
            </w:pPr>
            <w:hyperlink r:id="rId7" w:history="1">
              <w:r w:rsidRPr="00EF5046">
                <w:rPr>
                  <w:rStyle w:val="Hyperlink"/>
                  <w:sz w:val="20"/>
                  <w:szCs w:val="20"/>
                  <w:shd w:val="clear" w:color="auto" w:fill="FFFFCC"/>
                </w:rPr>
                <w:t>http://www.sfriendly.com</w:t>
              </w:r>
            </w:hyperlink>
          </w:p>
          <w:p w:rsidR="00E25E0E" w:rsidRDefault="00E25E0E" w:rsidP="00EF5046">
            <w:pPr>
              <w:spacing w:line="2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sz w:val="20"/>
                <w:szCs w:val="20"/>
                <w:shd w:val="clear" w:color="auto" w:fill="FFFFCC"/>
              </w:rPr>
            </w:pPr>
          </w:p>
          <w:p w:rsidR="00E25E0E" w:rsidRPr="00EF5046" w:rsidRDefault="00E25E0E" w:rsidP="00EF5046">
            <w:pPr>
              <w:spacing w:line="2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0"/>
                <w:szCs w:val="20"/>
                <w:u w:val="single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Please note: this email was sent from a notification-only address that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lastRenderedPageBreak/>
              <w:t>cannot accept incoming e-mail. Please do not reply to this message.</w:t>
            </w:r>
          </w:p>
        </w:tc>
      </w:tr>
      <w:tr w:rsidR="00A5471A" w:rsidTr="00FE67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5F78B3" w:rsidRDefault="005F78B3" w:rsidP="001745FA">
            <w:pPr>
              <w:spacing w:line="23" w:lineRule="atLeast"/>
            </w:pPr>
            <w:r>
              <w:lastRenderedPageBreak/>
              <w:t>Shipping</w:t>
            </w:r>
          </w:p>
        </w:tc>
        <w:tc>
          <w:tcPr>
            <w:tcW w:w="1755" w:type="dxa"/>
          </w:tcPr>
          <w:p w:rsidR="005F78B3" w:rsidRDefault="00A5471A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E6725">
              <w:t>Your Sfriendly.com order has shipped</w:t>
            </w:r>
            <w:r w:rsidR="003633EC" w:rsidRPr="00FE6725">
              <w:t>!</w:t>
            </w:r>
            <w:r w:rsidRPr="00FE6725">
              <w:t xml:space="preserve"> (#12345678)</w:t>
            </w:r>
          </w:p>
        </w:tc>
        <w:tc>
          <w:tcPr>
            <w:tcW w:w="10788" w:type="dxa"/>
          </w:tcPr>
          <w:p w:rsidR="008C0D43" w:rsidRDefault="001745FA" w:rsidP="001745FA">
            <w:pPr>
              <w:shd w:val="clear" w:color="auto" w:fill="FFFFFF"/>
              <w:spacing w:before="225" w:line="23" w:lineRule="atLeast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CC6600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CC6600"/>
                <w:sz w:val="27"/>
                <w:szCs w:val="27"/>
              </w:rPr>
              <w:t>Dear</w:t>
            </w:r>
            <w:r w:rsidR="008C0D43" w:rsidRPr="008C0D43">
              <w:rPr>
                <w:rFonts w:ascii="Arial" w:eastAsia="Times New Roman" w:hAnsi="Arial" w:cs="Arial"/>
                <w:color w:val="CC6600"/>
                <w:sz w:val="27"/>
                <w:szCs w:val="27"/>
              </w:rPr>
              <w:t xml:space="preserve"> </w:t>
            </w:r>
            <w:r w:rsidR="008C0D43">
              <w:rPr>
                <w:rFonts w:ascii="Arial" w:eastAsia="Times New Roman" w:hAnsi="Arial" w:cs="Arial"/>
                <w:color w:val="CC6600"/>
                <w:sz w:val="27"/>
                <w:szCs w:val="27"/>
              </w:rPr>
              <w:t>Spiderman,</w:t>
            </w:r>
          </w:p>
          <w:p w:rsidR="008C0D43" w:rsidRDefault="008C0D43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</w:p>
          <w:p w:rsidR="008C0D43" w:rsidRDefault="001745FA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Y</w:t>
            </w:r>
            <w:r w:rsidR="00A5471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our item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has being shipped. When the package arrives, we </w:t>
            </w:r>
            <w:r w:rsidR="00193864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need the recipient sign on the S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hipment </w:t>
            </w:r>
            <w:r w:rsidR="00193864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F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orm to confirm shipment.</w:t>
            </w:r>
          </w:p>
          <w:p w:rsidR="003633EC" w:rsidRDefault="003633EC" w:rsidP="001745FA">
            <w:pPr>
              <w:shd w:val="clear" w:color="auto" w:fill="FFFFFF"/>
              <w:spacing w:before="15" w:after="120"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  <w:p w:rsidR="003633EC" w:rsidRDefault="003633EC" w:rsidP="001745FA">
            <w:pPr>
              <w:shd w:val="clear" w:color="auto" w:fill="FFFFFF"/>
              <w:spacing w:before="15" w:after="120"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Your order number is: #12345678</w:t>
            </w:r>
          </w:p>
          <w:p w:rsidR="003633EC" w:rsidRDefault="003633EC" w:rsidP="001745FA">
            <w:pPr>
              <w:shd w:val="clear" w:color="auto" w:fill="FFFFFF"/>
              <w:spacing w:before="15" w:after="120"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Your order will be sent to: Batman, No.1234567, Null Street, Null District, Null City, Vietnam</w:t>
            </w:r>
            <w:r w:rsidR="001745F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– 098.888.8888</w:t>
            </w:r>
          </w:p>
          <w:p w:rsidR="008C0D43" w:rsidRDefault="008C0D43" w:rsidP="001745FA">
            <w:pPr>
              <w:shd w:val="clear" w:color="auto" w:fill="FFFFFF"/>
              <w:spacing w:before="15" w:after="120"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8C0D43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Your es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timated delivery date is: July 4</w:t>
            </w:r>
            <w:r w:rsidRPr="008C0D43">
              <w:rPr>
                <w:rFonts w:ascii="Arial" w:eastAsia="Times New Roman" w:hAnsi="Arial" w:cs="Arial"/>
                <w:color w:val="333333"/>
                <w:sz w:val="18"/>
                <w:szCs w:val="18"/>
                <w:vertAlign w:val="superscript"/>
              </w:rPr>
              <w:t>th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, 2014</w:t>
            </w:r>
          </w:p>
          <w:p w:rsidR="003633EC" w:rsidRDefault="003633EC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</w:p>
          <w:p w:rsidR="005F78B3" w:rsidRPr="001745FA" w:rsidRDefault="00A5471A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1745F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Your order is on its way, and can no longer be changed. If you need </w:t>
            </w:r>
            <w:r w:rsidR="008C0D43" w:rsidRPr="001745F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any assistants on items</w:t>
            </w:r>
            <w:r w:rsidRPr="001745F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from this shipment or manage other orders, please visit</w:t>
            </w:r>
            <w:r w:rsidR="008C0D43" w:rsidRPr="001745F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1745FA">
              <w:rPr>
                <w:rStyle w:val="apple-converted-space"/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 </w:t>
            </w:r>
            <w:hyperlink r:id="rId8" w:tgtFrame="_blank" w:history="1">
              <w:r w:rsidRPr="001745FA">
                <w:rPr>
                  <w:rStyle w:val="Hyperlink"/>
                  <w:rFonts w:ascii="Arial" w:hAnsi="Arial" w:cs="Arial"/>
                  <w:color w:val="006699"/>
                  <w:sz w:val="18"/>
                  <w:szCs w:val="18"/>
                  <w:shd w:val="clear" w:color="auto" w:fill="FFFFFF"/>
                </w:rPr>
                <w:t>Help</w:t>
              </w:r>
            </w:hyperlink>
            <w:r w:rsidRPr="001745FA">
              <w:rPr>
                <w:rStyle w:val="apple-converted-space"/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 </w:t>
            </w:r>
            <w:r w:rsidRPr="001745F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on</w:t>
            </w:r>
            <w:r w:rsidRPr="001745FA">
              <w:rPr>
                <w:rStyle w:val="apple-converted-space"/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 </w:t>
            </w:r>
            <w:r w:rsidRPr="001745FA">
              <w:rPr>
                <w:rStyle w:val="il"/>
                <w:rFonts w:ascii="Arial" w:hAnsi="Arial" w:cs="Arial"/>
                <w:color w:val="222222"/>
                <w:sz w:val="18"/>
                <w:szCs w:val="18"/>
                <w:shd w:val="clear" w:color="auto" w:fill="FFFFCC"/>
              </w:rPr>
              <w:t>Sfriendly</w:t>
            </w:r>
            <w:r w:rsidRPr="001745F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.com</w:t>
            </w:r>
          </w:p>
          <w:p w:rsidR="003633EC" w:rsidRDefault="003633EC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</w:p>
          <w:p w:rsidR="00EF5046" w:rsidRDefault="003633EC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Thank you for shopping with us.</w:t>
            </w:r>
          </w:p>
          <w:p w:rsidR="003633EC" w:rsidRDefault="00EF5046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Sfriendly.com</w:t>
            </w:r>
            <w:r w:rsidR="003633EC"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hyperlink r:id="rId9" w:history="1">
              <w:r w:rsidRPr="00370047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http://www.</w:t>
              </w:r>
              <w:r w:rsidRPr="00370047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CC"/>
                </w:rPr>
                <w:t>sfriendly</w:t>
              </w:r>
              <w:r w:rsidRPr="00370047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.com</w:t>
              </w:r>
            </w:hyperlink>
          </w:p>
          <w:p w:rsidR="008C0D43" w:rsidRDefault="008C0D43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25E0E" w:rsidRDefault="00E25E0E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Please note: this email was sent from a notification-only address that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cannot accept incoming e-mail. Please do not reply to this message.</w:t>
            </w:r>
          </w:p>
        </w:tc>
      </w:tr>
      <w:tr w:rsidR="005F78B3" w:rsidTr="00FE6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5F78B3" w:rsidRDefault="005F78B3" w:rsidP="001745FA">
            <w:pPr>
              <w:spacing w:line="23" w:lineRule="atLeast"/>
            </w:pPr>
            <w:r>
              <w:t>Change shipping address</w:t>
            </w:r>
          </w:p>
        </w:tc>
        <w:tc>
          <w:tcPr>
            <w:tcW w:w="1755" w:type="dxa"/>
          </w:tcPr>
          <w:p w:rsidR="005F78B3" w:rsidRDefault="008C0D43" w:rsidP="001745FA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6725">
              <w:t>Change Shipping Address</w:t>
            </w:r>
            <w:r w:rsidR="00A5471A" w:rsidRPr="00FE6725">
              <w:t xml:space="preserve"> From </w:t>
            </w:r>
            <w:proofErr w:type="spellStart"/>
            <w:r w:rsidRPr="00FE6725">
              <w:t>Sfriendly</w:t>
            </w:r>
            <w:proofErr w:type="spellEnd"/>
          </w:p>
        </w:tc>
        <w:tc>
          <w:tcPr>
            <w:tcW w:w="10788" w:type="dxa"/>
            <w:shd w:val="clear" w:color="auto" w:fill="auto"/>
          </w:tcPr>
          <w:p w:rsidR="005F78B3" w:rsidRPr="00A5471A" w:rsidRDefault="00EF5046" w:rsidP="001745FA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CC6600"/>
                <w:sz w:val="27"/>
                <w:szCs w:val="27"/>
              </w:rPr>
              <w:t>Dear</w:t>
            </w:r>
            <w:r w:rsidR="003633EC" w:rsidRPr="003633EC">
              <w:rPr>
                <w:rFonts w:ascii="Arial" w:eastAsia="Times New Roman" w:hAnsi="Arial" w:cs="Arial"/>
                <w:color w:val="CC6600"/>
                <w:sz w:val="27"/>
                <w:szCs w:val="27"/>
              </w:rPr>
              <w:t xml:space="preserve"> Spiderman</w:t>
            </w:r>
            <w:r w:rsidR="00A5471A" w:rsidRPr="003633EC">
              <w:rPr>
                <w:rFonts w:ascii="Arial" w:eastAsia="Times New Roman" w:hAnsi="Arial" w:cs="Arial"/>
                <w:color w:val="CC6600"/>
                <w:sz w:val="27"/>
                <w:szCs w:val="27"/>
              </w:rPr>
              <w:t>,</w:t>
            </w:r>
            <w:r w:rsidR="00A5471A" w:rsidRPr="00A5471A">
              <w:rPr>
                <w:sz w:val="18"/>
                <w:szCs w:val="18"/>
              </w:rPr>
              <w:t> </w:t>
            </w:r>
            <w:r w:rsidR="00A5471A" w:rsidRPr="00A5471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br/>
            </w:r>
            <w:r w:rsidR="00A5471A" w:rsidRPr="00A5471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br/>
              <w:t>I’m following up with the recent chat interaction you had with us</w:t>
            </w:r>
          </w:p>
          <w:p w:rsidR="00A5471A" w:rsidRPr="00A5471A" w:rsidRDefault="00A5471A" w:rsidP="001745FA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</w:p>
          <w:tbl>
            <w:tblPr>
              <w:tblW w:w="11625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625"/>
            </w:tblGrid>
            <w:tr w:rsidR="00A5471A" w:rsidRPr="00A5471A" w:rsidTr="00A5471A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625"/>
                  </w:tblGrid>
                  <w:tr w:rsidR="00A5471A" w:rsidRPr="00A5471A" w:rsidTr="00A5471A">
                    <w:tc>
                      <w:tcPr>
                        <w:tcW w:w="0" w:type="auto"/>
                        <w:hideMark/>
                      </w:tcPr>
                      <w:p w:rsidR="00A5471A" w:rsidRPr="00A5471A" w:rsidRDefault="00A5471A" w:rsidP="001745FA">
                        <w:pPr>
                          <w:spacing w:after="0" w:line="23" w:lineRule="atLeast"/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  <w:shd w:val="clear" w:color="auto" w:fill="FFFFFF"/>
                          </w:rPr>
                        </w:pPr>
                        <w:r w:rsidRPr="00A5471A"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  <w:shd w:val="clear" w:color="auto" w:fill="FFFFFF"/>
                          </w:rPr>
                          <w:t>I've contacted the delivery service and requested them to change the delivery address for your order #</w:t>
                        </w:r>
                        <w: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  <w:shd w:val="clear" w:color="auto" w:fill="FFFFFF"/>
                          </w:rPr>
                          <w:t>12345678</w:t>
                        </w:r>
                        <w:r w:rsidRPr="00A5471A"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  <w:shd w:val="clear" w:color="auto" w:fill="FFFFFF"/>
                          </w:rPr>
                          <w:t xml:space="preserve"> </w:t>
                        </w:r>
                      </w:p>
                      <w:p w:rsidR="00A5471A" w:rsidRPr="00A5471A" w:rsidRDefault="00A5471A" w:rsidP="001745FA">
                        <w:pPr>
                          <w:spacing w:after="0" w:line="23" w:lineRule="atLeast"/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  <w:shd w:val="clear" w:color="auto" w:fill="FFFFFF"/>
                          </w:rPr>
                        </w:pPr>
                        <w:r w:rsidRPr="00A5471A"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  <w:shd w:val="clear" w:color="auto" w:fill="FFFFFF"/>
                          </w:rPr>
                          <w:t>to the following: </w:t>
                        </w:r>
                        <w:r w:rsidRPr="00A5471A"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  <w:shd w:val="clear" w:color="auto" w:fill="FFFFFF"/>
                          </w:rPr>
                          <w:br/>
                        </w:r>
                      </w:p>
                      <w:p w:rsidR="00A5471A" w:rsidRDefault="00A5471A" w:rsidP="001745FA">
                        <w:pPr>
                          <w:spacing w:after="0" w:line="23" w:lineRule="atLeast"/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  <w:shd w:val="clear" w:color="auto" w:fill="FFFFFF"/>
                          </w:rPr>
                          <w:t>Batman</w:t>
                        </w:r>
                      </w:p>
                      <w:p w:rsidR="00A5471A" w:rsidRDefault="00A5471A" w:rsidP="001745FA">
                        <w:pPr>
                          <w:spacing w:after="0" w:line="23" w:lineRule="atLeast"/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  <w:shd w:val="clear" w:color="auto" w:fill="FFFFFF"/>
                          </w:rPr>
                          <w:t>No.12345, Null Street, Null District, Null City, Vietnam</w:t>
                        </w:r>
                      </w:p>
                      <w:p w:rsidR="00262D29" w:rsidRDefault="00A5471A" w:rsidP="00193864">
                        <w:pPr>
                          <w:spacing w:after="0" w:line="23" w:lineRule="atLeast"/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  <w:shd w:val="clear" w:color="auto" w:fill="FFFFFF"/>
                          </w:rPr>
                          <w:t>098.888.888</w:t>
                        </w:r>
                        <w:r w:rsidR="008C0D43"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  <w:shd w:val="clear" w:color="auto" w:fill="FFFFFF"/>
                          </w:rPr>
                          <w:t>8</w:t>
                        </w:r>
                        <w:r w:rsidRPr="00A5471A"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  <w:shd w:val="clear" w:color="auto" w:fill="FFFFFF"/>
                          </w:rPr>
                          <w:t> </w:t>
                        </w:r>
                        <w:r w:rsidRPr="00A5471A"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  <w:shd w:val="clear" w:color="auto" w:fill="FFFFFF"/>
                          </w:rPr>
                          <w:br/>
                        </w:r>
                      </w:p>
                      <w:p w:rsidR="00262D29" w:rsidRDefault="00262D29" w:rsidP="00193864">
                        <w:pPr>
                          <w:spacing w:after="0" w:line="23" w:lineRule="atLeast"/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  <w:shd w:val="clear" w:color="auto" w:fill="FFFFFF"/>
                          </w:rPr>
                          <w:t>Due to shipping address changing, your extra shipping fees are: $10.00</w:t>
                        </w:r>
                      </w:p>
                      <w:p w:rsidR="00262D29" w:rsidRDefault="00262D29" w:rsidP="00193864">
                        <w:pPr>
                          <w:spacing w:after="0" w:line="23" w:lineRule="atLeast"/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  <w:shd w:val="clear" w:color="auto" w:fill="FFFFFF"/>
                          </w:rPr>
                          <w:t xml:space="preserve">Please </w:t>
                        </w:r>
                        <w:r w:rsidRPr="00262D29">
                          <w:rPr>
                            <w:rFonts w:ascii="Arial" w:hAnsi="Arial" w:cs="Arial"/>
                            <w:color w:val="0070C0"/>
                            <w:sz w:val="18"/>
                            <w:szCs w:val="18"/>
                            <w:shd w:val="clear" w:color="auto" w:fill="FFFFFF"/>
                          </w:rPr>
                          <w:t xml:space="preserve">pay here </w:t>
                        </w:r>
                        <w: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  <w:shd w:val="clear" w:color="auto" w:fill="FFFFFF"/>
                          </w:rPr>
                          <w:t>before we can deliver your order again.</w:t>
                        </w:r>
                        <w:r w:rsidR="00A5471A" w:rsidRPr="00A5471A"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  <w:shd w:val="clear" w:color="auto" w:fill="FFFFFF"/>
                          </w:rPr>
                          <w:br/>
                        </w:r>
                      </w:p>
                      <w:p w:rsidR="00A5471A" w:rsidRPr="00A5471A" w:rsidRDefault="00262D29" w:rsidP="00193864">
                        <w:pPr>
                          <w:spacing w:after="0" w:line="23" w:lineRule="atLeast"/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  <w:shd w:val="clear" w:color="auto" w:fill="FFFFFF"/>
                          </w:rPr>
                          <w:t xml:space="preserve">Thank you for using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  <w:shd w:val="clear" w:color="auto" w:fill="FFFFFF"/>
                          </w:rPr>
                          <w:t>Sfriendly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  <w:shd w:val="clear" w:color="auto" w:fill="FFFFFF"/>
                          </w:rPr>
                          <w:t xml:space="preserve"> Customer Service.</w:t>
                        </w:r>
                      </w:p>
                    </w:tc>
                  </w:tr>
                </w:tbl>
                <w:p w:rsidR="00A5471A" w:rsidRPr="00A5471A" w:rsidRDefault="00A5471A" w:rsidP="001745FA">
                  <w:pPr>
                    <w:spacing w:after="0" w:line="23" w:lineRule="atLeast"/>
                    <w:rPr>
                      <w:rFonts w:ascii="Arial" w:hAnsi="Arial" w:cs="Arial"/>
                      <w:color w:val="333333"/>
                      <w:sz w:val="18"/>
                      <w:szCs w:val="18"/>
                      <w:shd w:val="clear" w:color="auto" w:fill="FFFFFF"/>
                    </w:rPr>
                  </w:pPr>
                </w:p>
              </w:tc>
            </w:tr>
            <w:tr w:rsidR="00A5471A" w:rsidRPr="00A5471A" w:rsidTr="00A5471A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625"/>
                  </w:tblGrid>
                  <w:tr w:rsidR="00A5471A" w:rsidRPr="00A5471A">
                    <w:tc>
                      <w:tcPr>
                        <w:tcW w:w="0" w:type="auto"/>
                        <w:hideMark/>
                      </w:tcPr>
                      <w:p w:rsidR="00A5471A" w:rsidRDefault="00A5471A" w:rsidP="001745FA">
                        <w:pPr>
                          <w:spacing w:after="0" w:line="23" w:lineRule="atLeast"/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  <w:shd w:val="clear" w:color="auto" w:fill="FFFFFF"/>
                          </w:rPr>
                        </w:pPr>
                        <w:r w:rsidRPr="00A5471A"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  <w:shd w:val="clear" w:color="auto" w:fill="FFFFFF"/>
                          </w:rPr>
                          <w:br/>
                          <w:t>Best regards,</w:t>
                        </w:r>
                        <w:r w:rsidRPr="00A5471A"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  <w:shd w:val="clear" w:color="auto" w:fill="FFFFFF"/>
                          </w:rPr>
                          <w:br/>
                        </w:r>
                        <w:proofErr w:type="spellStart"/>
                        <w:r w:rsidR="008C0D43"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  <w:shd w:val="clear" w:color="auto" w:fill="FFFFFF"/>
                          </w:rPr>
                          <w:t>Sfriendly</w:t>
                        </w:r>
                        <w:proofErr w:type="spellEnd"/>
                        <w:r w:rsidR="008C0D43"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  <w:shd w:val="clear" w:color="auto" w:fill="FFFFFF"/>
                          </w:rPr>
                          <w:t xml:space="preserve"> Customer Service</w:t>
                        </w:r>
                      </w:p>
                      <w:p w:rsidR="00EF5046" w:rsidRDefault="00EF5046" w:rsidP="001745FA">
                        <w:pPr>
                          <w:spacing w:after="0" w:line="23" w:lineRule="atLeast"/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  <w:shd w:val="clear" w:color="auto" w:fill="FFFFFF"/>
                          </w:rPr>
                        </w:pPr>
                        <w:hyperlink r:id="rId10" w:history="1">
                          <w:r w:rsidRPr="00370047">
                            <w:rPr>
                              <w:rStyle w:val="Hyperlink"/>
                              <w:rFonts w:ascii="Arial" w:hAnsi="Arial" w:cs="Arial"/>
                              <w:sz w:val="20"/>
                              <w:szCs w:val="20"/>
                              <w:shd w:val="clear" w:color="auto" w:fill="FFFFFF"/>
                            </w:rPr>
                            <w:t>http://www.</w:t>
                          </w:r>
                          <w:r w:rsidRPr="00370047">
                            <w:rPr>
                              <w:rStyle w:val="Hyperlink"/>
                              <w:rFonts w:ascii="Arial" w:hAnsi="Arial" w:cs="Arial"/>
                              <w:sz w:val="20"/>
                              <w:szCs w:val="20"/>
                              <w:shd w:val="clear" w:color="auto" w:fill="FFFFCC"/>
                            </w:rPr>
                            <w:t>sfriendly</w:t>
                          </w:r>
                          <w:r w:rsidRPr="00370047">
                            <w:rPr>
                              <w:rStyle w:val="Hyperlink"/>
                              <w:rFonts w:ascii="Arial" w:hAnsi="Arial" w:cs="Arial"/>
                              <w:sz w:val="20"/>
                              <w:szCs w:val="20"/>
                              <w:shd w:val="clear" w:color="auto" w:fill="FFFFFF"/>
                            </w:rPr>
                            <w:t>.com</w:t>
                          </w:r>
                        </w:hyperlink>
                      </w:p>
                      <w:p w:rsidR="001745FA" w:rsidRDefault="001745FA" w:rsidP="001745FA">
                        <w:pPr>
                          <w:spacing w:after="0" w:line="23" w:lineRule="atLeast"/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  <w:shd w:val="clear" w:color="auto" w:fill="FFFFFF"/>
                          </w:rPr>
                        </w:pPr>
                      </w:p>
                      <w:p w:rsidR="00E25E0E" w:rsidRPr="00A5471A" w:rsidRDefault="00E25E0E" w:rsidP="001745FA">
                        <w:pPr>
                          <w:spacing w:after="0" w:line="23" w:lineRule="atLeast"/>
                          <w:rPr>
                            <w:rFonts w:ascii="Arial" w:hAnsi="Arial" w:cs="Arial"/>
                            <w:color w:val="333333"/>
                            <w:sz w:val="18"/>
                            <w:szCs w:val="18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t>Please note: this email was sent from a notification-only address that</w:t>
                        </w:r>
                        <w:r>
                          <w:rPr>
                            <w:rFonts w:ascii="Arial" w:hAnsi="Arial" w:cs="Arial"/>
                            <w:color w:val="222222"/>
                            <w:sz w:val="20"/>
                            <w:szCs w:val="20"/>
                          </w:rPr>
                          <w:br/>
                        </w:r>
                        <w:r>
                          <w:rPr>
                            <w:rFonts w:ascii="Arial" w:hAnsi="Arial" w:cs="Arial"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lastRenderedPageBreak/>
                          <w:t>cannot accept incoming e-mail. Please do not reply to this message.</w:t>
                        </w:r>
                      </w:p>
                    </w:tc>
                  </w:tr>
                </w:tbl>
                <w:p w:rsidR="00A5471A" w:rsidRPr="00A5471A" w:rsidRDefault="00A5471A" w:rsidP="001745FA">
                  <w:pPr>
                    <w:spacing w:after="0" w:line="23" w:lineRule="atLeast"/>
                    <w:rPr>
                      <w:rFonts w:ascii="Arial" w:hAnsi="Arial" w:cs="Arial"/>
                      <w:color w:val="333333"/>
                      <w:sz w:val="18"/>
                      <w:szCs w:val="18"/>
                      <w:shd w:val="clear" w:color="auto" w:fill="FFFFFF"/>
                    </w:rPr>
                  </w:pPr>
                </w:p>
              </w:tc>
            </w:tr>
          </w:tbl>
          <w:p w:rsidR="00A5471A" w:rsidRPr="00A5471A" w:rsidRDefault="00A5471A" w:rsidP="001745FA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A5471A" w:rsidTr="00FE67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5F78B3" w:rsidRDefault="005F78B3" w:rsidP="001745FA">
            <w:pPr>
              <w:spacing w:line="23" w:lineRule="atLeast"/>
            </w:pPr>
            <w:r>
              <w:lastRenderedPageBreak/>
              <w:t>Delivered</w:t>
            </w:r>
          </w:p>
        </w:tc>
        <w:tc>
          <w:tcPr>
            <w:tcW w:w="1755" w:type="dxa"/>
          </w:tcPr>
          <w:p w:rsidR="005F78B3" w:rsidRDefault="003633EC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E6725">
              <w:t>Your Sfriendly.com order has delivered (#12345678)</w:t>
            </w:r>
          </w:p>
        </w:tc>
        <w:tc>
          <w:tcPr>
            <w:tcW w:w="10788" w:type="dxa"/>
          </w:tcPr>
          <w:p w:rsidR="005F78B3" w:rsidRDefault="00EF5046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CC6600"/>
                <w:sz w:val="27"/>
                <w:szCs w:val="27"/>
              </w:rPr>
              <w:t>Dear</w:t>
            </w:r>
            <w:r w:rsidR="00B8428A" w:rsidRPr="003633EC">
              <w:rPr>
                <w:rFonts w:ascii="Arial" w:eastAsia="Times New Roman" w:hAnsi="Arial" w:cs="Arial"/>
                <w:color w:val="CC6600"/>
                <w:sz w:val="27"/>
                <w:szCs w:val="27"/>
              </w:rPr>
              <w:t xml:space="preserve"> Spiderman,</w:t>
            </w:r>
            <w:r w:rsidR="00B8428A" w:rsidRPr="00A5471A">
              <w:rPr>
                <w:sz w:val="18"/>
                <w:szCs w:val="18"/>
              </w:rPr>
              <w:t> </w:t>
            </w:r>
          </w:p>
          <w:p w:rsidR="006C0365" w:rsidRDefault="006C0365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</w:p>
          <w:p w:rsidR="00B8428A" w:rsidRPr="00EF5046" w:rsidRDefault="006D0569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EF5046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Your order</w:t>
            </w:r>
            <w:r w:rsidR="00193864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(#12345678)</w:t>
            </w:r>
            <w:r w:rsidRPr="00EF5046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has been delivered successful</w:t>
            </w:r>
            <w:r w:rsidR="006C0365" w:rsidRPr="00EF5046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ly</w:t>
            </w:r>
            <w:r w:rsidRPr="00EF5046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. Thank you for shopping with us. </w:t>
            </w:r>
          </w:p>
          <w:p w:rsidR="006D0569" w:rsidRPr="00EF5046" w:rsidRDefault="006D0569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</w:p>
          <w:p w:rsidR="006D0569" w:rsidRPr="00193864" w:rsidRDefault="006D0569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i/>
                <w:color w:val="222222"/>
                <w:sz w:val="18"/>
                <w:szCs w:val="18"/>
                <w:shd w:val="clear" w:color="auto" w:fill="FFFFFF"/>
              </w:rPr>
            </w:pPr>
            <w:r w:rsidRPr="00193864">
              <w:rPr>
                <w:rFonts w:ascii="Arial" w:hAnsi="Arial" w:cs="Arial"/>
                <w:i/>
                <w:color w:val="222222"/>
                <w:sz w:val="18"/>
                <w:szCs w:val="18"/>
                <w:shd w:val="clear" w:color="auto" w:fill="FFFFFF"/>
              </w:rPr>
              <w:t xml:space="preserve">If you did not receive your order, please contact us as </w:t>
            </w:r>
            <w:r w:rsidR="006C0365" w:rsidRPr="00193864">
              <w:rPr>
                <w:rFonts w:ascii="Arial" w:hAnsi="Arial" w:cs="Arial"/>
                <w:i/>
                <w:color w:val="222222"/>
                <w:sz w:val="18"/>
                <w:szCs w:val="18"/>
                <w:shd w:val="clear" w:color="auto" w:fill="FFFFFF"/>
              </w:rPr>
              <w:t xml:space="preserve">soon as possible on </w:t>
            </w:r>
            <w:hyperlink r:id="rId11" w:tgtFrame="_blank" w:history="1">
              <w:r w:rsidR="006C0365" w:rsidRPr="00193864">
                <w:rPr>
                  <w:rStyle w:val="Hyperlink"/>
                  <w:rFonts w:ascii="Arial" w:hAnsi="Arial" w:cs="Arial"/>
                  <w:i/>
                  <w:color w:val="006699"/>
                  <w:sz w:val="18"/>
                  <w:szCs w:val="18"/>
                  <w:shd w:val="clear" w:color="auto" w:fill="FFFFFF"/>
                </w:rPr>
                <w:t>Help</w:t>
              </w:r>
            </w:hyperlink>
            <w:r w:rsidR="006C0365" w:rsidRPr="00193864">
              <w:rPr>
                <w:rStyle w:val="apple-converted-space"/>
                <w:rFonts w:ascii="Arial" w:hAnsi="Arial" w:cs="Arial"/>
                <w:i/>
                <w:color w:val="333333"/>
                <w:sz w:val="18"/>
                <w:szCs w:val="18"/>
                <w:shd w:val="clear" w:color="auto" w:fill="FFFFFF"/>
              </w:rPr>
              <w:t>  (Sfriendly.com)</w:t>
            </w:r>
            <w:r w:rsidRPr="00193864">
              <w:rPr>
                <w:rFonts w:ascii="Arial" w:hAnsi="Arial" w:cs="Arial"/>
                <w:i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</w:p>
          <w:p w:rsidR="006D0569" w:rsidRPr="00193864" w:rsidRDefault="006D0569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i/>
                <w:color w:val="222222"/>
                <w:sz w:val="18"/>
                <w:szCs w:val="18"/>
                <w:shd w:val="clear" w:color="auto" w:fill="FFFFFF"/>
              </w:rPr>
            </w:pPr>
            <w:r w:rsidRPr="00193864">
              <w:rPr>
                <w:rFonts w:ascii="Arial" w:hAnsi="Arial" w:cs="Arial"/>
                <w:i/>
                <w:color w:val="222222"/>
                <w:sz w:val="18"/>
                <w:szCs w:val="18"/>
                <w:shd w:val="clear" w:color="auto" w:fill="FFFFFF"/>
              </w:rPr>
              <w:t xml:space="preserve">Your experience is the most important to us. </w:t>
            </w:r>
          </w:p>
          <w:p w:rsidR="006D0569" w:rsidRPr="00EF5046" w:rsidRDefault="006D0569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</w:p>
          <w:p w:rsidR="006D0569" w:rsidRPr="00EF5046" w:rsidRDefault="006D0569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A5471A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We look forward to s</w:t>
            </w:r>
            <w:r w:rsidR="007B1060" w:rsidRPr="00EF5046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erve</w:t>
            </w:r>
            <w:r w:rsidRPr="00A5471A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you again soon!</w:t>
            </w:r>
          </w:p>
          <w:p w:rsidR="006D0569" w:rsidRPr="00EF5046" w:rsidRDefault="006D0569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</w:p>
          <w:p w:rsidR="006D0569" w:rsidRPr="00EF5046" w:rsidRDefault="006D0569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EF5046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Sincerely, </w:t>
            </w:r>
          </w:p>
          <w:p w:rsidR="006D0569" w:rsidRPr="00EF5046" w:rsidRDefault="006D0569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</w:p>
          <w:p w:rsidR="006D0569" w:rsidRPr="00EF5046" w:rsidRDefault="006D0569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proofErr w:type="spellStart"/>
            <w:r w:rsidRPr="00EF5046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Sfriendly</w:t>
            </w:r>
            <w:proofErr w:type="spellEnd"/>
            <w:r w:rsidRPr="00EF5046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Customer Service</w:t>
            </w:r>
          </w:p>
          <w:p w:rsidR="006D0569" w:rsidRDefault="00EF5046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hyperlink r:id="rId12" w:history="1">
              <w:r w:rsidRPr="00370047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http://www.</w:t>
              </w:r>
              <w:r w:rsidRPr="00370047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CC"/>
                </w:rPr>
                <w:t>sfriendly</w:t>
              </w:r>
              <w:r w:rsidRPr="00370047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.com</w:t>
              </w:r>
            </w:hyperlink>
          </w:p>
          <w:p w:rsidR="00E25E0E" w:rsidRDefault="00E25E0E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  <w:p w:rsidR="00E25E0E" w:rsidRDefault="00E25E0E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Please note: this email was sent from a notification-only address that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cannot accept incoming e-mail. Please do not reply to this message.</w:t>
            </w:r>
          </w:p>
        </w:tc>
      </w:tr>
      <w:tr w:rsidR="005F78B3" w:rsidTr="00FE6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5F78B3" w:rsidRDefault="005F78B3" w:rsidP="001745FA">
            <w:pPr>
              <w:spacing w:line="23" w:lineRule="atLeast"/>
            </w:pPr>
            <w:r>
              <w:t>Ask for review/feedback</w:t>
            </w:r>
          </w:p>
        </w:tc>
        <w:tc>
          <w:tcPr>
            <w:tcW w:w="1755" w:type="dxa"/>
          </w:tcPr>
          <w:p w:rsidR="005F78B3" w:rsidRDefault="00B8428A" w:rsidP="001745FA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6725">
              <w:t>Would</w:t>
            </w:r>
            <w:r w:rsidR="003633EC" w:rsidRPr="00FE6725">
              <w:t xml:space="preserve"> you</w:t>
            </w:r>
            <w:r w:rsidRPr="00FE6725">
              <w:t xml:space="preserve"> like to</w:t>
            </w:r>
            <w:r w:rsidR="003633EC" w:rsidRPr="00FE6725">
              <w:t xml:space="preserve"> rate your transaction at </w:t>
            </w:r>
            <w:r w:rsidRPr="00FE6725">
              <w:t>Sfriendly</w:t>
            </w:r>
            <w:r w:rsidR="003633EC" w:rsidRPr="00FE6725">
              <w:t>.com?</w:t>
            </w:r>
          </w:p>
        </w:tc>
        <w:tc>
          <w:tcPr>
            <w:tcW w:w="10788" w:type="dxa"/>
          </w:tcPr>
          <w:p w:rsidR="005F78B3" w:rsidRPr="00EF5046" w:rsidRDefault="00EF5046" w:rsidP="001745FA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C6600"/>
                <w:sz w:val="27"/>
                <w:szCs w:val="27"/>
              </w:rPr>
            </w:pPr>
            <w:r w:rsidRPr="00EF5046">
              <w:rPr>
                <w:rFonts w:ascii="Arial" w:eastAsia="Times New Roman" w:hAnsi="Arial" w:cs="Arial"/>
                <w:color w:val="CC6600"/>
                <w:sz w:val="27"/>
                <w:szCs w:val="27"/>
              </w:rPr>
              <w:t>Dear</w:t>
            </w:r>
            <w:r w:rsidR="00B8428A" w:rsidRPr="00EF5046">
              <w:rPr>
                <w:rFonts w:ascii="Arial" w:eastAsia="Times New Roman" w:hAnsi="Arial" w:cs="Arial"/>
                <w:color w:val="CC6600"/>
                <w:sz w:val="27"/>
                <w:szCs w:val="27"/>
              </w:rPr>
              <w:t xml:space="preserve"> </w:t>
            </w:r>
            <w:r>
              <w:rPr>
                <w:rFonts w:ascii="Arial" w:eastAsia="Times New Roman" w:hAnsi="Arial" w:cs="Arial"/>
                <w:color w:val="CC6600"/>
                <w:sz w:val="27"/>
                <w:szCs w:val="27"/>
              </w:rPr>
              <w:t>Spiderman</w:t>
            </w:r>
            <w:r w:rsidR="00B8428A" w:rsidRPr="00EF5046">
              <w:rPr>
                <w:rFonts w:ascii="Arial" w:eastAsia="Times New Roman" w:hAnsi="Arial" w:cs="Arial"/>
                <w:color w:val="CC6600"/>
                <w:sz w:val="27"/>
                <w:szCs w:val="27"/>
              </w:rPr>
              <w:t xml:space="preserve">, </w:t>
            </w:r>
          </w:p>
          <w:p w:rsidR="006C0365" w:rsidRDefault="006C0365" w:rsidP="001745FA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</w:p>
          <w:p w:rsidR="006C0365" w:rsidRPr="00EF5046" w:rsidRDefault="006C0365" w:rsidP="001745FA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EF5046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Do yo</w:t>
            </w:r>
            <w:r w:rsidR="00193864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u satisfy with your last order (#12345678)?</w:t>
            </w:r>
          </w:p>
          <w:p w:rsidR="006C0365" w:rsidRPr="00EF5046" w:rsidRDefault="006C0365" w:rsidP="001745FA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EF5046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If yes or no, please let us know. Your experience is the most valuable to us.</w:t>
            </w:r>
          </w:p>
          <w:p w:rsidR="006C0365" w:rsidRPr="00EF5046" w:rsidRDefault="006C0365" w:rsidP="00EF5046">
            <w:pPr>
              <w:spacing w:line="23" w:lineRule="atLeast"/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</w:p>
          <w:p w:rsidR="006C0365" w:rsidRPr="00EF5046" w:rsidRDefault="006C0365" w:rsidP="001745FA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EF5046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Thank you for shopping with us.</w:t>
            </w:r>
            <w:r w:rsidRPr="00EF5046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br/>
            </w:r>
            <w:hyperlink r:id="rId13" w:history="1">
              <w:r w:rsidR="00EF5046" w:rsidRPr="00370047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http://www.</w:t>
              </w:r>
              <w:r w:rsidR="00EF5046" w:rsidRPr="00370047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CC"/>
                </w:rPr>
                <w:t>sfriendly</w:t>
              </w:r>
              <w:r w:rsidR="00EF5046" w:rsidRPr="00370047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.com</w:t>
              </w:r>
            </w:hyperlink>
          </w:p>
          <w:p w:rsidR="00B8428A" w:rsidRDefault="00B8428A" w:rsidP="001745FA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45FA" w:rsidTr="00FE67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5F78B3" w:rsidRDefault="005F78B3" w:rsidP="001745FA">
            <w:pPr>
              <w:spacing w:line="23" w:lineRule="atLeast"/>
            </w:pPr>
            <w:r>
              <w:t>Fail to delivered</w:t>
            </w:r>
          </w:p>
        </w:tc>
        <w:tc>
          <w:tcPr>
            <w:tcW w:w="1755" w:type="dxa"/>
          </w:tcPr>
          <w:p w:rsidR="005F78B3" w:rsidRDefault="00B8428A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 to Attempt Your Sfriendly.com order (#12345678)</w:t>
            </w:r>
          </w:p>
        </w:tc>
        <w:tc>
          <w:tcPr>
            <w:tcW w:w="10788" w:type="dxa"/>
          </w:tcPr>
          <w:p w:rsidR="00EF5046" w:rsidRPr="00EF5046" w:rsidRDefault="00EF5046" w:rsidP="00EF5046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CC6600"/>
                <w:sz w:val="27"/>
                <w:szCs w:val="27"/>
              </w:rPr>
            </w:pPr>
            <w:r w:rsidRPr="00EF5046">
              <w:rPr>
                <w:rFonts w:ascii="Arial" w:eastAsia="Times New Roman" w:hAnsi="Arial" w:cs="Arial"/>
                <w:color w:val="CC6600"/>
                <w:sz w:val="27"/>
                <w:szCs w:val="27"/>
              </w:rPr>
              <w:t xml:space="preserve">Dear </w:t>
            </w:r>
            <w:r>
              <w:rPr>
                <w:rFonts w:ascii="Arial" w:eastAsia="Times New Roman" w:hAnsi="Arial" w:cs="Arial"/>
                <w:color w:val="CC6600"/>
                <w:sz w:val="27"/>
                <w:szCs w:val="27"/>
              </w:rPr>
              <w:t>Spiderman</w:t>
            </w:r>
            <w:r w:rsidRPr="00EF5046">
              <w:rPr>
                <w:rFonts w:ascii="Arial" w:eastAsia="Times New Roman" w:hAnsi="Arial" w:cs="Arial"/>
                <w:color w:val="CC6600"/>
                <w:sz w:val="27"/>
                <w:szCs w:val="27"/>
              </w:rPr>
              <w:t xml:space="preserve">, </w:t>
            </w:r>
          </w:p>
          <w:p w:rsidR="005F78B3" w:rsidRDefault="00B8428A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We're writing about the order you placed on May 30, 2014 (Order# 12345678)</w:t>
            </w:r>
          </w:p>
          <w:p w:rsidR="00B8428A" w:rsidRDefault="00B8428A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The delivery service was unable to deliver your package. If necessary, please contact us </w:t>
            </w:r>
            <w:r w:rsidR="00E25E0E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at </w:t>
            </w:r>
            <w:r w:rsidR="00E25E0E" w:rsidRPr="00E25E0E">
              <w:rPr>
                <w:rFonts w:ascii="Arial" w:eastAsia="Times New Roman" w:hAnsi="Arial" w:cs="Arial"/>
                <w:color w:val="006699"/>
                <w:sz w:val="18"/>
                <w:szCs w:val="18"/>
              </w:rPr>
              <w:t>Help</w:t>
            </w:r>
            <w:r w:rsidR="00E25E0E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to make alternative delivery arrangement again. </w:t>
            </w:r>
          </w:p>
          <w:p w:rsidR="00B8428A" w:rsidRDefault="00B8428A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:rsidR="00B8428A" w:rsidRDefault="00B8428A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To see full details of this order, including tracking details and the shipping status of other items from this order, please visit </w:t>
            </w:r>
            <w:r w:rsidRPr="00EF5046">
              <w:rPr>
                <w:rFonts w:ascii="Arial" w:eastAsia="Times New Roman" w:hAnsi="Arial" w:cs="Arial"/>
                <w:color w:val="006699"/>
                <w:sz w:val="18"/>
                <w:szCs w:val="18"/>
              </w:rPr>
              <w:t xml:space="preserve">Your </w:t>
            </w:r>
            <w:r w:rsidR="007B1060" w:rsidRPr="00EF5046">
              <w:rPr>
                <w:rFonts w:ascii="Arial" w:eastAsia="Times New Roman" w:hAnsi="Arial" w:cs="Arial"/>
                <w:color w:val="006699"/>
                <w:sz w:val="18"/>
                <w:szCs w:val="18"/>
              </w:rPr>
              <w:t>Order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7B106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on Sfriendly.com</w:t>
            </w:r>
          </w:p>
          <w:p w:rsidR="00B8428A" w:rsidRDefault="00B8428A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:rsidR="00B8428A" w:rsidRDefault="00B8428A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Sincerely,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Sfriendly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Customer Service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hyperlink r:id="rId14" w:history="1">
              <w:r w:rsidRPr="00370047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http://www.</w:t>
              </w:r>
              <w:r w:rsidRPr="00370047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CC"/>
                </w:rPr>
                <w:t>sfriendly</w:t>
              </w:r>
              <w:r w:rsidRPr="00370047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.com</w:t>
              </w:r>
            </w:hyperlink>
          </w:p>
          <w:p w:rsidR="00E25E0E" w:rsidRDefault="00E25E0E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  <w:p w:rsidR="00E25E0E" w:rsidRDefault="00E25E0E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Please note: this email was sent from a notification-only address that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lastRenderedPageBreak/>
              <w:t>cannot accept incoming e-mail. Please do not reply to this message.</w:t>
            </w:r>
          </w:p>
        </w:tc>
      </w:tr>
      <w:tr w:rsidR="005F78B3" w:rsidTr="00FE6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5F78B3" w:rsidRDefault="005F78B3" w:rsidP="001745FA">
            <w:pPr>
              <w:spacing w:line="23" w:lineRule="atLeast"/>
            </w:pPr>
            <w:r>
              <w:lastRenderedPageBreak/>
              <w:t>Refund</w:t>
            </w:r>
          </w:p>
        </w:tc>
        <w:tc>
          <w:tcPr>
            <w:tcW w:w="1755" w:type="dxa"/>
          </w:tcPr>
          <w:p w:rsidR="005F78B3" w:rsidRDefault="00A5471A" w:rsidP="001745FA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6725">
              <w:t xml:space="preserve">Refund on order </w:t>
            </w:r>
            <w:r w:rsidR="003633EC" w:rsidRPr="00FE6725">
              <w:t>#12345678</w:t>
            </w:r>
          </w:p>
        </w:tc>
        <w:tc>
          <w:tcPr>
            <w:tcW w:w="10788" w:type="dxa"/>
          </w:tcPr>
          <w:p w:rsidR="005F78B3" w:rsidRDefault="00551E6D" w:rsidP="001745FA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Dear </w:t>
            </w:r>
            <w:r w:rsidR="0019386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Spiderman</w:t>
            </w:r>
            <w:proofErr w:type="gramStart"/>
            <w:r w:rsidR="00A5471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</w:t>
            </w:r>
            <w:proofErr w:type="gramEnd"/>
            <w:r w:rsidR="00A5471A"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 w:rsidR="00A5471A"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 w:rsidR="00A5471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We're writing to let you know we processed your refund of $61.68 for your Order </w:t>
            </w:r>
            <w:r w:rsidR="0019386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#12345678 </w:t>
            </w:r>
            <w:r w:rsidR="00A5471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from </w:t>
            </w:r>
            <w:r w:rsidR="0019386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Samsung</w:t>
            </w:r>
            <w:r w:rsidR="00A5471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</w:t>
            </w:r>
            <w:r w:rsidR="00A5471A"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 w:rsidR="00A5471A"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 w:rsidR="00A5471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This refund is for the following item(s):</w:t>
            </w:r>
            <w:r w:rsidR="00A5471A"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 w:rsidR="00A5471A"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 w:rsidR="00A5471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    Item: </w:t>
            </w:r>
            <w:proofErr w:type="spellStart"/>
            <w:r w:rsidR="0019386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Iphone</w:t>
            </w:r>
            <w:proofErr w:type="spellEnd"/>
            <w:r w:rsidR="0019386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4s</w:t>
            </w:r>
            <w:r w:rsidR="00A5471A"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 w:rsidR="00A5471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   Quantity: 1</w:t>
            </w:r>
            <w:r w:rsidR="00A5471A"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 w:rsidR="00A5471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   Reason for refund: Customer return</w:t>
            </w:r>
            <w:r w:rsidR="00A5471A"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 w:rsidR="00A5471A"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 w:rsidR="00A5471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   Here's the breakdown of your refund for this item:</w:t>
            </w:r>
            <w:r w:rsidR="00A5471A"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 w:rsidR="00A5471A"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 w:rsidR="00FE6725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    </w:t>
            </w:r>
            <w:r w:rsidR="00A5471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Item Refund: $49.99</w:t>
            </w:r>
            <w:r w:rsidR="00A5471A"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 w:rsidR="00FE6725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    </w:t>
            </w:r>
            <w:r w:rsidR="00A5471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Shipping Refund: $11.69</w:t>
            </w:r>
            <w:r w:rsidR="00A5471A"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 w:rsidR="00A5471A"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 w:rsidR="00A5471A"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 w:rsidR="00A5471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We've processed a refund for the above order in the amount of $61.68. The refund should appear on your account in 2-3 days if issued to a credit card.</w:t>
            </w:r>
            <w:r w:rsidR="00A5471A"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 w:rsidR="00A5471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Refunds issued to a bank account typically take 7-10 days to reflect on the account balance.</w:t>
            </w:r>
            <w:r w:rsidR="00A5471A"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 w:rsidR="00A5471A"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 w:rsidR="00A5471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Have questions about our refund policy?</w:t>
            </w:r>
            <w:r w:rsidR="00A5471A"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 w:rsidR="00A5471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Visit our Help section for more information:</w:t>
            </w:r>
            <w:r w:rsidR="00A5471A"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 w:rsidR="00A5471A"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hyperlink r:id="rId15" w:history="1">
              <w:r w:rsidR="00A5471A" w:rsidRPr="00370047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http://sfriendly/help</w:t>
              </w:r>
            </w:hyperlink>
          </w:p>
          <w:p w:rsidR="00193864" w:rsidRDefault="00193864" w:rsidP="001745FA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  <w:p w:rsidR="00193864" w:rsidRDefault="00193864" w:rsidP="001745FA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Thank you for shopping with us.</w:t>
            </w:r>
          </w:p>
          <w:p w:rsidR="00193864" w:rsidRDefault="00193864" w:rsidP="001745FA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  <w:p w:rsidR="00193864" w:rsidRDefault="00193864" w:rsidP="001745FA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Sincerely,</w:t>
            </w:r>
          </w:p>
          <w:p w:rsidR="00193864" w:rsidRDefault="00193864" w:rsidP="001745FA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  <w:p w:rsidR="007B1060" w:rsidRDefault="00193864" w:rsidP="001745FA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Sfriendly</w:t>
            </w:r>
            <w:proofErr w:type="spellEnd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Customer Service</w:t>
            </w:r>
          </w:p>
          <w:p w:rsidR="00193864" w:rsidRDefault="00193864" w:rsidP="001745FA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hyperlink r:id="rId16" w:history="1">
              <w:r w:rsidRPr="00370047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Http://Sfriendly.com</w:t>
              </w:r>
            </w:hyperlink>
          </w:p>
          <w:p w:rsidR="007B1060" w:rsidRDefault="007B1060" w:rsidP="001745FA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428A" w:rsidTr="00FE67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B8428A" w:rsidRDefault="00B8428A" w:rsidP="001745FA">
            <w:pPr>
              <w:spacing w:line="23" w:lineRule="atLeast"/>
            </w:pPr>
            <w:r>
              <w:t>Return</w:t>
            </w:r>
          </w:p>
        </w:tc>
        <w:tc>
          <w:tcPr>
            <w:tcW w:w="1755" w:type="dxa"/>
          </w:tcPr>
          <w:p w:rsidR="00B8428A" w:rsidRPr="00FE6725" w:rsidRDefault="007B1060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E6725">
              <w:t>Your items have been returned!</w:t>
            </w:r>
          </w:p>
        </w:tc>
        <w:tc>
          <w:tcPr>
            <w:tcW w:w="10788" w:type="dxa"/>
          </w:tcPr>
          <w:p w:rsidR="00B8428A" w:rsidRDefault="00B8428A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Dear Batman</w:t>
            </w:r>
            <w:proofErr w:type="gram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</w:t>
            </w:r>
            <w:proofErr w:type="gramEnd"/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We wanted to let you know that </w:t>
            </w:r>
            <w:r w:rsidR="007B106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you have successfully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return</w:t>
            </w:r>
            <w:r w:rsidR="007B106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ed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your </w:t>
            </w:r>
            <w:r w:rsidR="007B106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items on an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order </w:t>
            </w:r>
            <w:r w:rsidR="007B106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#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12345678.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If you're due a refund you'll receive another e-mail confirmation shortly.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See our return policy for our returns timeline at</w:t>
            </w:r>
            <w:r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hyperlink r:id="rId17" w:history="1">
              <w:r w:rsidR="001745FA" w:rsidRPr="00370047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www.</w:t>
              </w:r>
              <w:r w:rsidR="001745FA" w:rsidRPr="00370047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CC"/>
                </w:rPr>
                <w:t>sfriendly</w:t>
              </w:r>
              <w:r w:rsidR="001745FA" w:rsidRPr="00370047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.com/help/returns</w:t>
              </w:r>
            </w:hyperlink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lastRenderedPageBreak/>
              <w:br/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We look forward to seeing you again soon.</w:t>
            </w:r>
          </w:p>
          <w:p w:rsidR="00B8428A" w:rsidRDefault="00B8428A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:rsidR="00B8428A" w:rsidRDefault="00B8428A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Sincerely,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Sfriendly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Customer Service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hyperlink r:id="rId18" w:history="1">
              <w:r w:rsidRPr="00370047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http://www.</w:t>
              </w:r>
              <w:r w:rsidRPr="00370047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CC"/>
                </w:rPr>
                <w:t>sfriendly</w:t>
              </w:r>
              <w:r w:rsidRPr="00370047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.com</w:t>
              </w:r>
            </w:hyperlink>
          </w:p>
        </w:tc>
      </w:tr>
      <w:tr w:rsidR="005F78B3" w:rsidTr="00FE6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8" w:type="dxa"/>
            <w:gridSpan w:val="3"/>
          </w:tcPr>
          <w:p w:rsidR="005F78B3" w:rsidRPr="007B1060" w:rsidRDefault="005F78B3" w:rsidP="001745FA">
            <w:pPr>
              <w:spacing w:line="23" w:lineRule="atLeast"/>
              <w:jc w:val="center"/>
            </w:pPr>
            <w:r w:rsidRPr="007B1060">
              <w:rPr>
                <w:sz w:val="36"/>
              </w:rPr>
              <w:lastRenderedPageBreak/>
              <w:t>Seller</w:t>
            </w:r>
          </w:p>
        </w:tc>
      </w:tr>
      <w:tr w:rsidR="005F78B3" w:rsidTr="00FE67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5F78B3" w:rsidRDefault="005F78B3" w:rsidP="001745FA">
            <w:pPr>
              <w:spacing w:line="23" w:lineRule="atLeast"/>
            </w:pPr>
            <w:r>
              <w:t>Order Placed</w:t>
            </w:r>
          </w:p>
        </w:tc>
        <w:tc>
          <w:tcPr>
            <w:tcW w:w="1755" w:type="dxa"/>
          </w:tcPr>
          <w:p w:rsidR="005F78B3" w:rsidRDefault="005F78B3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788" w:type="dxa"/>
          </w:tcPr>
          <w:p w:rsidR="005F78B3" w:rsidRDefault="005F78B3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8428A" w:rsidTr="00FE6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5F78B3" w:rsidRDefault="005F78B3" w:rsidP="001745FA">
            <w:pPr>
              <w:spacing w:line="23" w:lineRule="atLeast"/>
            </w:pPr>
            <w:r>
              <w:t>Payment Verified</w:t>
            </w:r>
          </w:p>
        </w:tc>
        <w:tc>
          <w:tcPr>
            <w:tcW w:w="1755" w:type="dxa"/>
          </w:tcPr>
          <w:p w:rsidR="005F78B3" w:rsidRDefault="00141DA2" w:rsidP="001745FA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 sold an item from your customer – Ship now</w:t>
            </w:r>
          </w:p>
        </w:tc>
        <w:tc>
          <w:tcPr>
            <w:tcW w:w="10788" w:type="dxa"/>
          </w:tcPr>
          <w:p w:rsidR="005F78B3" w:rsidRPr="00FE6725" w:rsidRDefault="00141DA2" w:rsidP="001745FA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E6725">
              <w:rPr>
                <w:rFonts w:ascii="Arial" w:hAnsi="Arial" w:cs="Arial"/>
                <w:sz w:val="18"/>
                <w:szCs w:val="18"/>
              </w:rPr>
              <w:t xml:space="preserve">Dear </w:t>
            </w:r>
            <w:proofErr w:type="spellStart"/>
            <w:r w:rsidRPr="00FE6725">
              <w:rPr>
                <w:rFonts w:ascii="Arial" w:hAnsi="Arial" w:cs="Arial"/>
                <w:sz w:val="18"/>
                <w:szCs w:val="18"/>
              </w:rPr>
              <w:t>Fatman</w:t>
            </w:r>
            <w:proofErr w:type="spellEnd"/>
            <w:r w:rsidRPr="00FE6725">
              <w:rPr>
                <w:rFonts w:ascii="Arial" w:hAnsi="Arial" w:cs="Arial"/>
                <w:sz w:val="18"/>
                <w:szCs w:val="18"/>
              </w:rPr>
              <w:t>,</w:t>
            </w:r>
          </w:p>
          <w:p w:rsidR="00141DA2" w:rsidRPr="00FE6725" w:rsidRDefault="00141DA2" w:rsidP="001745FA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141DA2" w:rsidRPr="00FE6725" w:rsidRDefault="00141DA2" w:rsidP="00141DA2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E6725">
              <w:rPr>
                <w:rFonts w:ascii="Arial" w:hAnsi="Arial" w:cs="Arial"/>
                <w:sz w:val="18"/>
                <w:szCs w:val="18"/>
              </w:rPr>
              <w:t xml:space="preserve">Congratulations, </w:t>
            </w:r>
          </w:p>
          <w:p w:rsidR="00141DA2" w:rsidRPr="00FE6725" w:rsidRDefault="00141DA2" w:rsidP="00141DA2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141DA2" w:rsidRPr="00FE6725" w:rsidRDefault="00E25E0E" w:rsidP="00141DA2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E6725">
              <w:rPr>
                <w:rFonts w:ascii="Arial" w:hAnsi="Arial" w:cs="Arial"/>
                <w:sz w:val="18"/>
                <w:szCs w:val="18"/>
              </w:rPr>
              <w:t>You sold</w:t>
            </w:r>
            <w:r w:rsidR="00141DA2" w:rsidRPr="00FE6725">
              <w:rPr>
                <w:rFonts w:ascii="Arial" w:hAnsi="Arial" w:cs="Arial"/>
                <w:sz w:val="18"/>
                <w:szCs w:val="18"/>
              </w:rPr>
              <w:t xml:space="preserve"> item</w:t>
            </w:r>
            <w:r w:rsidR="00AB2D1D" w:rsidRPr="00FE6725">
              <w:rPr>
                <w:rFonts w:ascii="Arial" w:hAnsi="Arial" w:cs="Arial"/>
                <w:sz w:val="18"/>
                <w:szCs w:val="18"/>
              </w:rPr>
              <w:t>!</w:t>
            </w:r>
            <w:r w:rsidRPr="00FE6725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141DA2" w:rsidRPr="00FE6725" w:rsidRDefault="00141DA2" w:rsidP="00141DA2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141DA2" w:rsidRPr="00FE6725" w:rsidRDefault="00AB2D1D" w:rsidP="00141DA2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E6725">
              <w:rPr>
                <w:rFonts w:ascii="Arial" w:hAnsi="Arial" w:cs="Arial"/>
                <w:sz w:val="18"/>
                <w:szCs w:val="18"/>
              </w:rPr>
              <w:t xml:space="preserve">Item: </w:t>
            </w:r>
            <w:proofErr w:type="spellStart"/>
            <w:r w:rsidRPr="00FE6725">
              <w:rPr>
                <w:rFonts w:ascii="Arial" w:hAnsi="Arial" w:cs="Arial"/>
                <w:sz w:val="18"/>
                <w:szCs w:val="18"/>
              </w:rPr>
              <w:t>Iphone</w:t>
            </w:r>
            <w:proofErr w:type="spellEnd"/>
            <w:r w:rsidRPr="00FE6725">
              <w:rPr>
                <w:rFonts w:ascii="Arial" w:hAnsi="Arial" w:cs="Arial"/>
                <w:sz w:val="18"/>
                <w:szCs w:val="18"/>
              </w:rPr>
              <w:t xml:space="preserve"> 4s</w:t>
            </w:r>
          </w:p>
          <w:p w:rsidR="00AB2D1D" w:rsidRPr="00FE6725" w:rsidRDefault="00AB2D1D" w:rsidP="00141DA2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E6725">
              <w:rPr>
                <w:rFonts w:ascii="Arial" w:hAnsi="Arial" w:cs="Arial"/>
                <w:sz w:val="18"/>
                <w:szCs w:val="18"/>
              </w:rPr>
              <w:t>Quantity: 1</w:t>
            </w:r>
          </w:p>
          <w:p w:rsidR="00AB2D1D" w:rsidRPr="00FE6725" w:rsidRDefault="00AB2D1D" w:rsidP="00141DA2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E6725">
              <w:rPr>
                <w:rFonts w:ascii="Arial" w:hAnsi="Arial" w:cs="Arial"/>
                <w:sz w:val="18"/>
                <w:szCs w:val="18"/>
              </w:rPr>
              <w:t>Price: $100</w:t>
            </w:r>
          </w:p>
          <w:p w:rsidR="00AB2D1D" w:rsidRPr="00FE6725" w:rsidRDefault="00AB2D1D" w:rsidP="00141DA2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E6725">
              <w:rPr>
                <w:rFonts w:ascii="Arial" w:hAnsi="Arial" w:cs="Arial"/>
                <w:sz w:val="18"/>
                <w:szCs w:val="18"/>
              </w:rPr>
              <w:t>Buyer: Spiderman</w:t>
            </w:r>
          </w:p>
          <w:p w:rsidR="00AB2D1D" w:rsidRPr="00FE6725" w:rsidRDefault="00AB2D1D" w:rsidP="00AB2D1D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E6725">
              <w:rPr>
                <w:rFonts w:ascii="Arial" w:hAnsi="Arial" w:cs="Arial"/>
                <w:sz w:val="18"/>
                <w:szCs w:val="18"/>
              </w:rPr>
              <w:t>No.12345, Null Street, Null District, Null City, Vietnam</w:t>
            </w:r>
          </w:p>
          <w:p w:rsidR="00AB2D1D" w:rsidRPr="00FE6725" w:rsidRDefault="00AB2D1D" w:rsidP="00AB2D1D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E6725">
              <w:rPr>
                <w:rFonts w:ascii="Arial" w:hAnsi="Arial" w:cs="Arial"/>
                <w:sz w:val="18"/>
                <w:szCs w:val="18"/>
              </w:rPr>
              <w:t>098.888.8888 </w:t>
            </w:r>
          </w:p>
          <w:p w:rsidR="00AB2D1D" w:rsidRPr="00FE6725" w:rsidRDefault="00AB2D1D" w:rsidP="00AB2D1D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FE6725" w:rsidRDefault="00AB2D1D" w:rsidP="00AB2D1D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E6725">
              <w:rPr>
                <w:rFonts w:ascii="Arial" w:hAnsi="Arial" w:cs="Arial"/>
                <w:sz w:val="18"/>
                <w:szCs w:val="18"/>
              </w:rPr>
              <w:t>You received $100. Please ship the item</w:t>
            </w:r>
            <w:r w:rsidR="00C1118C" w:rsidRPr="00FE6725">
              <w:rPr>
                <w:rFonts w:ascii="Arial" w:hAnsi="Arial" w:cs="Arial"/>
                <w:sz w:val="18"/>
                <w:szCs w:val="18"/>
              </w:rPr>
              <w:t xml:space="preserve"> to </w:t>
            </w:r>
            <w:proofErr w:type="spellStart"/>
            <w:r w:rsidR="00C1118C" w:rsidRPr="00FE6725">
              <w:rPr>
                <w:rFonts w:ascii="Arial" w:hAnsi="Arial" w:cs="Arial"/>
                <w:sz w:val="18"/>
                <w:szCs w:val="18"/>
              </w:rPr>
              <w:t>Sfriendly</w:t>
            </w:r>
            <w:proofErr w:type="spellEnd"/>
            <w:r w:rsidR="00C1118C" w:rsidRPr="00FE6725">
              <w:rPr>
                <w:rFonts w:ascii="Arial" w:hAnsi="Arial" w:cs="Arial"/>
                <w:sz w:val="18"/>
                <w:szCs w:val="18"/>
              </w:rPr>
              <w:t xml:space="preserve"> Shipment Service then we can help you to deliver your item to your customer with prompt language. </w:t>
            </w:r>
          </w:p>
          <w:p w:rsidR="00C1118C" w:rsidRPr="00FE6725" w:rsidRDefault="00C1118C" w:rsidP="00AB2D1D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E6725">
              <w:rPr>
                <w:rFonts w:ascii="Arial" w:hAnsi="Arial" w:cs="Arial"/>
                <w:sz w:val="18"/>
                <w:szCs w:val="18"/>
              </w:rPr>
              <w:t xml:space="preserve">You do not have to pay any fees for </w:t>
            </w:r>
            <w:proofErr w:type="spellStart"/>
            <w:r w:rsidRPr="00FE6725">
              <w:rPr>
                <w:rFonts w:ascii="Arial" w:hAnsi="Arial" w:cs="Arial"/>
                <w:sz w:val="18"/>
                <w:szCs w:val="18"/>
              </w:rPr>
              <w:t>Sfriendly</w:t>
            </w:r>
            <w:proofErr w:type="spellEnd"/>
            <w:r w:rsidRPr="00FE6725">
              <w:rPr>
                <w:rFonts w:ascii="Arial" w:hAnsi="Arial" w:cs="Arial"/>
                <w:sz w:val="18"/>
                <w:szCs w:val="18"/>
              </w:rPr>
              <w:t xml:space="preserve"> Shipment Service.</w:t>
            </w:r>
          </w:p>
          <w:p w:rsidR="00FE6725" w:rsidRDefault="00FE6725" w:rsidP="00AB2D1D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C1118C" w:rsidRPr="00FE6725" w:rsidRDefault="00C1118C" w:rsidP="00AB2D1D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6725">
              <w:rPr>
                <w:rFonts w:ascii="Arial" w:hAnsi="Arial" w:cs="Arial"/>
                <w:sz w:val="18"/>
                <w:szCs w:val="18"/>
              </w:rPr>
              <w:t>Sfriendly</w:t>
            </w:r>
            <w:proofErr w:type="spellEnd"/>
            <w:r w:rsidRPr="00FE6725">
              <w:rPr>
                <w:rFonts w:ascii="Arial" w:hAnsi="Arial" w:cs="Arial"/>
                <w:sz w:val="18"/>
                <w:szCs w:val="18"/>
              </w:rPr>
              <w:t xml:space="preserve"> Shipment Service: 19/62 </w:t>
            </w:r>
            <w:proofErr w:type="spellStart"/>
            <w:r w:rsidRPr="00FE6725">
              <w:rPr>
                <w:rFonts w:ascii="Arial" w:hAnsi="Arial" w:cs="Arial"/>
                <w:sz w:val="18"/>
                <w:szCs w:val="18"/>
              </w:rPr>
              <w:t>Trần</w:t>
            </w:r>
            <w:proofErr w:type="spellEnd"/>
            <w:r w:rsidRPr="00FE6725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E6725">
              <w:rPr>
                <w:rFonts w:ascii="Arial" w:hAnsi="Arial" w:cs="Arial"/>
                <w:sz w:val="18"/>
                <w:szCs w:val="18"/>
              </w:rPr>
              <w:t>Bình</w:t>
            </w:r>
            <w:proofErr w:type="spellEnd"/>
            <w:r w:rsidRPr="00FE6725">
              <w:rPr>
                <w:rFonts w:ascii="Arial" w:hAnsi="Arial" w:cs="Arial"/>
                <w:sz w:val="18"/>
                <w:szCs w:val="18"/>
              </w:rPr>
              <w:t xml:space="preserve">, Mai </w:t>
            </w:r>
            <w:proofErr w:type="spellStart"/>
            <w:r w:rsidRPr="00FE6725">
              <w:rPr>
                <w:rFonts w:ascii="Arial" w:hAnsi="Arial" w:cs="Arial"/>
                <w:sz w:val="18"/>
                <w:szCs w:val="18"/>
              </w:rPr>
              <w:t>Dịch</w:t>
            </w:r>
            <w:proofErr w:type="spellEnd"/>
            <w:r w:rsidRPr="00FE6725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FE6725">
              <w:rPr>
                <w:rFonts w:ascii="Arial" w:hAnsi="Arial" w:cs="Arial"/>
                <w:sz w:val="18"/>
                <w:szCs w:val="18"/>
              </w:rPr>
              <w:t>Cầu</w:t>
            </w:r>
            <w:proofErr w:type="spellEnd"/>
            <w:r w:rsidRPr="00FE6725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E6725">
              <w:rPr>
                <w:rFonts w:ascii="Arial" w:hAnsi="Arial" w:cs="Arial"/>
                <w:sz w:val="18"/>
                <w:szCs w:val="18"/>
              </w:rPr>
              <w:t>Giấy</w:t>
            </w:r>
            <w:proofErr w:type="spellEnd"/>
            <w:r w:rsidRPr="00FE6725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FE6725">
              <w:rPr>
                <w:rFonts w:ascii="Arial" w:hAnsi="Arial" w:cs="Arial"/>
                <w:sz w:val="18"/>
                <w:szCs w:val="18"/>
              </w:rPr>
              <w:t>Hà</w:t>
            </w:r>
            <w:proofErr w:type="spellEnd"/>
            <w:r w:rsidRPr="00FE6725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E6725">
              <w:rPr>
                <w:rFonts w:ascii="Arial" w:hAnsi="Arial" w:cs="Arial"/>
                <w:sz w:val="18"/>
                <w:szCs w:val="18"/>
              </w:rPr>
              <w:t>Nội</w:t>
            </w:r>
            <w:proofErr w:type="spellEnd"/>
            <w:r w:rsidRPr="00FE6725">
              <w:rPr>
                <w:rFonts w:ascii="Arial" w:hAnsi="Arial" w:cs="Arial"/>
                <w:sz w:val="18"/>
                <w:szCs w:val="18"/>
              </w:rPr>
              <w:t xml:space="preserve"> – 043.856.2455</w:t>
            </w:r>
          </w:p>
          <w:p w:rsidR="00C1118C" w:rsidRPr="00FE6725" w:rsidRDefault="00C1118C" w:rsidP="00AB2D1D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E6725">
              <w:rPr>
                <w:rFonts w:ascii="Arial" w:hAnsi="Arial" w:cs="Arial"/>
                <w:sz w:val="18"/>
                <w:szCs w:val="18"/>
              </w:rPr>
              <w:t xml:space="preserve">(Why you have to ship your item to </w:t>
            </w:r>
            <w:proofErr w:type="spellStart"/>
            <w:r w:rsidRPr="00FE6725">
              <w:rPr>
                <w:rFonts w:ascii="Arial" w:hAnsi="Arial" w:cs="Arial"/>
                <w:sz w:val="18"/>
                <w:szCs w:val="18"/>
              </w:rPr>
              <w:t>Sfriendly</w:t>
            </w:r>
            <w:proofErr w:type="spellEnd"/>
            <w:r w:rsidRPr="00FE6725">
              <w:rPr>
                <w:rFonts w:ascii="Arial" w:hAnsi="Arial" w:cs="Arial"/>
                <w:sz w:val="18"/>
                <w:szCs w:val="18"/>
              </w:rPr>
              <w:t xml:space="preserve"> Shipment Service, please </w:t>
            </w:r>
            <w:r w:rsidRPr="00FE6725">
              <w:rPr>
                <w:rStyle w:val="Hyperlink"/>
                <w:rFonts w:ascii="Arial" w:hAnsi="Arial" w:cs="Arial"/>
                <w:sz w:val="20"/>
                <w:szCs w:val="20"/>
                <w:u w:val="none"/>
              </w:rPr>
              <w:t>see here</w:t>
            </w:r>
            <w:r w:rsidRPr="00FE6725">
              <w:rPr>
                <w:rFonts w:ascii="Arial" w:hAnsi="Arial" w:cs="Arial"/>
                <w:sz w:val="18"/>
                <w:szCs w:val="18"/>
              </w:rPr>
              <w:t>!)</w:t>
            </w:r>
            <w:r w:rsidR="00AB2D1D" w:rsidRPr="00FE6725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FE6725" w:rsidRDefault="00FE6725" w:rsidP="00AB2D1D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AB2D1D" w:rsidRPr="00FE6725" w:rsidRDefault="00AB2D1D" w:rsidP="00AB2D1D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E6725">
              <w:rPr>
                <w:rFonts w:ascii="Arial" w:hAnsi="Arial" w:cs="Arial"/>
                <w:b/>
                <w:sz w:val="18"/>
                <w:szCs w:val="18"/>
              </w:rPr>
              <w:t xml:space="preserve">You will receive the payment within 7 days </w:t>
            </w:r>
            <w:r w:rsidRPr="00FE6725">
              <w:rPr>
                <w:rFonts w:ascii="Arial" w:hAnsi="Arial" w:cs="Arial"/>
                <w:sz w:val="18"/>
                <w:szCs w:val="18"/>
              </w:rPr>
              <w:t>from the delivered day.</w:t>
            </w:r>
            <w:r w:rsidR="0095026C" w:rsidRPr="00FE6725">
              <w:rPr>
                <w:rFonts w:ascii="Arial" w:hAnsi="Arial" w:cs="Arial"/>
                <w:sz w:val="18"/>
                <w:szCs w:val="18"/>
              </w:rPr>
              <w:t xml:space="preserve"> For more information, please visit Seller Policy at Sfriendly.com</w:t>
            </w:r>
          </w:p>
          <w:p w:rsidR="00E25E0E" w:rsidRPr="00FE6725" w:rsidRDefault="00E25E0E" w:rsidP="00AB2D1D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E25E0E" w:rsidRPr="00FE6725" w:rsidRDefault="00E25E0E" w:rsidP="00AB2D1D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E6725">
              <w:rPr>
                <w:rFonts w:ascii="Arial" w:hAnsi="Arial" w:cs="Arial"/>
                <w:sz w:val="18"/>
                <w:szCs w:val="18"/>
              </w:rPr>
              <w:t>Congratulations again!</w:t>
            </w:r>
          </w:p>
          <w:p w:rsidR="00E25E0E" w:rsidRPr="00FE6725" w:rsidRDefault="00E25E0E" w:rsidP="00AB2D1D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E25E0E" w:rsidRPr="00FE6725" w:rsidRDefault="00E25E0E" w:rsidP="00AB2D1D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6725">
              <w:rPr>
                <w:rFonts w:ascii="Arial" w:hAnsi="Arial" w:cs="Arial"/>
                <w:sz w:val="18"/>
                <w:szCs w:val="18"/>
              </w:rPr>
              <w:t>Sfriendly</w:t>
            </w:r>
            <w:proofErr w:type="spellEnd"/>
            <w:r w:rsidRPr="00FE6725">
              <w:rPr>
                <w:rFonts w:ascii="Arial" w:hAnsi="Arial" w:cs="Arial"/>
                <w:sz w:val="18"/>
                <w:szCs w:val="18"/>
              </w:rPr>
              <w:t xml:space="preserve"> Customer Service</w:t>
            </w:r>
          </w:p>
          <w:p w:rsidR="00AB2D1D" w:rsidRPr="00FE6725" w:rsidRDefault="00E25E0E" w:rsidP="00AB2D1D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E6725">
              <w:rPr>
                <w:rFonts w:ascii="Arial" w:hAnsi="Arial" w:cs="Arial"/>
                <w:sz w:val="18"/>
                <w:szCs w:val="18"/>
              </w:rPr>
              <w:t>Sfriendly.com</w:t>
            </w:r>
          </w:p>
          <w:p w:rsidR="00AB2D1D" w:rsidRPr="00FE6725" w:rsidRDefault="00AB2D1D" w:rsidP="00AB2D1D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E6725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5F78B3" w:rsidTr="00FE67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5F78B3" w:rsidRDefault="005F78B3" w:rsidP="001745FA">
            <w:pPr>
              <w:spacing w:line="23" w:lineRule="atLeast"/>
            </w:pPr>
            <w:r>
              <w:t>Delivered</w:t>
            </w:r>
          </w:p>
        </w:tc>
        <w:tc>
          <w:tcPr>
            <w:tcW w:w="1755" w:type="dxa"/>
          </w:tcPr>
          <w:p w:rsidR="005F78B3" w:rsidRDefault="005F78B3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788" w:type="dxa"/>
          </w:tcPr>
          <w:p w:rsidR="00B8428A" w:rsidRDefault="00B8428A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Dear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Fatman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</w:t>
            </w:r>
          </w:p>
          <w:p w:rsidR="00B8428A" w:rsidRDefault="00B8428A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:rsidR="005F78B3" w:rsidRDefault="003633EC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Greetings from</w:t>
            </w:r>
            <w:r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il"/>
                <w:rFonts w:ascii="Arial" w:hAnsi="Arial" w:cs="Arial"/>
                <w:color w:val="222222"/>
                <w:sz w:val="20"/>
                <w:szCs w:val="20"/>
                <w:shd w:val="clear" w:color="auto" w:fill="FFFFCC"/>
              </w:rPr>
              <w:t>Sfriendly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.com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lastRenderedPageBreak/>
              <w:t xml:space="preserve">We thought you'd like to know that we completed and </w:t>
            </w:r>
            <w:r w:rsidR="0019386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delivered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your</w:t>
            </w:r>
            <w:r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il"/>
                <w:rFonts w:ascii="Arial" w:hAnsi="Arial" w:cs="Arial"/>
                <w:color w:val="222222"/>
                <w:sz w:val="20"/>
                <w:szCs w:val="20"/>
                <w:shd w:val="clear" w:color="auto" w:fill="FFFFCC"/>
              </w:rPr>
              <w:t>Sfriendly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.com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Fulfillm</w:t>
            </w:r>
            <w:r w:rsidR="002B4B76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ent Order (#123456789) to your customer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:</w:t>
            </w:r>
          </w:p>
          <w:p w:rsidR="002B4B76" w:rsidRDefault="002B4B76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</w:p>
          <w:p w:rsidR="003633EC" w:rsidRDefault="003633EC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Batman</w:t>
            </w:r>
          </w:p>
          <w:p w:rsidR="003633EC" w:rsidRDefault="003633EC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No.12345, Null Street, Null District, Null City, Vietnam</w:t>
            </w:r>
          </w:p>
          <w:p w:rsidR="003633EC" w:rsidRDefault="003633EC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098.888.8888</w:t>
            </w:r>
            <w:r w:rsidRPr="00A5471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  <w:p w:rsidR="003633EC" w:rsidRDefault="003633EC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</w:p>
          <w:p w:rsidR="002B4B76" w:rsidRDefault="002B4B76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Thank you for using </w:t>
            </w:r>
            <w:r w:rsidR="00FE6725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Shipment Service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by</w:t>
            </w:r>
            <w:r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proofErr w:type="spellStart"/>
            <w:r>
              <w:rPr>
                <w:rStyle w:val="il"/>
                <w:rFonts w:ascii="Arial" w:hAnsi="Arial" w:cs="Arial"/>
                <w:color w:val="222222"/>
                <w:sz w:val="20"/>
                <w:szCs w:val="20"/>
                <w:shd w:val="clear" w:color="auto" w:fill="FFFFCC"/>
              </w:rPr>
              <w:t>Sfriendly</w:t>
            </w:r>
            <w:proofErr w:type="spellEnd"/>
          </w:p>
          <w:p w:rsidR="0095026C" w:rsidRDefault="0095026C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:rsidR="0095026C" w:rsidRDefault="0095026C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You will be received your money within 7 days from now on. Thank you for being a valuable partner of </w:t>
            </w:r>
            <w:proofErr w:type="spellStart"/>
            <w:r w:rsidRPr="00FE6725">
              <w:rPr>
                <w:rStyle w:val="il"/>
                <w:shd w:val="clear" w:color="auto" w:fill="FFFFCC"/>
              </w:rPr>
              <w:t>Sfriendly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  <w:p w:rsidR="0095026C" w:rsidRDefault="00193864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Sfriendly.com</w:t>
            </w:r>
          </w:p>
          <w:p w:rsidR="00193864" w:rsidRDefault="00193864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:rsidR="003633EC" w:rsidRDefault="003633EC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Please note: this email was sent from a notification-only address that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cannot accept incoming e-mail. Please do not reply to this message.</w:t>
            </w:r>
          </w:p>
        </w:tc>
      </w:tr>
      <w:tr w:rsidR="00B8428A" w:rsidTr="00FE6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5F78B3" w:rsidRDefault="005F78B3" w:rsidP="001745FA">
            <w:pPr>
              <w:spacing w:line="23" w:lineRule="atLeast"/>
            </w:pPr>
            <w:r>
              <w:lastRenderedPageBreak/>
              <w:t>Fail to delivered</w:t>
            </w:r>
          </w:p>
        </w:tc>
        <w:tc>
          <w:tcPr>
            <w:tcW w:w="1755" w:type="dxa"/>
          </w:tcPr>
          <w:p w:rsidR="005F78B3" w:rsidRDefault="0095026C" w:rsidP="001745FA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Your item failed to attempt your customer!</w:t>
            </w:r>
          </w:p>
        </w:tc>
        <w:tc>
          <w:tcPr>
            <w:tcW w:w="10788" w:type="dxa"/>
          </w:tcPr>
          <w:p w:rsidR="005F78B3" w:rsidRDefault="0095026C" w:rsidP="001745FA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Dear </w:t>
            </w:r>
            <w:proofErr w:type="spellStart"/>
            <w:r>
              <w:t>Fatman</w:t>
            </w:r>
            <w:proofErr w:type="spellEnd"/>
            <w:r>
              <w:t>,</w:t>
            </w:r>
          </w:p>
          <w:p w:rsidR="0095026C" w:rsidRDefault="0095026C" w:rsidP="001745FA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5026C" w:rsidRDefault="0095026C" w:rsidP="001745FA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are unable to attempt the item below to your customer:</w:t>
            </w:r>
          </w:p>
          <w:p w:rsidR="0095026C" w:rsidRDefault="0095026C" w:rsidP="001745FA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5026C" w:rsidRDefault="0095026C" w:rsidP="0095026C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Item: </w:t>
            </w:r>
            <w:proofErr w:type="spellStart"/>
            <w:r>
              <w:t>Iphone</w:t>
            </w:r>
            <w:proofErr w:type="spellEnd"/>
            <w:r>
              <w:t xml:space="preserve"> 4s</w:t>
            </w:r>
          </w:p>
          <w:p w:rsidR="0095026C" w:rsidRDefault="0095026C" w:rsidP="0095026C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Quantity: 1</w:t>
            </w:r>
          </w:p>
          <w:p w:rsidR="0095026C" w:rsidRDefault="0095026C" w:rsidP="0095026C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Price: $100</w:t>
            </w:r>
          </w:p>
          <w:p w:rsidR="0095026C" w:rsidRDefault="0095026C" w:rsidP="0095026C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Buyer: Spiderman</w:t>
            </w:r>
          </w:p>
          <w:p w:rsidR="0095026C" w:rsidRPr="00193864" w:rsidRDefault="0095026C" w:rsidP="0095026C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864">
              <w:t>No.12345, Null Street, Null District, Null City, Vietnam</w:t>
            </w:r>
          </w:p>
          <w:p w:rsidR="0095026C" w:rsidRPr="00193864" w:rsidRDefault="0095026C" w:rsidP="0095026C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864">
              <w:t>098.888.8888 </w:t>
            </w:r>
          </w:p>
          <w:p w:rsidR="0095026C" w:rsidRDefault="0095026C" w:rsidP="001745FA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5026C" w:rsidRDefault="0095026C" w:rsidP="001745FA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5026C" w:rsidRDefault="0095026C" w:rsidP="001745FA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 the </w:t>
            </w:r>
            <w:proofErr w:type="spellStart"/>
            <w:r>
              <w:t>Sfriendly</w:t>
            </w:r>
            <w:proofErr w:type="spellEnd"/>
            <w:r>
              <w:t xml:space="preserve"> Policy, we will return your item to your shop for free. Please allow 1-2 days to receive the item </w:t>
            </w:r>
            <w:r>
              <w:t>back</w:t>
            </w:r>
            <w:r>
              <w:t>.</w:t>
            </w:r>
          </w:p>
          <w:p w:rsidR="0095026C" w:rsidRDefault="0095026C" w:rsidP="001745FA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5026C" w:rsidRDefault="0095026C" w:rsidP="001745FA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>
              <w:t xml:space="preserve">If you need any assistants about your items, please feel free to </w:t>
            </w:r>
            <w:r w:rsidRPr="0095026C">
              <w:rPr>
                <w:color w:val="0070C0"/>
              </w:rPr>
              <w:t>contact us</w:t>
            </w:r>
          </w:p>
          <w:p w:rsidR="0095026C" w:rsidRDefault="0095026C" w:rsidP="001745FA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</w:p>
          <w:p w:rsidR="0095026C" w:rsidRPr="00C1118C" w:rsidRDefault="0095026C" w:rsidP="001745FA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18C">
              <w:t xml:space="preserve">Thank you for using </w:t>
            </w:r>
            <w:proofErr w:type="spellStart"/>
            <w:r w:rsidR="00193864">
              <w:t>Sfriendly</w:t>
            </w:r>
            <w:proofErr w:type="spellEnd"/>
            <w:r w:rsidRPr="00C1118C">
              <w:t xml:space="preserve"> Ship</w:t>
            </w:r>
            <w:r w:rsidR="00193864">
              <w:t>ment</w:t>
            </w:r>
            <w:r w:rsidRPr="00C1118C">
              <w:t xml:space="preserve"> Service</w:t>
            </w:r>
            <w:r w:rsidR="00193864">
              <w:t>.</w:t>
            </w:r>
          </w:p>
          <w:p w:rsidR="0095026C" w:rsidRDefault="0095026C" w:rsidP="001745FA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</w:p>
          <w:p w:rsidR="0095026C" w:rsidRPr="0095026C" w:rsidRDefault="0095026C" w:rsidP="001745FA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026C">
              <w:t>Have a nice day,</w:t>
            </w:r>
          </w:p>
          <w:p w:rsidR="0095026C" w:rsidRPr="0095026C" w:rsidRDefault="0095026C" w:rsidP="001745FA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5026C">
              <w:t>Sfriendly</w:t>
            </w:r>
            <w:proofErr w:type="spellEnd"/>
            <w:r w:rsidRPr="0095026C">
              <w:t xml:space="preserve"> Customer Service</w:t>
            </w:r>
          </w:p>
          <w:p w:rsidR="0095026C" w:rsidRDefault="0095026C" w:rsidP="001745FA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026C">
              <w:t>Sfriendly.com</w:t>
            </w:r>
          </w:p>
        </w:tc>
      </w:tr>
      <w:tr w:rsidR="005F78B3" w:rsidTr="00FE67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5F78B3" w:rsidRDefault="005F78B3" w:rsidP="001745FA">
            <w:pPr>
              <w:spacing w:line="23" w:lineRule="atLeast"/>
            </w:pPr>
          </w:p>
        </w:tc>
        <w:tc>
          <w:tcPr>
            <w:tcW w:w="1755" w:type="dxa"/>
          </w:tcPr>
          <w:p w:rsidR="005F78B3" w:rsidRDefault="005F78B3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788" w:type="dxa"/>
          </w:tcPr>
          <w:p w:rsidR="005F78B3" w:rsidRDefault="005F78B3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8428A" w:rsidTr="00FE6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5F78B3" w:rsidRDefault="005F78B3" w:rsidP="001745FA">
            <w:pPr>
              <w:spacing w:line="23" w:lineRule="atLeast"/>
            </w:pPr>
          </w:p>
        </w:tc>
        <w:tc>
          <w:tcPr>
            <w:tcW w:w="1755" w:type="dxa"/>
          </w:tcPr>
          <w:p w:rsidR="005F78B3" w:rsidRDefault="005F78B3" w:rsidP="001745FA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88" w:type="dxa"/>
          </w:tcPr>
          <w:p w:rsidR="005F78B3" w:rsidRDefault="005F78B3" w:rsidP="001745FA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6725" w:rsidTr="00FE67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8" w:type="dxa"/>
            <w:gridSpan w:val="3"/>
          </w:tcPr>
          <w:p w:rsidR="00FE6725" w:rsidRPr="00FD49B0" w:rsidRDefault="00FE6725" w:rsidP="00FD49B0">
            <w:pPr>
              <w:spacing w:line="23" w:lineRule="atLeast"/>
              <w:jc w:val="center"/>
              <w:rPr>
                <w:sz w:val="28"/>
              </w:rPr>
            </w:pPr>
            <w:r w:rsidRPr="00FD49B0">
              <w:rPr>
                <w:sz w:val="28"/>
              </w:rPr>
              <w:t xml:space="preserve">Missing </w:t>
            </w:r>
            <w:r w:rsidR="00FD49B0">
              <w:rPr>
                <w:sz w:val="28"/>
              </w:rPr>
              <w:t>Email  S</w:t>
            </w:r>
            <w:r w:rsidRPr="00FD49B0">
              <w:rPr>
                <w:sz w:val="28"/>
              </w:rPr>
              <w:t>tatus</w:t>
            </w:r>
            <w:r w:rsidR="00FD49B0">
              <w:rPr>
                <w:sz w:val="28"/>
              </w:rPr>
              <w:t xml:space="preserve"> </w:t>
            </w:r>
            <w:bookmarkStart w:id="0" w:name="_GoBack"/>
            <w:bookmarkEnd w:id="0"/>
          </w:p>
        </w:tc>
      </w:tr>
      <w:tr w:rsidR="00FE6725" w:rsidTr="00FE6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FE6725" w:rsidRDefault="00FE6725" w:rsidP="003633C1">
            <w:pPr>
              <w:spacing w:line="23" w:lineRule="atLeast"/>
            </w:pPr>
            <w:r>
              <w:t>Customer leave review/feedback</w:t>
            </w:r>
          </w:p>
        </w:tc>
        <w:tc>
          <w:tcPr>
            <w:tcW w:w="1755" w:type="dxa"/>
          </w:tcPr>
          <w:p w:rsidR="00FE6725" w:rsidRDefault="00FE6725" w:rsidP="001745FA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88" w:type="dxa"/>
          </w:tcPr>
          <w:p w:rsidR="00FE6725" w:rsidRDefault="00FE6725" w:rsidP="001745FA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6725" w:rsidTr="00FE67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FE6725" w:rsidRDefault="00FE6725" w:rsidP="003633C1">
            <w:pPr>
              <w:spacing w:line="23" w:lineRule="atLeast"/>
            </w:pPr>
            <w:r>
              <w:t>Return/Refund to Seller</w:t>
            </w:r>
          </w:p>
        </w:tc>
        <w:tc>
          <w:tcPr>
            <w:tcW w:w="1755" w:type="dxa"/>
          </w:tcPr>
          <w:p w:rsidR="00FE6725" w:rsidRDefault="00FE6725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788" w:type="dxa"/>
          </w:tcPr>
          <w:p w:rsidR="00FE6725" w:rsidRDefault="00FE6725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E6725" w:rsidTr="00FE6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FE6725" w:rsidRDefault="00FE6725" w:rsidP="001745FA">
            <w:pPr>
              <w:spacing w:line="23" w:lineRule="atLeast"/>
            </w:pPr>
            <w:r>
              <w:t>Fail to process Payment</w:t>
            </w:r>
          </w:p>
        </w:tc>
        <w:tc>
          <w:tcPr>
            <w:tcW w:w="1755" w:type="dxa"/>
          </w:tcPr>
          <w:p w:rsidR="00FE6725" w:rsidRDefault="00FE6725" w:rsidP="001745FA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88" w:type="dxa"/>
          </w:tcPr>
          <w:p w:rsidR="00FE6725" w:rsidRDefault="00FE6725" w:rsidP="001745FA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6725" w:rsidTr="00FE67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FE6725" w:rsidRDefault="00FE6725" w:rsidP="001745FA">
            <w:pPr>
              <w:spacing w:line="23" w:lineRule="atLeast"/>
            </w:pPr>
          </w:p>
        </w:tc>
        <w:tc>
          <w:tcPr>
            <w:tcW w:w="1755" w:type="dxa"/>
          </w:tcPr>
          <w:p w:rsidR="00FE6725" w:rsidRDefault="00FE6725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788" w:type="dxa"/>
          </w:tcPr>
          <w:p w:rsidR="00FE6725" w:rsidRDefault="00FE6725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62D29" w:rsidTr="00FE6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262D29" w:rsidRDefault="00262D29" w:rsidP="001745FA">
            <w:pPr>
              <w:spacing w:line="23" w:lineRule="atLeast"/>
            </w:pPr>
          </w:p>
        </w:tc>
        <w:tc>
          <w:tcPr>
            <w:tcW w:w="1755" w:type="dxa"/>
          </w:tcPr>
          <w:p w:rsidR="00262D29" w:rsidRDefault="00262D29" w:rsidP="001745FA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88" w:type="dxa"/>
          </w:tcPr>
          <w:p w:rsidR="00262D29" w:rsidRDefault="00262D29" w:rsidP="001745FA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2D29" w:rsidTr="00FE67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262D29" w:rsidRDefault="00262D29" w:rsidP="001745FA">
            <w:pPr>
              <w:spacing w:line="23" w:lineRule="atLeast"/>
            </w:pPr>
          </w:p>
        </w:tc>
        <w:tc>
          <w:tcPr>
            <w:tcW w:w="1755" w:type="dxa"/>
          </w:tcPr>
          <w:p w:rsidR="00262D29" w:rsidRDefault="00262D29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788" w:type="dxa"/>
          </w:tcPr>
          <w:p w:rsidR="00262D29" w:rsidRDefault="00262D29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62D29" w:rsidTr="00FE6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262D29" w:rsidRDefault="00262D29" w:rsidP="001745FA">
            <w:pPr>
              <w:spacing w:line="23" w:lineRule="atLeast"/>
            </w:pPr>
          </w:p>
        </w:tc>
        <w:tc>
          <w:tcPr>
            <w:tcW w:w="1755" w:type="dxa"/>
          </w:tcPr>
          <w:p w:rsidR="00262D29" w:rsidRDefault="00262D29" w:rsidP="001745FA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88" w:type="dxa"/>
          </w:tcPr>
          <w:p w:rsidR="00262D29" w:rsidRDefault="00262D29" w:rsidP="001745FA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2D29" w:rsidTr="00FE67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262D29" w:rsidRDefault="00262D29" w:rsidP="001745FA">
            <w:pPr>
              <w:spacing w:line="23" w:lineRule="atLeast"/>
            </w:pPr>
          </w:p>
        </w:tc>
        <w:tc>
          <w:tcPr>
            <w:tcW w:w="1755" w:type="dxa"/>
          </w:tcPr>
          <w:p w:rsidR="00262D29" w:rsidRDefault="00262D29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788" w:type="dxa"/>
          </w:tcPr>
          <w:p w:rsidR="00262D29" w:rsidRDefault="00262D29" w:rsidP="001745FA">
            <w:pPr>
              <w:spacing w:line="23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5D2305" w:rsidRDefault="005D2305" w:rsidP="001745FA">
      <w:pPr>
        <w:spacing w:line="23" w:lineRule="atLeast"/>
      </w:pPr>
    </w:p>
    <w:sectPr w:rsidR="005D2305" w:rsidSect="00A5471A">
      <w:pgSz w:w="15840" w:h="12240" w:orient="landscape"/>
      <w:pgMar w:top="1440" w:right="576" w:bottom="144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8B3"/>
    <w:rsid w:val="00000732"/>
    <w:rsid w:val="0001459B"/>
    <w:rsid w:val="00021D68"/>
    <w:rsid w:val="0002567A"/>
    <w:rsid w:val="00026D04"/>
    <w:rsid w:val="00030815"/>
    <w:rsid w:val="00031BC7"/>
    <w:rsid w:val="00034C73"/>
    <w:rsid w:val="00047B1E"/>
    <w:rsid w:val="0005210C"/>
    <w:rsid w:val="0005319E"/>
    <w:rsid w:val="00056417"/>
    <w:rsid w:val="00060AAF"/>
    <w:rsid w:val="00066BA4"/>
    <w:rsid w:val="00072675"/>
    <w:rsid w:val="00073CF0"/>
    <w:rsid w:val="00077CFF"/>
    <w:rsid w:val="00080279"/>
    <w:rsid w:val="00082A92"/>
    <w:rsid w:val="00083997"/>
    <w:rsid w:val="00086A09"/>
    <w:rsid w:val="000912B4"/>
    <w:rsid w:val="000952FC"/>
    <w:rsid w:val="000A5B46"/>
    <w:rsid w:val="000B1609"/>
    <w:rsid w:val="000C296D"/>
    <w:rsid w:val="000C4D82"/>
    <w:rsid w:val="000D3E03"/>
    <w:rsid w:val="000E1C2F"/>
    <w:rsid w:val="001021B9"/>
    <w:rsid w:val="001110B9"/>
    <w:rsid w:val="001119F7"/>
    <w:rsid w:val="00117878"/>
    <w:rsid w:val="00123DC9"/>
    <w:rsid w:val="001347A7"/>
    <w:rsid w:val="00141DA2"/>
    <w:rsid w:val="0015309E"/>
    <w:rsid w:val="00155BF1"/>
    <w:rsid w:val="00156797"/>
    <w:rsid w:val="00161AD3"/>
    <w:rsid w:val="00162287"/>
    <w:rsid w:val="001675A4"/>
    <w:rsid w:val="001745FA"/>
    <w:rsid w:val="00193864"/>
    <w:rsid w:val="00195497"/>
    <w:rsid w:val="001A2EAF"/>
    <w:rsid w:val="001B3088"/>
    <w:rsid w:val="001D71E5"/>
    <w:rsid w:val="001F3189"/>
    <w:rsid w:val="001F5470"/>
    <w:rsid w:val="002043BB"/>
    <w:rsid w:val="0021333D"/>
    <w:rsid w:val="00214828"/>
    <w:rsid w:val="002226F5"/>
    <w:rsid w:val="00224DA0"/>
    <w:rsid w:val="00230078"/>
    <w:rsid w:val="002317C2"/>
    <w:rsid w:val="00237F46"/>
    <w:rsid w:val="0024021F"/>
    <w:rsid w:val="0024540F"/>
    <w:rsid w:val="00253B2F"/>
    <w:rsid w:val="00262D29"/>
    <w:rsid w:val="00263E65"/>
    <w:rsid w:val="00265FF6"/>
    <w:rsid w:val="00274418"/>
    <w:rsid w:val="0027551F"/>
    <w:rsid w:val="00280791"/>
    <w:rsid w:val="00290EC1"/>
    <w:rsid w:val="002B4B76"/>
    <w:rsid w:val="002C0DCE"/>
    <w:rsid w:val="002C2D7C"/>
    <w:rsid w:val="002C64F9"/>
    <w:rsid w:val="002C7BA3"/>
    <w:rsid w:val="002D0746"/>
    <w:rsid w:val="002D7CA5"/>
    <w:rsid w:val="002E6460"/>
    <w:rsid w:val="002F0311"/>
    <w:rsid w:val="002F3E51"/>
    <w:rsid w:val="002F7321"/>
    <w:rsid w:val="003126D0"/>
    <w:rsid w:val="00320AD3"/>
    <w:rsid w:val="00321809"/>
    <w:rsid w:val="003333A9"/>
    <w:rsid w:val="00334492"/>
    <w:rsid w:val="00335FC0"/>
    <w:rsid w:val="00343813"/>
    <w:rsid w:val="00361700"/>
    <w:rsid w:val="003633EC"/>
    <w:rsid w:val="00382E68"/>
    <w:rsid w:val="00395093"/>
    <w:rsid w:val="003A13A1"/>
    <w:rsid w:val="003B1B4D"/>
    <w:rsid w:val="003C0073"/>
    <w:rsid w:val="003C271D"/>
    <w:rsid w:val="003C7FBE"/>
    <w:rsid w:val="003D3B1B"/>
    <w:rsid w:val="003D68F4"/>
    <w:rsid w:val="003D6F31"/>
    <w:rsid w:val="003F01D7"/>
    <w:rsid w:val="003F1D7B"/>
    <w:rsid w:val="003F474F"/>
    <w:rsid w:val="003F64A5"/>
    <w:rsid w:val="003F7900"/>
    <w:rsid w:val="00402FBA"/>
    <w:rsid w:val="00406A59"/>
    <w:rsid w:val="0040713A"/>
    <w:rsid w:val="004178AF"/>
    <w:rsid w:val="00423024"/>
    <w:rsid w:val="00425746"/>
    <w:rsid w:val="004325FC"/>
    <w:rsid w:val="00432BAF"/>
    <w:rsid w:val="004352C3"/>
    <w:rsid w:val="004401C8"/>
    <w:rsid w:val="00445459"/>
    <w:rsid w:val="00445B45"/>
    <w:rsid w:val="00447B0E"/>
    <w:rsid w:val="00453981"/>
    <w:rsid w:val="00471150"/>
    <w:rsid w:val="0047684F"/>
    <w:rsid w:val="00480D8B"/>
    <w:rsid w:val="00481DD7"/>
    <w:rsid w:val="004821B7"/>
    <w:rsid w:val="0048273A"/>
    <w:rsid w:val="004862C2"/>
    <w:rsid w:val="004C22E0"/>
    <w:rsid w:val="004D02F3"/>
    <w:rsid w:val="004E08BB"/>
    <w:rsid w:val="004E25B8"/>
    <w:rsid w:val="004E42ED"/>
    <w:rsid w:val="004F0768"/>
    <w:rsid w:val="004F0E05"/>
    <w:rsid w:val="00500DF8"/>
    <w:rsid w:val="005054D7"/>
    <w:rsid w:val="00512C9C"/>
    <w:rsid w:val="00522956"/>
    <w:rsid w:val="00524DBE"/>
    <w:rsid w:val="00537408"/>
    <w:rsid w:val="00543D2C"/>
    <w:rsid w:val="00551E6D"/>
    <w:rsid w:val="00553616"/>
    <w:rsid w:val="0055462E"/>
    <w:rsid w:val="00554D38"/>
    <w:rsid w:val="00555350"/>
    <w:rsid w:val="0056497E"/>
    <w:rsid w:val="0056707C"/>
    <w:rsid w:val="00574548"/>
    <w:rsid w:val="005750F4"/>
    <w:rsid w:val="005920F2"/>
    <w:rsid w:val="005975AC"/>
    <w:rsid w:val="005A4015"/>
    <w:rsid w:val="005A4660"/>
    <w:rsid w:val="005A4A7A"/>
    <w:rsid w:val="005A7A92"/>
    <w:rsid w:val="005A7EC0"/>
    <w:rsid w:val="005B0F30"/>
    <w:rsid w:val="005B3087"/>
    <w:rsid w:val="005C083A"/>
    <w:rsid w:val="005D0990"/>
    <w:rsid w:val="005D1A02"/>
    <w:rsid w:val="005D22CD"/>
    <w:rsid w:val="005D2305"/>
    <w:rsid w:val="005D76A5"/>
    <w:rsid w:val="005F3C3C"/>
    <w:rsid w:val="005F78B3"/>
    <w:rsid w:val="00605AA3"/>
    <w:rsid w:val="006126F3"/>
    <w:rsid w:val="00612B71"/>
    <w:rsid w:val="0063280E"/>
    <w:rsid w:val="00634040"/>
    <w:rsid w:val="00647AD9"/>
    <w:rsid w:val="006801CD"/>
    <w:rsid w:val="006851D1"/>
    <w:rsid w:val="00686E28"/>
    <w:rsid w:val="0068740E"/>
    <w:rsid w:val="006903A0"/>
    <w:rsid w:val="006A3427"/>
    <w:rsid w:val="006A3A1D"/>
    <w:rsid w:val="006A5B26"/>
    <w:rsid w:val="006B3ABD"/>
    <w:rsid w:val="006B751B"/>
    <w:rsid w:val="006C0365"/>
    <w:rsid w:val="006D0569"/>
    <w:rsid w:val="006D65B7"/>
    <w:rsid w:val="006E245D"/>
    <w:rsid w:val="006E7CE0"/>
    <w:rsid w:val="006F5C36"/>
    <w:rsid w:val="006F6176"/>
    <w:rsid w:val="006F7EF3"/>
    <w:rsid w:val="00721054"/>
    <w:rsid w:val="00724CC8"/>
    <w:rsid w:val="00730203"/>
    <w:rsid w:val="0073146C"/>
    <w:rsid w:val="007337DC"/>
    <w:rsid w:val="0074514C"/>
    <w:rsid w:val="0074564C"/>
    <w:rsid w:val="00747074"/>
    <w:rsid w:val="00752219"/>
    <w:rsid w:val="00752BF0"/>
    <w:rsid w:val="0075353F"/>
    <w:rsid w:val="00765FC8"/>
    <w:rsid w:val="0078321B"/>
    <w:rsid w:val="007850A5"/>
    <w:rsid w:val="0078590D"/>
    <w:rsid w:val="00785D38"/>
    <w:rsid w:val="007946B6"/>
    <w:rsid w:val="007A2218"/>
    <w:rsid w:val="007A4438"/>
    <w:rsid w:val="007B1060"/>
    <w:rsid w:val="007C07EA"/>
    <w:rsid w:val="007D3A8C"/>
    <w:rsid w:val="007E29C5"/>
    <w:rsid w:val="007F07F9"/>
    <w:rsid w:val="007F6175"/>
    <w:rsid w:val="008002AC"/>
    <w:rsid w:val="00815F53"/>
    <w:rsid w:val="008165DC"/>
    <w:rsid w:val="00817EB8"/>
    <w:rsid w:val="00826834"/>
    <w:rsid w:val="008336A0"/>
    <w:rsid w:val="00835746"/>
    <w:rsid w:val="0084421A"/>
    <w:rsid w:val="008541F4"/>
    <w:rsid w:val="008616F4"/>
    <w:rsid w:val="008632E0"/>
    <w:rsid w:val="00877E2D"/>
    <w:rsid w:val="008805EB"/>
    <w:rsid w:val="00883A69"/>
    <w:rsid w:val="008C0D43"/>
    <w:rsid w:val="008D0965"/>
    <w:rsid w:val="008D0FD2"/>
    <w:rsid w:val="008D1858"/>
    <w:rsid w:val="008E290C"/>
    <w:rsid w:val="008E2D7C"/>
    <w:rsid w:val="008F2B90"/>
    <w:rsid w:val="008F56CC"/>
    <w:rsid w:val="009001F7"/>
    <w:rsid w:val="00903A71"/>
    <w:rsid w:val="009053F2"/>
    <w:rsid w:val="00932696"/>
    <w:rsid w:val="00943436"/>
    <w:rsid w:val="0095026C"/>
    <w:rsid w:val="00951FA6"/>
    <w:rsid w:val="009637CA"/>
    <w:rsid w:val="009662B0"/>
    <w:rsid w:val="00976C7F"/>
    <w:rsid w:val="009820A9"/>
    <w:rsid w:val="0099314B"/>
    <w:rsid w:val="00996E25"/>
    <w:rsid w:val="009A00F3"/>
    <w:rsid w:val="009A034D"/>
    <w:rsid w:val="009A2E57"/>
    <w:rsid w:val="009C7FA5"/>
    <w:rsid w:val="009D3042"/>
    <w:rsid w:val="009D73C2"/>
    <w:rsid w:val="009E29A3"/>
    <w:rsid w:val="009E43FA"/>
    <w:rsid w:val="009E6185"/>
    <w:rsid w:val="009F19A4"/>
    <w:rsid w:val="009F7D77"/>
    <w:rsid w:val="00A07480"/>
    <w:rsid w:val="00A10CD6"/>
    <w:rsid w:val="00A12FF6"/>
    <w:rsid w:val="00A300FC"/>
    <w:rsid w:val="00A30E47"/>
    <w:rsid w:val="00A46B20"/>
    <w:rsid w:val="00A502AC"/>
    <w:rsid w:val="00A5471A"/>
    <w:rsid w:val="00A72693"/>
    <w:rsid w:val="00A73FCE"/>
    <w:rsid w:val="00A94C29"/>
    <w:rsid w:val="00AA3B48"/>
    <w:rsid w:val="00AB2D1D"/>
    <w:rsid w:val="00AB39DF"/>
    <w:rsid w:val="00AC2201"/>
    <w:rsid w:val="00AD58E4"/>
    <w:rsid w:val="00AE3991"/>
    <w:rsid w:val="00AF123D"/>
    <w:rsid w:val="00AF1D26"/>
    <w:rsid w:val="00AF4D29"/>
    <w:rsid w:val="00B029B7"/>
    <w:rsid w:val="00B07A89"/>
    <w:rsid w:val="00B114AE"/>
    <w:rsid w:val="00B306E6"/>
    <w:rsid w:val="00B31D80"/>
    <w:rsid w:val="00B3791D"/>
    <w:rsid w:val="00B66F7F"/>
    <w:rsid w:val="00B736C6"/>
    <w:rsid w:val="00B80F64"/>
    <w:rsid w:val="00B819D6"/>
    <w:rsid w:val="00B83843"/>
    <w:rsid w:val="00B8428A"/>
    <w:rsid w:val="00B8485E"/>
    <w:rsid w:val="00B85CC1"/>
    <w:rsid w:val="00B87A16"/>
    <w:rsid w:val="00B90D12"/>
    <w:rsid w:val="00B91F27"/>
    <w:rsid w:val="00BA2B49"/>
    <w:rsid w:val="00BA50BB"/>
    <w:rsid w:val="00BA6197"/>
    <w:rsid w:val="00BA6381"/>
    <w:rsid w:val="00BB338E"/>
    <w:rsid w:val="00BC1987"/>
    <w:rsid w:val="00BC23F5"/>
    <w:rsid w:val="00BC6924"/>
    <w:rsid w:val="00BE4C26"/>
    <w:rsid w:val="00BE6756"/>
    <w:rsid w:val="00BF19BC"/>
    <w:rsid w:val="00BF6429"/>
    <w:rsid w:val="00C0064F"/>
    <w:rsid w:val="00C026B5"/>
    <w:rsid w:val="00C1118C"/>
    <w:rsid w:val="00C13BDC"/>
    <w:rsid w:val="00C16719"/>
    <w:rsid w:val="00C17BDD"/>
    <w:rsid w:val="00C2074B"/>
    <w:rsid w:val="00C20FF0"/>
    <w:rsid w:val="00C22035"/>
    <w:rsid w:val="00C238FF"/>
    <w:rsid w:val="00C249A0"/>
    <w:rsid w:val="00C24A98"/>
    <w:rsid w:val="00C2529B"/>
    <w:rsid w:val="00C2532A"/>
    <w:rsid w:val="00C320AC"/>
    <w:rsid w:val="00C355B0"/>
    <w:rsid w:val="00C36260"/>
    <w:rsid w:val="00C40996"/>
    <w:rsid w:val="00C4405E"/>
    <w:rsid w:val="00C44AFC"/>
    <w:rsid w:val="00C514C6"/>
    <w:rsid w:val="00C56A31"/>
    <w:rsid w:val="00C671AD"/>
    <w:rsid w:val="00C7047A"/>
    <w:rsid w:val="00C7326B"/>
    <w:rsid w:val="00C735B5"/>
    <w:rsid w:val="00CA11F4"/>
    <w:rsid w:val="00CA235C"/>
    <w:rsid w:val="00CB0E72"/>
    <w:rsid w:val="00CB1DA3"/>
    <w:rsid w:val="00CB5BDF"/>
    <w:rsid w:val="00CC3DBE"/>
    <w:rsid w:val="00CC5BEF"/>
    <w:rsid w:val="00CD3FF6"/>
    <w:rsid w:val="00CD776C"/>
    <w:rsid w:val="00CE2469"/>
    <w:rsid w:val="00CE73A4"/>
    <w:rsid w:val="00CF29D0"/>
    <w:rsid w:val="00CF394C"/>
    <w:rsid w:val="00D0723F"/>
    <w:rsid w:val="00D1340F"/>
    <w:rsid w:val="00D21F1D"/>
    <w:rsid w:val="00D220C4"/>
    <w:rsid w:val="00D222D7"/>
    <w:rsid w:val="00D26245"/>
    <w:rsid w:val="00D304AB"/>
    <w:rsid w:val="00D45D8A"/>
    <w:rsid w:val="00D57173"/>
    <w:rsid w:val="00D66C17"/>
    <w:rsid w:val="00D66CD1"/>
    <w:rsid w:val="00D7731B"/>
    <w:rsid w:val="00D919D5"/>
    <w:rsid w:val="00DA6839"/>
    <w:rsid w:val="00DB0C95"/>
    <w:rsid w:val="00DB286F"/>
    <w:rsid w:val="00DB6DAE"/>
    <w:rsid w:val="00DB7485"/>
    <w:rsid w:val="00DC3087"/>
    <w:rsid w:val="00DC5A39"/>
    <w:rsid w:val="00DE1185"/>
    <w:rsid w:val="00DE2B01"/>
    <w:rsid w:val="00DF3D87"/>
    <w:rsid w:val="00E00DBC"/>
    <w:rsid w:val="00E06162"/>
    <w:rsid w:val="00E10316"/>
    <w:rsid w:val="00E1262E"/>
    <w:rsid w:val="00E235A4"/>
    <w:rsid w:val="00E24AA0"/>
    <w:rsid w:val="00E252AB"/>
    <w:rsid w:val="00E25C5E"/>
    <w:rsid w:val="00E25E0E"/>
    <w:rsid w:val="00E26FDD"/>
    <w:rsid w:val="00E51098"/>
    <w:rsid w:val="00E539CB"/>
    <w:rsid w:val="00E53EC1"/>
    <w:rsid w:val="00E55DA5"/>
    <w:rsid w:val="00E57B5A"/>
    <w:rsid w:val="00E75B3F"/>
    <w:rsid w:val="00E75E18"/>
    <w:rsid w:val="00E8246F"/>
    <w:rsid w:val="00E92880"/>
    <w:rsid w:val="00EA4DAD"/>
    <w:rsid w:val="00EA6280"/>
    <w:rsid w:val="00EB4CBF"/>
    <w:rsid w:val="00EB63BC"/>
    <w:rsid w:val="00ED15CC"/>
    <w:rsid w:val="00ED4247"/>
    <w:rsid w:val="00ED4A94"/>
    <w:rsid w:val="00EF1CC7"/>
    <w:rsid w:val="00EF5046"/>
    <w:rsid w:val="00F020E3"/>
    <w:rsid w:val="00F11F92"/>
    <w:rsid w:val="00F16EBD"/>
    <w:rsid w:val="00F2004E"/>
    <w:rsid w:val="00F22CF5"/>
    <w:rsid w:val="00F30074"/>
    <w:rsid w:val="00F3192C"/>
    <w:rsid w:val="00F41229"/>
    <w:rsid w:val="00F42ABD"/>
    <w:rsid w:val="00F434A0"/>
    <w:rsid w:val="00F468C5"/>
    <w:rsid w:val="00F47789"/>
    <w:rsid w:val="00F55263"/>
    <w:rsid w:val="00F61971"/>
    <w:rsid w:val="00F70C51"/>
    <w:rsid w:val="00F94610"/>
    <w:rsid w:val="00F97683"/>
    <w:rsid w:val="00FA1C39"/>
    <w:rsid w:val="00FA37D0"/>
    <w:rsid w:val="00FA3DD2"/>
    <w:rsid w:val="00FA3DD9"/>
    <w:rsid w:val="00FA7860"/>
    <w:rsid w:val="00FB3E60"/>
    <w:rsid w:val="00FB7A57"/>
    <w:rsid w:val="00FB7F99"/>
    <w:rsid w:val="00FC3571"/>
    <w:rsid w:val="00FC4E29"/>
    <w:rsid w:val="00FD3DB9"/>
    <w:rsid w:val="00FD49B0"/>
    <w:rsid w:val="00FE1925"/>
    <w:rsid w:val="00FE6725"/>
    <w:rsid w:val="00FF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0D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78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6">
    <w:name w:val="Medium Shading 1 Accent 6"/>
    <w:basedOn w:val="TableNormal"/>
    <w:uiPriority w:val="63"/>
    <w:rsid w:val="005F78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5F78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5F78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5F78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5F78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5F78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5F78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5F78B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5">
    <w:name w:val="Medium List 2 Accent 5"/>
    <w:basedOn w:val="TableNormal"/>
    <w:uiPriority w:val="66"/>
    <w:rsid w:val="005F78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Grid-Accent2">
    <w:name w:val="Light Grid Accent 2"/>
    <w:basedOn w:val="TableNormal"/>
    <w:uiPriority w:val="62"/>
    <w:rsid w:val="005F78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5471A"/>
    <w:rPr>
      <w:color w:val="0000FF"/>
      <w:u w:val="single"/>
    </w:rPr>
  </w:style>
  <w:style w:type="character" w:customStyle="1" w:styleId="il">
    <w:name w:val="il"/>
    <w:basedOn w:val="DefaultParagraphFont"/>
    <w:rsid w:val="00A5471A"/>
  </w:style>
  <w:style w:type="character" w:customStyle="1" w:styleId="apple-converted-space">
    <w:name w:val="apple-converted-space"/>
    <w:basedOn w:val="DefaultParagraphFont"/>
    <w:rsid w:val="00A5471A"/>
  </w:style>
  <w:style w:type="character" w:customStyle="1" w:styleId="Heading3Char">
    <w:name w:val="Heading 3 Char"/>
    <w:basedOn w:val="DefaultParagraphFont"/>
    <w:link w:val="Heading3"/>
    <w:uiPriority w:val="9"/>
    <w:rsid w:val="008C0D4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C0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33E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0D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78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6">
    <w:name w:val="Medium Shading 1 Accent 6"/>
    <w:basedOn w:val="TableNormal"/>
    <w:uiPriority w:val="63"/>
    <w:rsid w:val="005F78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5F78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5F78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5F78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5F78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5F78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5F78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5F78B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5">
    <w:name w:val="Medium List 2 Accent 5"/>
    <w:basedOn w:val="TableNormal"/>
    <w:uiPriority w:val="66"/>
    <w:rsid w:val="005F78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Grid-Accent2">
    <w:name w:val="Light Grid Accent 2"/>
    <w:basedOn w:val="TableNormal"/>
    <w:uiPriority w:val="62"/>
    <w:rsid w:val="005F78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5471A"/>
    <w:rPr>
      <w:color w:val="0000FF"/>
      <w:u w:val="single"/>
    </w:rPr>
  </w:style>
  <w:style w:type="character" w:customStyle="1" w:styleId="il">
    <w:name w:val="il"/>
    <w:basedOn w:val="DefaultParagraphFont"/>
    <w:rsid w:val="00A5471A"/>
  </w:style>
  <w:style w:type="character" w:customStyle="1" w:styleId="apple-converted-space">
    <w:name w:val="apple-converted-space"/>
    <w:basedOn w:val="DefaultParagraphFont"/>
    <w:rsid w:val="00A5471A"/>
  </w:style>
  <w:style w:type="character" w:customStyle="1" w:styleId="Heading3Char">
    <w:name w:val="Heading 3 Char"/>
    <w:basedOn w:val="DefaultParagraphFont"/>
    <w:link w:val="Heading3"/>
    <w:uiPriority w:val="9"/>
    <w:rsid w:val="008C0D4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C0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33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com/gp/r.html?R=2I7P8AHGLKQV2&amp;C=3TG14KBDH777U&amp;H=0VLAWOMCBONDSXTQIAIIDKHDLEOA&amp;T=C&amp;U=https%3A%2F%2Fwww.amazon.com%2Fgp%2Fcss%2Fyour-orders-access%2Fref%3Dpe_385040_30332190_pe_175190_21431760_M3T1_ST1_oh_bd" TargetMode="External"/><Relationship Id="rId13" Type="http://schemas.openxmlformats.org/officeDocument/2006/relationships/hyperlink" Target="http://www.sfriendly.com" TargetMode="External"/><Relationship Id="rId18" Type="http://schemas.openxmlformats.org/officeDocument/2006/relationships/hyperlink" Target="http://www.sfriendly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friendly.com" TargetMode="External"/><Relationship Id="rId12" Type="http://schemas.openxmlformats.org/officeDocument/2006/relationships/hyperlink" Target="http://www.sfriendly.com" TargetMode="External"/><Relationship Id="rId17" Type="http://schemas.openxmlformats.org/officeDocument/2006/relationships/hyperlink" Target="http://www.sfriendly.com/help/returns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Sfriendly.co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friendly.com" TargetMode="External"/><Relationship Id="rId11" Type="http://schemas.openxmlformats.org/officeDocument/2006/relationships/hyperlink" Target="http://www.amazon.com/gp/r.html?R=2I7P8AHGLKQV2&amp;C=3TG14KBDH777U&amp;H=0VLAWOMCBONDSXTQIAIIDKHDLEOA&amp;T=C&amp;U=https%3A%2F%2Fwww.amazon.com%2Fgp%2Fcss%2Fyour-orders-access%2Fref%3Dpe_385040_30332190_pe_175190_21431760_M3T1_ST1_oh_bd" TargetMode="External"/><Relationship Id="rId5" Type="http://schemas.openxmlformats.org/officeDocument/2006/relationships/hyperlink" Target="http://www.amazon.com/gp/r.html?R=2I7P8AHGLKQV2&amp;C=3T5MUR8F9569O&amp;H=CSYYBKILO7JNCVYK0IUFKUW4WMKA&amp;T=C&amp;U=https%3A%2F%2Fwww.amazon.com%2Fgp%2Fcss%2Fyour-orders-access%2Fref%3Dpe_385040_30332200_pe_309540_26725410_gs" TargetMode="External"/><Relationship Id="rId15" Type="http://schemas.openxmlformats.org/officeDocument/2006/relationships/hyperlink" Target="http://sfriendly/help" TargetMode="External"/><Relationship Id="rId10" Type="http://schemas.openxmlformats.org/officeDocument/2006/relationships/hyperlink" Target="http://www.sfriendly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friendly.com" TargetMode="External"/><Relationship Id="rId14" Type="http://schemas.openxmlformats.org/officeDocument/2006/relationships/hyperlink" Target="http://www.sfriendl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1319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AlexMax</dc:creator>
  <cp:lastModifiedBy>AlexMax</cp:lastModifiedBy>
  <cp:revision>2</cp:revision>
  <dcterms:created xsi:type="dcterms:W3CDTF">2014-05-27T14:24:00Z</dcterms:created>
  <dcterms:modified xsi:type="dcterms:W3CDTF">2014-05-27T14:24:00Z</dcterms:modified>
</cp:coreProperties>
</file>