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1B" w:rsidRPr="008E621E" w:rsidRDefault="008E621E" w:rsidP="008E621E">
      <w:pPr>
        <w:pStyle w:val="Titel"/>
        <w:rPr>
          <w:sz w:val="52"/>
          <w:lang w:val="en-GB"/>
        </w:rPr>
      </w:pPr>
      <w:r w:rsidRPr="008E621E">
        <w:rPr>
          <w:sz w:val="52"/>
          <w:lang w:val="en-GB"/>
        </w:rPr>
        <w:t xml:space="preserve">Task 2.5 Design a </w:t>
      </w:r>
      <w:proofErr w:type="spellStart"/>
      <w:r w:rsidRPr="008E621E">
        <w:rPr>
          <w:sz w:val="52"/>
          <w:lang w:val="en-GB"/>
        </w:rPr>
        <w:t>testbench</w:t>
      </w:r>
      <w:proofErr w:type="spellEnd"/>
      <w:r w:rsidRPr="008E621E">
        <w:rPr>
          <w:sz w:val="52"/>
          <w:lang w:val="en-GB"/>
        </w:rPr>
        <w:t xml:space="preserve"> and simulate the Cache</w:t>
      </w:r>
    </w:p>
    <w:tbl>
      <w:tblPr>
        <w:tblStyle w:val="Tabellenraster"/>
        <w:tblpPr w:leftFromText="141" w:rightFromText="141" w:vertAnchor="page" w:horzAnchor="margin" w:tblpY="2125"/>
        <w:tblW w:w="14454" w:type="dxa"/>
        <w:tblLook w:val="04A0" w:firstRow="1" w:lastRow="0" w:firstColumn="1" w:lastColumn="0" w:noHBand="0" w:noVBand="1"/>
      </w:tblPr>
      <w:tblGrid>
        <w:gridCol w:w="1129"/>
        <w:gridCol w:w="4912"/>
        <w:gridCol w:w="8413"/>
      </w:tblGrid>
      <w:tr w:rsidR="008E621E" w:rsidTr="008E621E">
        <w:tc>
          <w:tcPr>
            <w:tcW w:w="1129" w:type="dxa"/>
          </w:tcPr>
          <w:p w:rsidR="008E621E" w:rsidRPr="00951E08" w:rsidRDefault="008E621E" w:rsidP="008E621E">
            <w:pPr>
              <w:jc w:val="center"/>
              <w:rPr>
                <w:i/>
              </w:rPr>
            </w:pPr>
            <w:r w:rsidRPr="00951E08">
              <w:rPr>
                <w:i/>
              </w:rPr>
              <w:t>Testfall ID</w:t>
            </w:r>
          </w:p>
        </w:tc>
        <w:tc>
          <w:tcPr>
            <w:tcW w:w="4912" w:type="dxa"/>
          </w:tcPr>
          <w:p w:rsidR="008E621E" w:rsidRPr="00951E08" w:rsidRDefault="008E621E" w:rsidP="008E621E">
            <w:pPr>
              <w:jc w:val="center"/>
              <w:rPr>
                <w:i/>
              </w:rPr>
            </w:pPr>
            <w:r w:rsidRPr="00951E08">
              <w:rPr>
                <w:i/>
              </w:rPr>
              <w:t>Testfall Name</w:t>
            </w:r>
          </w:p>
        </w:tc>
        <w:tc>
          <w:tcPr>
            <w:tcW w:w="8413" w:type="dxa"/>
          </w:tcPr>
          <w:p w:rsidR="008E621E" w:rsidRPr="00951E08" w:rsidRDefault="008E621E" w:rsidP="008E621E">
            <w:pPr>
              <w:jc w:val="center"/>
              <w:rPr>
                <w:i/>
              </w:rPr>
            </w:pPr>
            <w:r w:rsidRPr="00951E08">
              <w:rPr>
                <w:i/>
              </w:rPr>
              <w:t>Testfall Beschreibung</w:t>
            </w:r>
          </w:p>
        </w:tc>
      </w:tr>
      <w:tr w:rsidR="008E621E" w:rsidTr="008E621E">
        <w:tc>
          <w:tcPr>
            <w:tcW w:w="1129" w:type="dxa"/>
          </w:tcPr>
          <w:p w:rsidR="008E621E" w:rsidRDefault="008E621E" w:rsidP="008E621E">
            <w:r>
              <w:t>1</w:t>
            </w:r>
          </w:p>
        </w:tc>
        <w:tc>
          <w:tcPr>
            <w:tcW w:w="4912" w:type="dxa"/>
          </w:tcPr>
          <w:p w:rsidR="008E621E" w:rsidRDefault="008E621E" w:rsidP="008E621E">
            <w:proofErr w:type="spellStart"/>
            <w:r w:rsidRPr="00951E08">
              <w:t>Reset</w:t>
            </w:r>
            <w:proofErr w:type="spellEnd"/>
            <w:r w:rsidRPr="00951E08">
              <w:t xml:space="preserve"> Cache - </w:t>
            </w:r>
            <w:proofErr w:type="spellStart"/>
            <w:r w:rsidRPr="00951E08">
              <w:t>Misscounter</w:t>
            </w:r>
            <w:proofErr w:type="spellEnd"/>
            <w:r w:rsidRPr="00951E08">
              <w:t xml:space="preserve"> und Hitcounter</w:t>
            </w:r>
          </w:p>
        </w:tc>
        <w:tc>
          <w:tcPr>
            <w:tcW w:w="8413" w:type="dxa"/>
          </w:tcPr>
          <w:p w:rsidR="008E621E" w:rsidRDefault="008E621E" w:rsidP="008E621E">
            <w:r w:rsidRPr="00951E08">
              <w:t xml:space="preserve">Wenn der Cache zurückgesetzt wird, dann </w:t>
            </w:r>
            <w:r>
              <w:t>werden</w:t>
            </w:r>
            <w:r w:rsidRPr="00951E08">
              <w:t xml:space="preserve"> der Miss</w:t>
            </w:r>
            <w:r>
              <w:t>-Zähler</w:t>
            </w:r>
            <w:r w:rsidRPr="00951E08">
              <w:t xml:space="preserve"> und Hit</w:t>
            </w:r>
            <w:r>
              <w:t xml:space="preserve">-Zähler </w:t>
            </w:r>
            <w:r w:rsidRPr="00951E08">
              <w:t xml:space="preserve">auf </w:t>
            </w:r>
            <w:r w:rsidR="00905E2D" w:rsidRPr="00951E08">
              <w:t>null</w:t>
            </w:r>
            <w:r w:rsidRPr="00951E08">
              <w:t xml:space="preserve"> zurückgesetzt.</w:t>
            </w:r>
          </w:p>
        </w:tc>
      </w:tr>
      <w:tr w:rsidR="008E621E" w:rsidTr="008E621E">
        <w:tc>
          <w:tcPr>
            <w:tcW w:w="1129" w:type="dxa"/>
          </w:tcPr>
          <w:p w:rsidR="008E621E" w:rsidRDefault="008E621E" w:rsidP="008E621E">
            <w:r>
              <w:t>2</w:t>
            </w:r>
          </w:p>
        </w:tc>
        <w:tc>
          <w:tcPr>
            <w:tcW w:w="4912" w:type="dxa"/>
          </w:tcPr>
          <w:p w:rsidR="008E621E" w:rsidRDefault="008E621E" w:rsidP="008E621E">
            <w:proofErr w:type="spellStart"/>
            <w:r w:rsidRPr="00951E08">
              <w:t>Reset</w:t>
            </w:r>
            <w:proofErr w:type="spellEnd"/>
            <w:r w:rsidRPr="00951E08">
              <w:t xml:space="preserve"> Cache - Invalid Cacheblocks</w:t>
            </w:r>
          </w:p>
        </w:tc>
        <w:tc>
          <w:tcPr>
            <w:tcW w:w="8413" w:type="dxa"/>
          </w:tcPr>
          <w:p w:rsidR="008E621E" w:rsidRDefault="008E621E" w:rsidP="008E621E">
            <w:r w:rsidRPr="00951E08">
              <w:t>Zu Beginn sind alle Cacheblöcke invalid. Deshalb wird</w:t>
            </w:r>
            <w:r>
              <w:t xml:space="preserve"> aus dem Hauptspeicher gelesen</w:t>
            </w:r>
            <w:r w:rsidRPr="00951E08">
              <w:t>, wenn ein Cacheblock gelesen wird</w:t>
            </w:r>
            <w:r>
              <w:t>.</w:t>
            </w:r>
          </w:p>
          <w:p w:rsidR="008E621E" w:rsidRDefault="008E621E" w:rsidP="008E621E">
            <w:r w:rsidRPr="00951E08">
              <w:t>Entsprechend wird das Stall-Signal auf 1 gesetzt und der Miss</w:t>
            </w:r>
            <w:r>
              <w:t>-Zähler</w:t>
            </w:r>
            <w:r w:rsidRPr="00951E08">
              <w:t xml:space="preserve"> erhöht.</w:t>
            </w:r>
          </w:p>
        </w:tc>
      </w:tr>
      <w:tr w:rsidR="008E621E" w:rsidRPr="00951E08" w:rsidTr="008E621E">
        <w:tc>
          <w:tcPr>
            <w:tcW w:w="1129" w:type="dxa"/>
          </w:tcPr>
          <w:p w:rsidR="008E621E" w:rsidRDefault="008E621E" w:rsidP="008E621E">
            <w:r>
              <w:t>3</w:t>
            </w:r>
          </w:p>
        </w:tc>
        <w:tc>
          <w:tcPr>
            <w:tcW w:w="4912" w:type="dxa"/>
          </w:tcPr>
          <w:p w:rsidR="008E621E" w:rsidRPr="00951E08" w:rsidRDefault="008E621E" w:rsidP="008E621E">
            <w:pPr>
              <w:rPr>
                <w:lang w:val="en-GB"/>
              </w:rPr>
            </w:pPr>
            <w:r w:rsidRPr="00951E08">
              <w:rPr>
                <w:lang w:val="en-GB"/>
              </w:rPr>
              <w:t>Read Cache - Line is Not Dirty</w:t>
            </w:r>
          </w:p>
        </w:tc>
        <w:tc>
          <w:tcPr>
            <w:tcW w:w="8413" w:type="dxa"/>
          </w:tcPr>
          <w:p w:rsidR="008E621E" w:rsidRDefault="008E621E" w:rsidP="008E621E">
            <w:r w:rsidRPr="00951E08">
              <w:t>In dem zu</w:t>
            </w:r>
            <w:r>
              <w:t xml:space="preserve"> </w:t>
            </w:r>
            <w:r w:rsidRPr="00951E08">
              <w:t>lesenden Cacheblock befin</w:t>
            </w:r>
            <w:r>
              <w:t>den sich bereits gültige Daten.</w:t>
            </w:r>
          </w:p>
          <w:p w:rsidR="008E621E" w:rsidRDefault="008E621E" w:rsidP="008E621E">
            <w:r w:rsidRPr="00951E08">
              <w:t>Die Daten sind nicht geände</w:t>
            </w:r>
            <w:r>
              <w:t>rt gegenüber dem Hauptspeicher.</w:t>
            </w:r>
          </w:p>
          <w:p w:rsidR="008E621E" w:rsidRDefault="008E621E" w:rsidP="008E621E">
            <w:r w:rsidRPr="00951E08">
              <w:t>Es wird nun erneut gelesen, wobei</w:t>
            </w:r>
            <w:r>
              <w:t xml:space="preserve"> die Tags unterschiedlich sind.</w:t>
            </w:r>
          </w:p>
          <w:p w:rsidR="008E621E" w:rsidRDefault="008E621E" w:rsidP="008E621E">
            <w:r w:rsidRPr="00951E08">
              <w:t>Daher wird aus dem Hauptspeicher in den Cache gelesen.</w:t>
            </w:r>
          </w:p>
          <w:p w:rsidR="008E621E" w:rsidRPr="00951E08" w:rsidRDefault="008E621E" w:rsidP="008E621E">
            <w:r>
              <w:t xml:space="preserve">Entsprechend wird das Stall-Signal auf 1 gesetzt und der </w:t>
            </w:r>
            <w:bookmarkStart w:id="0" w:name="_GoBack"/>
            <w:r>
              <w:t>Miss</w:t>
            </w:r>
            <w:bookmarkEnd w:id="0"/>
            <w:r>
              <w:t>-Zähler erhöht.</w:t>
            </w:r>
          </w:p>
        </w:tc>
      </w:tr>
      <w:tr w:rsidR="008E621E" w:rsidTr="008E621E">
        <w:tc>
          <w:tcPr>
            <w:tcW w:w="1129" w:type="dxa"/>
          </w:tcPr>
          <w:p w:rsidR="008E621E" w:rsidRDefault="008E621E" w:rsidP="008E621E">
            <w:r>
              <w:t>4</w:t>
            </w:r>
          </w:p>
        </w:tc>
        <w:tc>
          <w:tcPr>
            <w:tcW w:w="4912" w:type="dxa"/>
          </w:tcPr>
          <w:p w:rsidR="008E621E" w:rsidRDefault="008E621E" w:rsidP="008E621E">
            <w:r w:rsidRPr="00951E08">
              <w:t>Read Cache - Different Offset</w:t>
            </w:r>
          </w:p>
        </w:tc>
        <w:tc>
          <w:tcPr>
            <w:tcW w:w="8413" w:type="dxa"/>
          </w:tcPr>
          <w:p w:rsidR="008E621E" w:rsidRDefault="008E621E" w:rsidP="008E621E">
            <w:r w:rsidRPr="00951E08">
              <w:t xml:space="preserve">Im ersten Lesebefehl wird </w:t>
            </w:r>
            <w:r>
              <w:t>aus einem Offset-Block aus einem Cacheblock gelesen.</w:t>
            </w:r>
          </w:p>
          <w:p w:rsidR="008E621E" w:rsidRDefault="008E621E" w:rsidP="008E621E">
            <w:r w:rsidRPr="00951E08">
              <w:t>Beim nächsten Lesebefehl wird aus dem gleichen Cacheblock aus einem anderen Offset-Block gelesen.</w:t>
            </w:r>
          </w:p>
          <w:p w:rsidR="008E621E" w:rsidRDefault="008E621E" w:rsidP="008E621E">
            <w:r>
              <w:t>Entsprechend wird das Stall-Signal auf 1 gesetzt und der Miss-Zähler erhöht.</w:t>
            </w:r>
          </w:p>
        </w:tc>
      </w:tr>
      <w:tr w:rsidR="008E621E" w:rsidTr="008E621E">
        <w:tc>
          <w:tcPr>
            <w:tcW w:w="1129" w:type="dxa"/>
          </w:tcPr>
          <w:p w:rsidR="008E621E" w:rsidRDefault="008E621E" w:rsidP="008E621E">
            <w:r>
              <w:t>5</w:t>
            </w:r>
          </w:p>
        </w:tc>
        <w:tc>
          <w:tcPr>
            <w:tcW w:w="4912" w:type="dxa"/>
          </w:tcPr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Read Cache - Line </w:t>
            </w:r>
            <w:proofErr w:type="spellStart"/>
            <w:r>
              <w:rPr>
                <w:rFonts w:ascii="Calibri" w:hAnsi="Calibri" w:cs="Calibri"/>
                <w:color w:val="000000"/>
              </w:rPr>
              <w:t>is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Dirty</w:t>
            </w:r>
            <w:proofErr w:type="spellEnd"/>
          </w:p>
          <w:p w:rsidR="008E621E" w:rsidRDefault="008E621E" w:rsidP="008E621E"/>
        </w:tc>
        <w:tc>
          <w:tcPr>
            <w:tcW w:w="8413" w:type="dxa"/>
          </w:tcPr>
          <w:p w:rsidR="008E621E" w:rsidRDefault="008E621E" w:rsidP="008E621E">
            <w:r w:rsidRPr="00951E08">
              <w:t>In dem zu</w:t>
            </w:r>
            <w:r>
              <w:t xml:space="preserve"> </w:t>
            </w:r>
            <w:r w:rsidRPr="00951E08">
              <w:t>lesenden Cacheblock befinden sich bereits gültige</w:t>
            </w:r>
            <w:r>
              <w:t xml:space="preserve"> Daten.</w:t>
            </w:r>
          </w:p>
          <w:p w:rsidR="008E621E" w:rsidRDefault="008E621E" w:rsidP="008E621E">
            <w:r w:rsidRPr="00951E08">
              <w:t>Die Daten sind geände</w:t>
            </w:r>
            <w:r>
              <w:t>rt gegenüber dem Hauptspeicher.</w:t>
            </w:r>
          </w:p>
          <w:p w:rsidR="008E621E" w:rsidRDefault="008E621E" w:rsidP="008E621E">
            <w:r w:rsidRPr="00951E08">
              <w:t>Es wird nun erneut gelesen, wobei</w:t>
            </w:r>
            <w:r>
              <w:t xml:space="preserve"> die Tags unterschiedlich sind.</w:t>
            </w:r>
          </w:p>
          <w:p w:rsidR="008E621E" w:rsidRDefault="008E621E" w:rsidP="008E621E">
            <w:r w:rsidRPr="00951E08">
              <w:t>Daher werden die Daten aus dem Cache zuvor in den Hauptspeicher zurückgeschrieben</w:t>
            </w:r>
            <w:r>
              <w:t>.</w:t>
            </w:r>
          </w:p>
        </w:tc>
      </w:tr>
      <w:tr w:rsidR="008E621E" w:rsidTr="008E621E">
        <w:tc>
          <w:tcPr>
            <w:tcW w:w="1129" w:type="dxa"/>
          </w:tcPr>
          <w:p w:rsidR="008E621E" w:rsidRDefault="008E621E" w:rsidP="008E621E">
            <w:r>
              <w:t>6</w:t>
            </w:r>
          </w:p>
        </w:tc>
        <w:tc>
          <w:tcPr>
            <w:tcW w:w="4912" w:type="dxa"/>
          </w:tcPr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Write Cache - Invalid Cacheblocks</w:t>
            </w:r>
          </w:p>
          <w:p w:rsidR="008E621E" w:rsidRDefault="008E621E" w:rsidP="008E621E"/>
        </w:tc>
        <w:tc>
          <w:tcPr>
            <w:tcW w:w="8413" w:type="dxa"/>
          </w:tcPr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 Beginn sind alle Cacheblöcke invalid. Deshalb wird, wenn ein Cacheblock gelesen wird, aus dem Hauptspeicher gelesen. Entsprechend wird das Stall-Signal auf 1 gesetzt und der Miss-Counter erhöht.</w:t>
            </w:r>
          </w:p>
          <w:p w:rsidR="008E621E" w:rsidRDefault="008E621E" w:rsidP="008E621E"/>
        </w:tc>
      </w:tr>
      <w:tr w:rsidR="008E621E" w:rsidRPr="004E3636" w:rsidTr="008E621E">
        <w:tc>
          <w:tcPr>
            <w:tcW w:w="1129" w:type="dxa"/>
          </w:tcPr>
          <w:p w:rsidR="008E621E" w:rsidRDefault="008E621E" w:rsidP="008E621E">
            <w:r>
              <w:t>7</w:t>
            </w:r>
          </w:p>
        </w:tc>
        <w:tc>
          <w:tcPr>
            <w:tcW w:w="4912" w:type="dxa"/>
          </w:tcPr>
          <w:p w:rsidR="008E621E" w:rsidRPr="004E3851" w:rsidRDefault="008E621E" w:rsidP="008E621E">
            <w:pPr>
              <w:rPr>
                <w:rFonts w:ascii="Calibri" w:hAnsi="Calibri" w:cs="Calibri"/>
                <w:color w:val="000000"/>
                <w:lang w:val="en-GB"/>
              </w:rPr>
            </w:pPr>
            <w:r w:rsidRPr="004E3851">
              <w:rPr>
                <w:rFonts w:ascii="Calibri" w:hAnsi="Calibri" w:cs="Calibri"/>
                <w:color w:val="000000"/>
                <w:lang w:val="en-GB"/>
              </w:rPr>
              <w:t>Write Cache – Line is Dirty</w:t>
            </w:r>
          </w:p>
        </w:tc>
        <w:tc>
          <w:tcPr>
            <w:tcW w:w="8413" w:type="dxa"/>
          </w:tcPr>
          <w:p w:rsidR="008E621E" w:rsidRPr="004E3636" w:rsidRDefault="008E621E" w:rsidP="008E621E">
            <w:pPr>
              <w:rPr>
                <w:rFonts w:ascii="Calibri" w:hAnsi="Calibri" w:cs="Calibri"/>
                <w:color w:val="000000"/>
              </w:rPr>
            </w:pPr>
            <w:r w:rsidRPr="004E3636">
              <w:rPr>
                <w:rFonts w:ascii="Calibri" w:hAnsi="Calibri" w:cs="Calibri"/>
                <w:color w:val="000000"/>
              </w:rPr>
              <w:t>In dem zu schreibenden Cacheblock befinden sich bereits gültige Daten.</w:t>
            </w:r>
          </w:p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 Daten sind gegenüber dem Hauptspeicher geändert.</w:t>
            </w:r>
          </w:p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 wird nun erneut geschrieben, wobei die Tags unterschiedlich sind.</w:t>
            </w:r>
          </w:p>
          <w:p w:rsidR="008E621E" w:rsidRPr="004E3636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Daher werden die Daten aus dem Cache zuvor in den Hauptspeicher zurückgeschrieben.</w:t>
            </w:r>
          </w:p>
        </w:tc>
      </w:tr>
      <w:tr w:rsidR="008E621E" w:rsidRPr="004E3636" w:rsidTr="008E621E">
        <w:tc>
          <w:tcPr>
            <w:tcW w:w="1129" w:type="dxa"/>
          </w:tcPr>
          <w:p w:rsidR="008E621E" w:rsidRDefault="008E621E" w:rsidP="008E621E">
            <w:r>
              <w:t>8</w:t>
            </w:r>
          </w:p>
        </w:tc>
        <w:tc>
          <w:tcPr>
            <w:tcW w:w="4912" w:type="dxa"/>
          </w:tcPr>
          <w:p w:rsidR="008E621E" w:rsidRPr="004E3851" w:rsidRDefault="008E621E" w:rsidP="008E621E">
            <w:pPr>
              <w:rPr>
                <w:rFonts w:ascii="Calibri" w:hAnsi="Calibri" w:cs="Calibri"/>
                <w:color w:val="000000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GB"/>
              </w:rPr>
              <w:t>Write Cache – Line Is Not Dirty</w:t>
            </w:r>
          </w:p>
        </w:tc>
        <w:tc>
          <w:tcPr>
            <w:tcW w:w="8413" w:type="dxa"/>
          </w:tcPr>
          <w:p w:rsidR="008E621E" w:rsidRPr="004E3636" w:rsidRDefault="008E621E" w:rsidP="008E621E">
            <w:pPr>
              <w:rPr>
                <w:rFonts w:ascii="Calibri" w:hAnsi="Calibri" w:cs="Calibri"/>
                <w:color w:val="000000"/>
              </w:rPr>
            </w:pPr>
            <w:r w:rsidRPr="004E3636">
              <w:rPr>
                <w:rFonts w:ascii="Calibri" w:hAnsi="Calibri" w:cs="Calibri"/>
                <w:color w:val="000000"/>
              </w:rPr>
              <w:t>In dem zu schreibenden Cacheblock befinden sich bereits gültige Daten.</w:t>
            </w:r>
          </w:p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Die Daten sind gegenüber dem Hauptspeicher nicht geändert.</w:t>
            </w:r>
          </w:p>
          <w:p w:rsidR="008E621E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 wird nun erneut in den Cacheblock geschrieben, wobei die Tags unterschiedlich sind.</w:t>
            </w:r>
          </w:p>
          <w:p w:rsidR="008E621E" w:rsidRPr="004E3636" w:rsidRDefault="008E621E" w:rsidP="008E621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Daher werden die neuen Daten direkt in den Cache geschrieben.</w:t>
            </w:r>
          </w:p>
        </w:tc>
      </w:tr>
    </w:tbl>
    <w:p w:rsidR="008E621E" w:rsidRPr="00905E2D" w:rsidRDefault="008E621E" w:rsidP="008E621E"/>
    <w:p w:rsidR="008E621E" w:rsidRPr="008E621E" w:rsidRDefault="008E621E" w:rsidP="008E621E"/>
    <w:sectPr w:rsidR="008E621E" w:rsidRPr="008E621E" w:rsidSect="00951E0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08"/>
    <w:rsid w:val="00051743"/>
    <w:rsid w:val="00090772"/>
    <w:rsid w:val="00404C1B"/>
    <w:rsid w:val="004226B5"/>
    <w:rsid w:val="004E3636"/>
    <w:rsid w:val="004E3851"/>
    <w:rsid w:val="005505B6"/>
    <w:rsid w:val="008E621E"/>
    <w:rsid w:val="00905E2D"/>
    <w:rsid w:val="00951E08"/>
    <w:rsid w:val="00F618BD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00B1"/>
  <w15:chartTrackingRefBased/>
  <w15:docId w15:val="{31E55709-524C-4CAB-A469-CDF93848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6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51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E6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8E6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6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Hoppe</dc:creator>
  <cp:keywords/>
  <dc:description/>
  <cp:lastModifiedBy>Carsten Hoppe</cp:lastModifiedBy>
  <cp:revision>7</cp:revision>
  <dcterms:created xsi:type="dcterms:W3CDTF">2017-03-05T13:04:00Z</dcterms:created>
  <dcterms:modified xsi:type="dcterms:W3CDTF">2017-03-11T16:33:00Z</dcterms:modified>
</cp:coreProperties>
</file>