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A97A7" w14:textId="43745474" w:rsidR="00E070C6" w:rsidRDefault="00614340" w:rsidP="00614340">
      <w:pPr>
        <w:jc w:val="center"/>
      </w:pPr>
      <w:r>
        <w:t>CSE210 Notes</w:t>
      </w:r>
    </w:p>
    <w:p w14:paraId="60D8D15D" w14:textId="41310190" w:rsidR="00614340" w:rsidRDefault="00614340" w:rsidP="00614340">
      <w:r>
        <w:rPr>
          <w:b/>
          <w:bCs/>
        </w:rPr>
        <w:t>Classes</w:t>
      </w:r>
    </w:p>
    <w:p w14:paraId="1015D92B" w14:textId="752431DD" w:rsidR="00614340" w:rsidRDefault="00614340" w:rsidP="00614340">
      <w:r>
        <w:t>Classes are used in OOP. They don’t exist in Procedural languages</w:t>
      </w:r>
    </w:p>
    <w:p w14:paraId="0899E354" w14:textId="7F0B0F92" w:rsidR="00614340" w:rsidRDefault="00614340" w:rsidP="00614340">
      <w:r>
        <w:t>Procedural languages store data separately. No ability to store data within functions</w:t>
      </w:r>
    </w:p>
    <w:p w14:paraId="66614DA5" w14:textId="7ADF14FB" w:rsidR="00614340" w:rsidRDefault="00614340" w:rsidP="00614340">
      <w:r>
        <w:t>OOP objects are classes with data and methods within them.</w:t>
      </w:r>
    </w:p>
    <w:p w14:paraId="5B34E3C8" w14:textId="452799C7" w:rsidR="00614340" w:rsidRDefault="00614340" w:rsidP="00614340">
      <w:r>
        <w:t>Functions become methods when in a class</w:t>
      </w:r>
    </w:p>
    <w:p w14:paraId="1B4348ED" w14:textId="1678E52F" w:rsidR="00614340" w:rsidRDefault="00614340" w:rsidP="00614340">
      <w:r>
        <w:t>Data and methods can be called and used in other classes</w:t>
      </w:r>
    </w:p>
    <w:p w14:paraId="36FCFB77" w14:textId="41A15021" w:rsidR="00614340" w:rsidRDefault="00614340" w:rsidP="00614340">
      <w:r>
        <w:t>Instances can be created with objects. Ford = Car(), honda = Car() etc</w:t>
      </w:r>
    </w:p>
    <w:p w14:paraId="648BDCCD" w14:textId="13CA4557" w:rsidR="00614340" w:rsidRDefault="00614340" w:rsidP="00614340">
      <w:r>
        <w:t>Variables and methods can be created in instance with .method. ford.color = ‘red’</w:t>
      </w:r>
    </w:p>
    <w:p w14:paraId="51D2DD71" w14:textId="218612CB" w:rsidR="00614340" w:rsidRDefault="00614340" w:rsidP="00614340"/>
    <w:p w14:paraId="2F8BA7F3" w14:textId="48677F7E" w:rsidR="00614340" w:rsidRDefault="00614340" w:rsidP="00614340">
      <w:r>
        <w:t>The pass keyword creates an empty class or method.</w:t>
      </w:r>
    </w:p>
    <w:p w14:paraId="0EED2D43" w14:textId="10A51568" w:rsidR="009B38DC" w:rsidRDefault="00614340" w:rsidP="00614340">
      <w:r>
        <w:t xml:space="preserve">The </w:t>
      </w:r>
      <w:r w:rsidR="00FA4C1B">
        <w:t xml:space="preserve">def __init__(self): function </w:t>
      </w:r>
      <w:r w:rsidR="009B38DC">
        <w:t>acts LIKE a constructor, but it isn’t a constructor because it has automatic garbage collection</w:t>
      </w:r>
    </w:p>
    <w:p w14:paraId="2832FBA4" w14:textId="754E4E1E" w:rsidR="009B38DC" w:rsidRDefault="009B38DC" w:rsidP="00614340">
      <w:r>
        <w:t>The __init will run for every instance</w:t>
      </w:r>
    </w:p>
    <w:p w14:paraId="5817BA5A" w14:textId="29DAF2B4" w:rsidR="00895CAC" w:rsidRDefault="00895CAC" w:rsidP="00614340">
      <w:r>
        <w:t>Arguments can be passed into the class and then passed through in the instance</w:t>
      </w:r>
    </w:p>
    <w:p w14:paraId="4F9DB510" w14:textId="4E35933B" w:rsidR="00895CAC" w:rsidRDefault="00895CAC" w:rsidP="00614340">
      <w:r>
        <w:tab/>
        <w:t>Class Car:</w:t>
      </w:r>
    </w:p>
    <w:p w14:paraId="785E20E3" w14:textId="16FC42FC" w:rsidR="00895CAC" w:rsidRDefault="00895CAC" w:rsidP="00614340">
      <w:r>
        <w:tab/>
      </w:r>
      <w:r>
        <w:tab/>
        <w:t>Def __init__(self, speed, color):</w:t>
      </w:r>
    </w:p>
    <w:p w14:paraId="66A27A9D" w14:textId="6940A474" w:rsidR="00895CAC" w:rsidRDefault="00895CAC" w:rsidP="00614340">
      <w:r>
        <w:tab/>
      </w:r>
      <w:r>
        <w:tab/>
      </w:r>
      <w:r>
        <w:tab/>
        <w:t>print(speed)</w:t>
      </w:r>
    </w:p>
    <w:p w14:paraId="6FF1ED33" w14:textId="27A251D6" w:rsidR="00895CAC" w:rsidRDefault="00895CAC" w:rsidP="006143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81240D" wp14:editId="01EE6A49">
                <wp:simplePos x="0" y="0"/>
                <wp:positionH relativeFrom="column">
                  <wp:posOffset>3335655</wp:posOffset>
                </wp:positionH>
                <wp:positionV relativeFrom="paragraph">
                  <wp:posOffset>10795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EC291" w14:textId="14A19BC0" w:rsidR="00895CAC" w:rsidRDefault="00895CAC">
                            <w:r>
                              <w:t>The __init function will print the passed through arguments in the functions but not create a variable to store the value. Self.</w:t>
                            </w:r>
                            <w:r w:rsidR="00F15093">
                              <w:t>attribute(variable)</w:t>
                            </w:r>
                            <w:r>
                              <w:t xml:space="preserve"> will create the variable</w:t>
                            </w:r>
                            <w:r w:rsidR="00F15093">
                              <w:t>/attribute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8124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2.65pt;margin-top: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MGD7LfdAAAACQEAAA8AAAAAAAAAAAAAAAAAfwQAAGRycy9kb3du&#10;cmV2LnhtbFBLBQYAAAAABAAEAPMAAACJBQAAAAA=&#10;">
                <v:textbox style="mso-fit-shape-to-text:t">
                  <w:txbxContent>
                    <w:p w14:paraId="71BEC291" w14:textId="14A19BC0" w:rsidR="00895CAC" w:rsidRDefault="00895CAC">
                      <w:r>
                        <w:t>The __init function will print the passed through arguments in the functions but not create a variable to store the value. Self.</w:t>
                      </w:r>
                      <w:r w:rsidR="00F15093">
                        <w:t>attribute(variable)</w:t>
                      </w:r>
                      <w:r>
                        <w:t xml:space="preserve"> will create the variable</w:t>
                      </w:r>
                      <w:r w:rsidR="00F15093">
                        <w:t>/attribute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  <w:t>print(color)</w:t>
      </w:r>
    </w:p>
    <w:p w14:paraId="31D7846A" w14:textId="71857339" w:rsidR="00895CAC" w:rsidRDefault="00895CAC" w:rsidP="00614340">
      <w:r>
        <w:tab/>
      </w:r>
      <w:r>
        <w:tab/>
      </w:r>
      <w:r>
        <w:tab/>
        <w:t>self.speed = speed</w:t>
      </w:r>
    </w:p>
    <w:p w14:paraId="35D3DA26" w14:textId="352C37A5" w:rsidR="00895CAC" w:rsidRDefault="00895CAC" w:rsidP="00614340">
      <w:r>
        <w:tab/>
      </w:r>
      <w:r>
        <w:tab/>
      </w:r>
      <w:r>
        <w:tab/>
        <w:t>self.color = color</w:t>
      </w:r>
    </w:p>
    <w:p w14:paraId="79914196" w14:textId="50152684" w:rsidR="00895CAC" w:rsidRDefault="00895CAC" w:rsidP="00614340">
      <w:r>
        <w:tab/>
        <w:t>ford = Car(200, ‘blue’</w:t>
      </w:r>
    </w:p>
    <w:p w14:paraId="7ADC6F03" w14:textId="1DE560AA" w:rsidR="00FA4C1B" w:rsidRDefault="00F15093" w:rsidP="00614340">
      <w:r>
        <w:t>Class attributes and instance attributes are separate entities and stored separately</w:t>
      </w:r>
    </w:p>
    <w:p w14:paraId="03BA2BE2" w14:textId="270A56E5" w:rsidR="00F15093" w:rsidRDefault="00F15093" w:rsidP="00614340">
      <w:r>
        <w:t>Class Car():</w:t>
      </w:r>
    </w:p>
    <w:p w14:paraId="52B453C0" w14:textId="32F9C6C3" w:rsidR="00F15093" w:rsidRDefault="00F15093" w:rsidP="00614340">
      <w:r>
        <w:tab/>
        <w:t>Class_var = 1</w:t>
      </w:r>
    </w:p>
    <w:p w14:paraId="334AF9F0" w14:textId="181A5E6F" w:rsidR="00F15093" w:rsidRDefault="00F15093" w:rsidP="00614340">
      <w:r>
        <w:tab/>
        <w:t>Def __init__(self, var_):</w:t>
      </w:r>
    </w:p>
    <w:p w14:paraId="46A58B9C" w14:textId="5A3D87A1" w:rsidR="00F15093" w:rsidRDefault="00F15093" w:rsidP="00614340">
      <w:r>
        <w:tab/>
      </w:r>
      <w:r>
        <w:tab/>
        <w:t>Self.var_ = var_</w:t>
      </w:r>
    </w:p>
    <w:p w14:paraId="0589010F" w14:textId="31656AA4" w:rsidR="00F15093" w:rsidRPr="00614340" w:rsidRDefault="00F15093" w:rsidP="00614340">
      <w:r>
        <w:t>Class_var is the same for all instances, but var_ is different according to instances.</w:t>
      </w:r>
    </w:p>
    <w:sectPr w:rsidR="00F15093" w:rsidRPr="0061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40"/>
    <w:rsid w:val="001E72BA"/>
    <w:rsid w:val="00346281"/>
    <w:rsid w:val="00614340"/>
    <w:rsid w:val="00895CAC"/>
    <w:rsid w:val="008C5102"/>
    <w:rsid w:val="009B38DC"/>
    <w:rsid w:val="00F15093"/>
    <w:rsid w:val="00FA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61ED0"/>
  <w15:chartTrackingRefBased/>
  <w15:docId w15:val="{047FF2EA-BB60-4C3B-9C82-A0F02322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95C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5C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5C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C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CA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Hopper</dc:creator>
  <cp:keywords/>
  <dc:description/>
  <cp:lastModifiedBy>Joel Hopper</cp:lastModifiedBy>
  <cp:revision>4</cp:revision>
  <dcterms:created xsi:type="dcterms:W3CDTF">2021-09-22T19:37:00Z</dcterms:created>
  <dcterms:modified xsi:type="dcterms:W3CDTF">2021-09-22T20:55:00Z</dcterms:modified>
</cp:coreProperties>
</file>