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8468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#Efficiencies in MLB</w:t>
      </w:r>
    </w:p>
    <w:p w14:paraId="7AD386D5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</w:p>
    <w:p w14:paraId="1FE89FBA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Summary:</w:t>
      </w:r>
    </w:p>
    <w:p w14:paraId="2DF1F2B5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</w:p>
    <w:p w14:paraId="0D5A8892" w14:textId="76D12C2A" w:rsidR="00B72E59" w:rsidRPr="000A511B" w:rsidRDefault="00B72E59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Virtual</w:t>
      </w:r>
      <w:r w:rsidRPr="000A511B">
        <w:rPr>
          <w:rFonts w:cstheme="minorHAnsi"/>
          <w:sz w:val="20"/>
          <w:szCs w:val="20"/>
        </w:rPr>
        <w:t xml:space="preserve"> Environment Instructions</w:t>
      </w:r>
    </w:p>
    <w:p w14:paraId="6535EE6D" w14:textId="282DE7A7" w:rsidR="00B72E59" w:rsidRPr="000A511B" w:rsidRDefault="00B72E59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1. </w:t>
      </w:r>
      <w:r w:rsidRPr="000A511B">
        <w:rPr>
          <w:rFonts w:cstheme="minorHAnsi"/>
          <w:sz w:val="20"/>
          <w:szCs w:val="20"/>
        </w:rPr>
        <w:t xml:space="preserve">After you have cloned the repo to your machine, navigate to the project folder in </w:t>
      </w:r>
      <w:proofErr w:type="spellStart"/>
      <w:r w:rsidRPr="000A511B">
        <w:rPr>
          <w:rFonts w:cstheme="minorHAnsi"/>
          <w:sz w:val="20"/>
          <w:szCs w:val="20"/>
        </w:rPr>
        <w:t>GitBash</w:t>
      </w:r>
      <w:proofErr w:type="spellEnd"/>
      <w:r w:rsidRPr="000A511B">
        <w:rPr>
          <w:rFonts w:cstheme="minorHAnsi"/>
          <w:sz w:val="20"/>
          <w:szCs w:val="20"/>
        </w:rPr>
        <w:t>/Terminal.</w:t>
      </w:r>
    </w:p>
    <w:p w14:paraId="6108BDF0" w14:textId="5EC8A56F" w:rsidR="00B72E59" w:rsidRPr="000A511B" w:rsidRDefault="00B72E59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2. </w:t>
      </w:r>
      <w:r w:rsidRPr="000A511B">
        <w:rPr>
          <w:rFonts w:cstheme="minorHAnsi"/>
          <w:sz w:val="20"/>
          <w:szCs w:val="20"/>
        </w:rPr>
        <w:t>Create a virtual environment in the project folder.</w:t>
      </w:r>
    </w:p>
    <w:p w14:paraId="276B8112" w14:textId="4212F354" w:rsidR="00B72E59" w:rsidRPr="000A511B" w:rsidRDefault="00B72E59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3. </w:t>
      </w:r>
      <w:r w:rsidRPr="000A511B">
        <w:rPr>
          <w:rFonts w:cstheme="minorHAnsi"/>
          <w:sz w:val="20"/>
          <w:szCs w:val="20"/>
        </w:rPr>
        <w:t>Activate the virtual environment.</w:t>
      </w:r>
    </w:p>
    <w:p w14:paraId="6243640E" w14:textId="0B9D39FE" w:rsidR="00B72E59" w:rsidRPr="000A511B" w:rsidRDefault="00B72E59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4. </w:t>
      </w:r>
      <w:r w:rsidRPr="000A511B">
        <w:rPr>
          <w:rFonts w:cstheme="minorHAnsi"/>
          <w:sz w:val="20"/>
          <w:szCs w:val="20"/>
        </w:rPr>
        <w:t>Install the required packages.</w:t>
      </w:r>
    </w:p>
    <w:p w14:paraId="0770B3C0" w14:textId="0C97911E" w:rsidR="00721744" w:rsidRPr="000A511B" w:rsidRDefault="00B72E59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5. </w:t>
      </w:r>
      <w:r w:rsidRPr="000A511B">
        <w:rPr>
          <w:rFonts w:cstheme="minorHAnsi"/>
          <w:sz w:val="20"/>
          <w:szCs w:val="20"/>
        </w:rPr>
        <w:t>When you are done working on your repo, deactivate the virtual environment.</w:t>
      </w:r>
    </w:p>
    <w:p w14:paraId="6A464D31" w14:textId="4095615F" w:rsidR="0076592A" w:rsidRPr="000A511B" w:rsidRDefault="0076592A" w:rsidP="00B72E59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drawing>
          <wp:inline distT="0" distB="0" distL="0" distR="0" wp14:anchorId="3DC559DF" wp14:editId="1FB9B842">
            <wp:extent cx="3429000" cy="1193975"/>
            <wp:effectExtent l="0" t="0" r="0" b="6350"/>
            <wp:docPr id="1461029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93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503" cy="11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CBD3" w14:textId="77777777" w:rsidR="00B72E59" w:rsidRPr="000A511B" w:rsidRDefault="00B72E59" w:rsidP="00B72E59">
      <w:pPr>
        <w:spacing w:after="0"/>
        <w:rPr>
          <w:rFonts w:cstheme="minorHAnsi"/>
          <w:sz w:val="20"/>
          <w:szCs w:val="20"/>
        </w:rPr>
      </w:pPr>
    </w:p>
    <w:p w14:paraId="35F8D2A9" w14:textId="7C0F7316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Ins</w:t>
      </w:r>
      <w:r w:rsidR="00C57C0E" w:rsidRPr="000A511B">
        <w:rPr>
          <w:rFonts w:cstheme="minorHAnsi"/>
          <w:sz w:val="20"/>
          <w:szCs w:val="20"/>
        </w:rPr>
        <w:t>tructions</w:t>
      </w:r>
      <w:r w:rsidRPr="000A511B">
        <w:rPr>
          <w:rFonts w:cstheme="minorHAnsi"/>
          <w:sz w:val="20"/>
          <w:szCs w:val="20"/>
        </w:rPr>
        <w:t>:</w:t>
      </w:r>
    </w:p>
    <w:p w14:paraId="25B66D1F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1. Clone the repo to your machine.</w:t>
      </w:r>
    </w:p>
    <w:p w14:paraId="6284FBED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2. Create and activate a virtual environment and install the packages listed in the requirements.txt file. (instructions below)</w:t>
      </w:r>
    </w:p>
    <w:p w14:paraId="22C19FBF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3. Run </w:t>
      </w:r>
      <w:proofErr w:type="spellStart"/>
      <w:r w:rsidRPr="000A511B">
        <w:rPr>
          <w:rFonts w:cstheme="minorHAnsi"/>
          <w:sz w:val="20"/>
          <w:szCs w:val="20"/>
        </w:rPr>
        <w:t>Jupyter</w:t>
      </w:r>
      <w:proofErr w:type="spellEnd"/>
      <w:r w:rsidRPr="000A511B">
        <w:rPr>
          <w:rFonts w:cstheme="minorHAnsi"/>
          <w:sz w:val="20"/>
          <w:szCs w:val="20"/>
        </w:rPr>
        <w:t xml:space="preserve"> files in order (starting from a-e) to create files and plots</w:t>
      </w:r>
    </w:p>
    <w:p w14:paraId="791A2465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4. </w:t>
      </w:r>
    </w:p>
    <w:p w14:paraId="7AF337DD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</w:p>
    <w:p w14:paraId="5FB31F2E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</w:p>
    <w:p w14:paraId="75C01853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Features:</w:t>
      </w:r>
    </w:p>
    <w:p w14:paraId="65722894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1. Read in two or more data files (CSV)</w:t>
      </w:r>
    </w:p>
    <w:p w14:paraId="678B9C7D" w14:textId="7691C3C6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2. Clean data and </w:t>
      </w:r>
      <w:r w:rsidR="000A511B" w:rsidRPr="000A511B">
        <w:rPr>
          <w:rFonts w:cstheme="minorHAnsi"/>
          <w:sz w:val="20"/>
          <w:szCs w:val="20"/>
        </w:rPr>
        <w:t>perform</w:t>
      </w:r>
      <w:r w:rsidRPr="000A511B">
        <w:rPr>
          <w:rFonts w:cstheme="minorHAnsi"/>
          <w:sz w:val="20"/>
          <w:szCs w:val="20"/>
        </w:rPr>
        <w:t xml:space="preserve"> </w:t>
      </w:r>
      <w:proofErr w:type="gramStart"/>
      <w:r w:rsidRPr="000A511B">
        <w:rPr>
          <w:rFonts w:cstheme="minorHAnsi"/>
          <w:sz w:val="20"/>
          <w:szCs w:val="20"/>
        </w:rPr>
        <w:t>pandas</w:t>
      </w:r>
      <w:proofErr w:type="gramEnd"/>
      <w:r w:rsidRPr="000A511B">
        <w:rPr>
          <w:rFonts w:cstheme="minorHAnsi"/>
          <w:sz w:val="20"/>
          <w:szCs w:val="20"/>
        </w:rPr>
        <w:t xml:space="preserve"> merge. Calculate new values based on new dataset.</w:t>
      </w:r>
    </w:p>
    <w:p w14:paraId="71FF68BC" w14:textId="77777777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>3. Make pandas pivot tables and matplotlib plots.</w:t>
      </w:r>
    </w:p>
    <w:p w14:paraId="6E61E1C4" w14:textId="2C7321A1" w:rsidR="00721744" w:rsidRPr="000A511B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4. Use virtual </w:t>
      </w:r>
      <w:r w:rsidR="000A511B" w:rsidRPr="000A511B">
        <w:rPr>
          <w:rFonts w:cstheme="minorHAnsi"/>
          <w:sz w:val="20"/>
          <w:szCs w:val="20"/>
        </w:rPr>
        <w:t>environment</w:t>
      </w:r>
      <w:r w:rsidRPr="000A511B">
        <w:rPr>
          <w:rFonts w:cstheme="minorHAnsi"/>
          <w:sz w:val="20"/>
          <w:szCs w:val="20"/>
        </w:rPr>
        <w:t xml:space="preserve"> and include set up instructions in README. </w:t>
      </w:r>
    </w:p>
    <w:p w14:paraId="5FB907A8" w14:textId="3C1F0494" w:rsidR="00ED35A9" w:rsidRDefault="00721744" w:rsidP="00721744">
      <w:pPr>
        <w:spacing w:after="0"/>
        <w:rPr>
          <w:rFonts w:cstheme="minorHAnsi"/>
          <w:sz w:val="20"/>
          <w:szCs w:val="20"/>
        </w:rPr>
      </w:pPr>
      <w:r w:rsidRPr="000A511B">
        <w:rPr>
          <w:rFonts w:cstheme="minorHAnsi"/>
          <w:sz w:val="20"/>
          <w:szCs w:val="20"/>
        </w:rPr>
        <w:t xml:space="preserve">5. Annotate and clean code in </w:t>
      </w:r>
      <w:proofErr w:type="spellStart"/>
      <w:r w:rsidRPr="000A511B">
        <w:rPr>
          <w:rFonts w:cstheme="minorHAnsi"/>
          <w:sz w:val="20"/>
          <w:szCs w:val="20"/>
        </w:rPr>
        <w:t>Jupyter</w:t>
      </w:r>
      <w:proofErr w:type="spellEnd"/>
      <w:r w:rsidRPr="000A511B">
        <w:rPr>
          <w:rFonts w:cstheme="minorHAnsi"/>
          <w:sz w:val="20"/>
          <w:szCs w:val="20"/>
        </w:rPr>
        <w:t xml:space="preserve"> Notebook.</w:t>
      </w:r>
    </w:p>
    <w:p w14:paraId="2F01ED2F" w14:textId="77777777" w:rsidR="00B83DC1" w:rsidRDefault="00B83DC1" w:rsidP="00721744">
      <w:pPr>
        <w:spacing w:after="0"/>
        <w:rPr>
          <w:rFonts w:cstheme="minorHAnsi"/>
          <w:sz w:val="20"/>
          <w:szCs w:val="20"/>
        </w:rPr>
      </w:pPr>
    </w:p>
    <w:p w14:paraId="09E3AC88" w14:textId="0E542CEC" w:rsidR="00B83DC1" w:rsidRDefault="00B83DC1" w:rsidP="0072174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Sources:</w:t>
      </w:r>
    </w:p>
    <w:p w14:paraId="1ABD6E18" w14:textId="77777777" w:rsidR="00B83DC1" w:rsidRDefault="00B83DC1" w:rsidP="00B83DC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MLB Team Payrolls: </w:t>
      </w:r>
    </w:p>
    <w:p w14:paraId="70354770" w14:textId="77777777" w:rsidR="00B83DC1" w:rsidRDefault="00B83DC1" w:rsidP="00B83DC1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https://www.stevetheump.com/Payrolls.htm</w:t>
        </w:r>
      </w:hyperlink>
      <w:r>
        <w:rPr>
          <w:rFonts w:ascii="Calibri" w:hAnsi="Calibri" w:cs="Calibri"/>
          <w:color w:val="000000"/>
          <w:sz w:val="22"/>
          <w:szCs w:val="22"/>
        </w:rPr>
        <w:t>   </w:t>
      </w:r>
    </w:p>
    <w:p w14:paraId="470280C8" w14:textId="77777777" w:rsidR="00B83DC1" w:rsidRDefault="00B83DC1" w:rsidP="00B83DC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MLB Team Wins: </w:t>
      </w:r>
    </w:p>
    <w:p w14:paraId="4613647A" w14:textId="77777777" w:rsidR="00B83DC1" w:rsidRDefault="00B83DC1" w:rsidP="00B83DC1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https://www.baseball-reference.com/leagues/majors/index.shtml</w:t>
        </w:r>
      </w:hyperlink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10284C5" w14:textId="77777777" w:rsidR="00B83DC1" w:rsidRDefault="00B83DC1" w:rsidP="00B83DC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Attendance: </w:t>
      </w:r>
    </w:p>
    <w:p w14:paraId="08AC5B5A" w14:textId="77777777" w:rsidR="00B83DC1" w:rsidRDefault="00B83DC1" w:rsidP="00B83DC1">
      <w:pPr>
        <w:pStyle w:val="NormalWeb"/>
        <w:spacing w:before="0" w:beforeAutospacing="0" w:after="0" w:afterAutospacing="0"/>
      </w:pPr>
      <w:hyperlink r:id="rId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https://www.espn.com/mlb/attendance</w:t>
        </w:r>
      </w:hyperlink>
    </w:p>
    <w:p w14:paraId="3FC59599" w14:textId="77777777" w:rsidR="00B83DC1" w:rsidRPr="000A511B" w:rsidRDefault="00B83DC1" w:rsidP="00721744">
      <w:pPr>
        <w:spacing w:after="0"/>
        <w:rPr>
          <w:rFonts w:cstheme="minorHAnsi"/>
          <w:sz w:val="20"/>
          <w:szCs w:val="20"/>
        </w:rPr>
      </w:pPr>
    </w:p>
    <w:sectPr w:rsidR="00B83DC1" w:rsidRPr="000A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801"/>
    <w:multiLevelType w:val="hybridMultilevel"/>
    <w:tmpl w:val="EF24B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24E0"/>
    <w:multiLevelType w:val="hybridMultilevel"/>
    <w:tmpl w:val="BE76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F68"/>
    <w:multiLevelType w:val="hybridMultilevel"/>
    <w:tmpl w:val="D030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27469">
    <w:abstractNumId w:val="2"/>
  </w:num>
  <w:num w:numId="2" w16cid:durableId="1004895916">
    <w:abstractNumId w:val="1"/>
  </w:num>
  <w:num w:numId="3" w16cid:durableId="6520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44"/>
    <w:rsid w:val="000A511B"/>
    <w:rsid w:val="00721744"/>
    <w:rsid w:val="0076592A"/>
    <w:rsid w:val="009E23F8"/>
    <w:rsid w:val="00B72E59"/>
    <w:rsid w:val="00B83DC1"/>
    <w:rsid w:val="00C57C0E"/>
    <w:rsid w:val="00E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661F"/>
  <w15:chartTrackingRefBased/>
  <w15:docId w15:val="{3040A69B-893F-46EC-BE9F-06FFE012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3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m/mlb/atten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leagues/majors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evetheump.com/Payrolls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Anderson</dc:creator>
  <cp:keywords/>
  <dc:description/>
  <cp:lastModifiedBy>Will Anderson</cp:lastModifiedBy>
  <cp:revision>7</cp:revision>
  <dcterms:created xsi:type="dcterms:W3CDTF">2023-11-22T22:09:00Z</dcterms:created>
  <dcterms:modified xsi:type="dcterms:W3CDTF">2023-11-22T22:14:00Z</dcterms:modified>
</cp:coreProperties>
</file>