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3" w:type="dxa"/>
        <w:tblInd w:w="-360" w:type="dxa"/>
        <w:tblLook w:val="01E0" w:firstRow="1" w:lastRow="1" w:firstColumn="1" w:lastColumn="1" w:noHBand="0" w:noVBand="0"/>
      </w:tblPr>
      <w:tblGrid>
        <w:gridCol w:w="4950"/>
        <w:gridCol w:w="4913"/>
      </w:tblGrid>
      <w:tr w:rsidR="00C73487" w:rsidRPr="008D0581" w14:paraId="033AB202" w14:textId="77777777" w:rsidTr="009245FB">
        <w:trPr>
          <w:trHeight w:val="693"/>
        </w:trPr>
        <w:tc>
          <w:tcPr>
            <w:tcW w:w="4950" w:type="dxa"/>
          </w:tcPr>
          <w:p w14:paraId="65580A5B" w14:textId="15DF6ED6" w:rsidR="00C73487" w:rsidRPr="00D04965" w:rsidRDefault="00C73487" w:rsidP="006B0F98">
            <w:pPr>
              <w:tabs>
                <w:tab w:val="left" w:pos="567"/>
              </w:tabs>
              <w:spacing w:after="0" w:line="264" w:lineRule="auto"/>
              <w:jc w:val="center"/>
              <w:rPr>
                <w:rFonts w:ascii="Times New Roman" w:hAnsi="Times New Roman" w:cs="Times New Roman"/>
                <w:spacing w:val="-18"/>
                <w:position w:val="2"/>
                <w:sz w:val="26"/>
                <w:szCs w:val="26"/>
              </w:rPr>
            </w:pPr>
            <w:bookmarkStart w:id="0" w:name="_Hlk78450691"/>
            <w:r w:rsidRPr="00D04965">
              <w:rPr>
                <w:rFonts w:ascii="Times New Roman" w:hAnsi="Times New Roman" w:cs="Times New Roman"/>
                <w:spacing w:val="-18"/>
                <w:position w:val="2"/>
                <w:sz w:val="26"/>
                <w:szCs w:val="26"/>
              </w:rPr>
              <w:t xml:space="preserve">CÔNG TY </w:t>
            </w:r>
            <w:r w:rsidR="00307942" w:rsidRPr="00D04965">
              <w:rPr>
                <w:rFonts w:ascii="Times New Roman" w:hAnsi="Times New Roman" w:cs="Times New Roman"/>
                <w:spacing w:val="-18"/>
                <w:position w:val="2"/>
                <w:sz w:val="26"/>
                <w:szCs w:val="26"/>
              </w:rPr>
              <w:t xml:space="preserve">ĐẦU TƯ CÔNG NGHỆ </w:t>
            </w:r>
            <w:r w:rsidRPr="00D04965">
              <w:rPr>
                <w:rFonts w:ascii="Times New Roman" w:hAnsi="Times New Roman" w:cs="Times New Roman"/>
                <w:spacing w:val="-18"/>
                <w:position w:val="2"/>
                <w:sz w:val="26"/>
                <w:szCs w:val="26"/>
              </w:rPr>
              <w:t>VIETTEL</w:t>
            </w:r>
          </w:p>
          <w:bookmarkEnd w:id="0"/>
          <w:p w14:paraId="7D923AEB" w14:textId="7237A7AD" w:rsidR="00C73487" w:rsidRPr="00D04965" w:rsidRDefault="00C73487" w:rsidP="006B0F98">
            <w:pPr>
              <w:tabs>
                <w:tab w:val="left" w:pos="567"/>
              </w:tabs>
              <w:spacing w:after="0" w:line="264" w:lineRule="auto"/>
              <w:jc w:val="center"/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</w:pPr>
            <w:r w:rsidRPr="00D04965">
              <w:rPr>
                <w:rFonts w:ascii="Times New Roman" w:hAnsi="Times New Roman" w:cs="Times New Roman"/>
                <w:b/>
                <w:noProof/>
                <w:spacing w:val="-36"/>
                <w:position w:val="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4BEFCB" wp14:editId="1A3B0D46">
                      <wp:simplePos x="0" y="0"/>
                      <wp:positionH relativeFrom="column">
                        <wp:posOffset>865393</wp:posOffset>
                      </wp:positionH>
                      <wp:positionV relativeFrom="paragraph">
                        <wp:posOffset>204913</wp:posOffset>
                      </wp:positionV>
                      <wp:extent cx="1306286" cy="0"/>
                      <wp:effectExtent l="0" t="0" r="2730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0628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E5F2EF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15pt,16.15pt" to="171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D04965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 xml:space="preserve"> </w:t>
            </w:r>
            <w:r w:rsidR="006E5EA6" w:rsidRPr="00D04965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>[</w:t>
            </w:r>
            <w:r w:rsidR="00982DF9" w:rsidRPr="00D04965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>Đ</w:t>
            </w:r>
            <w:r w:rsidR="00F15179" w:rsidRPr="00D04965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>ƠN VỊ ĐỀ XUẤT MUA SẮM</w:t>
            </w:r>
            <w:r w:rsidR="006E5EA6" w:rsidRPr="00D04965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>]</w:t>
            </w:r>
          </w:p>
        </w:tc>
        <w:tc>
          <w:tcPr>
            <w:tcW w:w="4913" w:type="dxa"/>
          </w:tcPr>
          <w:p w14:paraId="6DEB3EDB" w14:textId="77777777" w:rsidR="00C73487" w:rsidRPr="00B011EE" w:rsidRDefault="00C73487" w:rsidP="006B0F98">
            <w:pPr>
              <w:tabs>
                <w:tab w:val="left" w:pos="567"/>
              </w:tabs>
              <w:spacing w:after="0" w:line="264" w:lineRule="auto"/>
              <w:ind w:firstLine="12"/>
              <w:jc w:val="center"/>
              <w:rPr>
                <w:rFonts w:ascii="Times New Roman" w:hAnsi="Times New Roman" w:cs="Times New Roman"/>
                <w:b/>
                <w:spacing w:val="-24"/>
                <w:position w:val="2"/>
                <w:sz w:val="26"/>
                <w:szCs w:val="26"/>
              </w:rPr>
            </w:pPr>
            <w:r w:rsidRPr="00B011EE">
              <w:rPr>
                <w:rFonts w:ascii="Times New Roman" w:hAnsi="Times New Roman" w:cs="Times New Roman"/>
                <w:b/>
                <w:spacing w:val="-24"/>
                <w:position w:val="2"/>
                <w:sz w:val="26"/>
                <w:szCs w:val="26"/>
              </w:rPr>
              <w:t>CỘNG HOÀ XÃ HỘI CHỦ NGHĨA VIỆT NAM</w:t>
            </w:r>
          </w:p>
          <w:p w14:paraId="74D75091" w14:textId="4121580F" w:rsidR="00C73487" w:rsidRPr="00B011EE" w:rsidRDefault="0099100F" w:rsidP="006B0F98">
            <w:pPr>
              <w:tabs>
                <w:tab w:val="left" w:pos="567"/>
              </w:tabs>
              <w:spacing w:after="0" w:line="264" w:lineRule="auto"/>
              <w:ind w:firstLine="180"/>
              <w:jc w:val="center"/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</w:pPr>
            <w:r w:rsidRPr="00B011EE">
              <w:rPr>
                <w:rFonts w:ascii="Times New Roman" w:hAnsi="Times New Roman" w:cs="Times New Roman"/>
                <w:b/>
                <w:noProof/>
                <w:position w:val="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73BFE1C" wp14:editId="00BBD3A7">
                      <wp:simplePos x="0" y="0"/>
                      <wp:positionH relativeFrom="column">
                        <wp:posOffset>537845</wp:posOffset>
                      </wp:positionH>
                      <wp:positionV relativeFrom="paragraph">
                        <wp:posOffset>214630</wp:posOffset>
                      </wp:positionV>
                      <wp:extent cx="2000250" cy="0"/>
                      <wp:effectExtent l="0" t="0" r="0" b="0"/>
                      <wp:wrapNone/>
                      <wp:docPr id="60025327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51951B3" id="Straight Connector 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35pt,16.9pt" to="199.8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73487" w:rsidRPr="00B011EE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>Độc lập - Tự do - Hạnh phúc</w:t>
            </w:r>
          </w:p>
        </w:tc>
      </w:tr>
      <w:tr w:rsidR="00C73487" w:rsidRPr="008D0581" w14:paraId="3F9477A5" w14:textId="77777777" w:rsidTr="009245FB">
        <w:trPr>
          <w:trHeight w:val="107"/>
        </w:trPr>
        <w:tc>
          <w:tcPr>
            <w:tcW w:w="4950" w:type="dxa"/>
          </w:tcPr>
          <w:p w14:paraId="7DCB966B" w14:textId="7F827690" w:rsidR="00C73487" w:rsidRPr="00D04965" w:rsidRDefault="00C73487" w:rsidP="006B0F98">
            <w:pPr>
              <w:tabs>
                <w:tab w:val="left" w:pos="567"/>
              </w:tabs>
              <w:spacing w:after="0" w:line="264" w:lineRule="auto"/>
              <w:ind w:hanging="11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0496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  Số:        /TTr-</w:t>
            </w:r>
            <w:r w:rsidR="003178D9" w:rsidRPr="00D0496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</w:t>
            </w:r>
          </w:p>
        </w:tc>
        <w:tc>
          <w:tcPr>
            <w:tcW w:w="4913" w:type="dxa"/>
          </w:tcPr>
          <w:p w14:paraId="065680B6" w14:textId="0F9EAC32" w:rsidR="00C73487" w:rsidRPr="00B011EE" w:rsidRDefault="00C73487" w:rsidP="006B0F98">
            <w:pPr>
              <w:tabs>
                <w:tab w:val="left" w:pos="567"/>
              </w:tabs>
              <w:spacing w:after="0" w:line="264" w:lineRule="auto"/>
              <w:ind w:hanging="115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B011E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……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… 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tháng 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…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 xml:space="preserve"> năm</w:t>
            </w:r>
            <w:r w:rsidR="00A17954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 </w:t>
            </w:r>
            <w:r w:rsidR="00162688" w:rsidRPr="00B011EE">
              <w:rPr>
                <w:rFonts w:ascii="Times New Roman" w:eastAsia="Calibri" w:hAnsi="Times New Roman" w:cs="Times New Roman"/>
                <w:i/>
                <w:iCs/>
                <w:szCs w:val="26"/>
              </w:rPr>
              <w:t>…</w:t>
            </w:r>
          </w:p>
        </w:tc>
      </w:tr>
      <w:tr w:rsidR="00C73487" w:rsidRPr="008D0581" w14:paraId="26095B28" w14:textId="77777777" w:rsidTr="009245FB">
        <w:trPr>
          <w:trHeight w:val="921"/>
        </w:trPr>
        <w:tc>
          <w:tcPr>
            <w:tcW w:w="4950" w:type="dxa"/>
          </w:tcPr>
          <w:p w14:paraId="3DBED141" w14:textId="77777777" w:rsidR="00C73487" w:rsidRPr="00D04965" w:rsidRDefault="00C73487" w:rsidP="006B0F98">
            <w:pPr>
              <w:tabs>
                <w:tab w:val="left" w:pos="567"/>
              </w:tabs>
              <w:spacing w:after="0" w:line="264" w:lineRule="auto"/>
              <w:ind w:firstLine="187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0496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         PHÊ DUYỆT</w:t>
            </w:r>
          </w:p>
          <w:p w14:paraId="658991E1" w14:textId="1F0E2AD5" w:rsidR="004E2BFB" w:rsidRPr="00D04965" w:rsidRDefault="004E2BFB" w:rsidP="006B0F98">
            <w:pPr>
              <w:spacing w:after="0" w:line="264" w:lineRule="auto"/>
              <w:jc w:val="center"/>
              <w:rPr>
                <w:rFonts w:ascii="Times New Roman" w:hAnsi="Times New Roman" w:cs="Times New Roman"/>
                <w:iCs/>
                <w:color w:val="000000"/>
                <w:sz w:val="26"/>
                <w:szCs w:val="26"/>
                <w:vertAlign w:val="superscript"/>
              </w:rPr>
            </w:pPr>
            <w:r w:rsidRPr="00D04965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Ngày       tháng       năm </w:t>
            </w:r>
            <w:r w:rsidR="00A17954">
              <w:rPr>
                <w:rFonts w:ascii="Times New Roman" w:hAnsi="Times New Roman" w:cs="Times New Roman"/>
                <w:iCs/>
                <w:sz w:val="26"/>
                <w:szCs w:val="26"/>
              </w:rPr>
              <w:t>…</w:t>
            </w:r>
          </w:p>
          <w:p w14:paraId="159A364D" w14:textId="164E8193" w:rsidR="00C73487" w:rsidRPr="00D04965" w:rsidRDefault="00876A80" w:rsidP="006B0F98">
            <w:pPr>
              <w:tabs>
                <w:tab w:val="left" w:pos="567"/>
              </w:tabs>
              <w:spacing w:after="0" w:line="264" w:lineRule="auto"/>
              <w:ind w:firstLine="181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GIÁM ĐỐC</w:t>
            </w:r>
          </w:p>
        </w:tc>
        <w:tc>
          <w:tcPr>
            <w:tcW w:w="4913" w:type="dxa"/>
          </w:tcPr>
          <w:p w14:paraId="5821DC32" w14:textId="77777777" w:rsidR="00C73487" w:rsidRPr="008D0581" w:rsidRDefault="00C73487" w:rsidP="009245FB">
            <w:pPr>
              <w:tabs>
                <w:tab w:val="left" w:pos="567"/>
              </w:tabs>
              <w:spacing w:after="0" w:line="240" w:lineRule="auto"/>
              <w:ind w:firstLine="180"/>
              <w:jc w:val="center"/>
              <w:rPr>
                <w:rFonts w:ascii="Times New Roman" w:hAnsi="Times New Roman" w:cs="Times New Roman"/>
                <w:i/>
                <w:spacing w:val="-20"/>
                <w:sz w:val="26"/>
                <w:szCs w:val="26"/>
              </w:rPr>
            </w:pPr>
          </w:p>
        </w:tc>
      </w:tr>
    </w:tbl>
    <w:p w14:paraId="632EBC7F" w14:textId="77777777" w:rsidR="00684697" w:rsidRDefault="00684697" w:rsidP="00C73487">
      <w:pPr>
        <w:spacing w:before="120" w:after="12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3EFD6805" w14:textId="77777777" w:rsidR="00C73487" w:rsidRDefault="00C73487" w:rsidP="00787663">
      <w:pPr>
        <w:tabs>
          <w:tab w:val="left" w:pos="4111"/>
        </w:tabs>
        <w:spacing w:before="60" w:after="4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2D771CA" w14:textId="77777777" w:rsidR="00787663" w:rsidRPr="008D0581" w:rsidRDefault="00787663" w:rsidP="00787663">
      <w:pPr>
        <w:tabs>
          <w:tab w:val="left" w:pos="4111"/>
        </w:tabs>
        <w:spacing w:before="60" w:after="4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A8C6C13" w14:textId="62C4E637" w:rsidR="00C73487" w:rsidRPr="00663FB1" w:rsidRDefault="009957E3" w:rsidP="009957E3">
      <w:pPr>
        <w:tabs>
          <w:tab w:val="left" w:pos="4111"/>
        </w:tabs>
        <w:spacing w:after="0" w:line="288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</w:t>
      </w:r>
      <w:r w:rsidR="00C73487" w:rsidRPr="00663FB1">
        <w:rPr>
          <w:rFonts w:ascii="Times New Roman" w:hAnsi="Times New Roman" w:cs="Times New Roman"/>
          <w:b/>
          <w:sz w:val="28"/>
          <w:szCs w:val="28"/>
        </w:rPr>
        <w:t>TỜ TRÌNH</w:t>
      </w:r>
    </w:p>
    <w:p w14:paraId="134E9D32" w14:textId="7D8E912D" w:rsidR="00AB4784" w:rsidRPr="00AB4784" w:rsidRDefault="009957E3" w:rsidP="00AB4784">
      <w:pPr>
        <w:spacing w:after="0" w:line="288" w:lineRule="auto"/>
        <w:jc w:val="center"/>
        <w:rPr>
          <w:rFonts w:ascii="Times New Roman" w:hAnsi="Times New Roman" w:cs="Times New Roman"/>
          <w:b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C73487" w:rsidRPr="00663FB1">
        <w:rPr>
          <w:rFonts w:ascii="Times New Roman" w:hAnsi="Times New Roman" w:cs="Times New Roman"/>
          <w:b/>
          <w:sz w:val="28"/>
          <w:szCs w:val="28"/>
        </w:rPr>
        <w:t xml:space="preserve">Về việc phê duyệt </w:t>
      </w:r>
      <w:r w:rsidR="00E95460" w:rsidRPr="00663FB1">
        <w:rPr>
          <w:rFonts w:ascii="Times New Roman" w:hAnsi="Times New Roman" w:cs="Times New Roman"/>
          <w:b/>
          <w:sz w:val="28"/>
          <w:szCs w:val="28"/>
        </w:rPr>
        <w:t>đề xuất</w:t>
      </w:r>
      <w:r w:rsidR="00C73487" w:rsidRPr="00663F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35AD9" w:rsidRPr="00663FB1">
        <w:rPr>
          <w:rFonts w:ascii="Times New Roman" w:hAnsi="Times New Roman" w:cs="Times New Roman"/>
          <w:b/>
          <w:sz w:val="28"/>
          <w:szCs w:val="28"/>
        </w:rPr>
        <w:t>mua sắm</w:t>
      </w:r>
      <w:r w:rsidR="00107138" w:rsidRPr="00663F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B4784">
        <w:rPr>
          <w:rFonts w:ascii="Times New Roman" w:hAnsi="Times New Roman" w:cs="Times New Roman"/>
          <w:b/>
          <w:i/>
          <w:iCs/>
          <w:sz w:val="28"/>
          <w:szCs w:val="28"/>
        </w:rPr>
        <w:t>…..</w:t>
      </w:r>
    </w:p>
    <w:p w14:paraId="17333957" w14:textId="61646029" w:rsidR="00C73487" w:rsidRPr="00663FB1" w:rsidRDefault="009957E3" w:rsidP="00787663">
      <w:pPr>
        <w:spacing w:before="120" w:after="120" w:line="288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663FB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2897E9" wp14:editId="00148398">
                <wp:simplePos x="0" y="0"/>
                <wp:positionH relativeFrom="margin">
                  <wp:posOffset>2137465</wp:posOffset>
                </wp:positionH>
                <wp:positionV relativeFrom="paragraph">
                  <wp:posOffset>31142</wp:posOffset>
                </wp:positionV>
                <wp:extent cx="1833563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35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462538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68.3pt,2.45pt" to="312.7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C73487" w:rsidRPr="00663FB1">
        <w:rPr>
          <w:rFonts w:ascii="Times New Roman" w:hAnsi="Times New Roman" w:cs="Times New Roman"/>
          <w:sz w:val="28"/>
          <w:szCs w:val="28"/>
        </w:rPr>
        <w:t xml:space="preserve">Kính gửi: </w:t>
      </w:r>
      <w:r w:rsidR="00BB30B0" w:rsidRPr="007E4CB1">
        <w:rPr>
          <w:rFonts w:ascii="Times New Roman" w:hAnsi="Times New Roman" w:cs="Times New Roman"/>
          <w:sz w:val="28"/>
          <w:szCs w:val="28"/>
        </w:rPr>
        <w:t>Giám đốc Công ty</w:t>
      </w:r>
      <w:r w:rsidR="00A77036" w:rsidRPr="00663FB1">
        <w:rPr>
          <w:rFonts w:ascii="Times New Roman" w:hAnsi="Times New Roman" w:cs="Times New Roman"/>
          <w:sz w:val="28"/>
          <w:szCs w:val="28"/>
        </w:rPr>
        <w:t>.</w:t>
      </w:r>
    </w:p>
    <w:p w14:paraId="14A73092" w14:textId="25CB7770" w:rsidR="00A7485B" w:rsidRPr="00EB4B7A" w:rsidRDefault="00EB4B7A" w:rsidP="000538B0">
      <w:pPr>
        <w:spacing w:after="0" w:line="264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B4B7A">
        <w:rPr>
          <w:rFonts w:ascii="Times New Roman" w:hAnsi="Times New Roman" w:cs="Times New Roman"/>
          <w:i/>
          <w:iCs/>
          <w:sz w:val="28"/>
          <w:szCs w:val="28"/>
        </w:rPr>
        <w:t>[</w:t>
      </w:r>
      <w:r w:rsidR="00B412EC" w:rsidRPr="00EB4B7A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Căn cứ </w:t>
      </w:r>
      <w:r w:rsidR="00417E74" w:rsidRPr="00EB4B7A">
        <w:rPr>
          <w:rFonts w:ascii="Times New Roman" w:hAnsi="Times New Roman" w:cs="Times New Roman"/>
          <w:i/>
          <w:iCs/>
          <w:sz w:val="28"/>
          <w:szCs w:val="28"/>
        </w:rPr>
        <w:t>theo quy định</w:t>
      </w:r>
      <w:r w:rsidR="001C0B37" w:rsidRPr="00EB4B7A">
        <w:rPr>
          <w:rFonts w:ascii="Times New Roman" w:hAnsi="Times New Roman" w:cs="Times New Roman"/>
          <w:i/>
          <w:iCs/>
          <w:sz w:val="28"/>
          <w:szCs w:val="28"/>
        </w:rPr>
        <w:t xml:space="preserve"> mua sắm</w:t>
      </w:r>
      <w:r w:rsidR="00417E74" w:rsidRPr="00EB4B7A">
        <w:rPr>
          <w:rFonts w:ascii="Times New Roman" w:hAnsi="Times New Roman" w:cs="Times New Roman"/>
          <w:i/>
          <w:iCs/>
          <w:sz w:val="28"/>
          <w:szCs w:val="28"/>
        </w:rPr>
        <w:t xml:space="preserve"> hiện </w:t>
      </w:r>
      <w:r w:rsidR="00BB30B0" w:rsidRPr="00EB4B7A">
        <w:rPr>
          <w:rFonts w:ascii="Times New Roman" w:hAnsi="Times New Roman" w:cs="Times New Roman"/>
          <w:i/>
          <w:iCs/>
          <w:sz w:val="28"/>
          <w:szCs w:val="28"/>
        </w:rPr>
        <w:t xml:space="preserve">hành </w:t>
      </w:r>
      <w:r w:rsidR="00417E74" w:rsidRPr="00EB4B7A">
        <w:rPr>
          <w:rFonts w:ascii="Times New Roman" w:hAnsi="Times New Roman" w:cs="Times New Roman"/>
          <w:i/>
          <w:iCs/>
          <w:sz w:val="28"/>
          <w:szCs w:val="28"/>
        </w:rPr>
        <w:t>của Công ty</w:t>
      </w:r>
      <w:r w:rsidR="001C0B37" w:rsidRPr="00EB4B7A">
        <w:rPr>
          <w:rFonts w:ascii="Times New Roman" w:hAnsi="Times New Roman" w:cs="Times New Roman"/>
          <w:i/>
          <w:iCs/>
          <w:sz w:val="28"/>
          <w:szCs w:val="28"/>
        </w:rPr>
        <w:t>;</w:t>
      </w:r>
      <w:r w:rsidRPr="00EB4B7A">
        <w:rPr>
          <w:rFonts w:ascii="Times New Roman" w:hAnsi="Times New Roman" w:cs="Times New Roman"/>
          <w:i/>
          <w:iCs/>
          <w:sz w:val="28"/>
          <w:szCs w:val="28"/>
        </w:rPr>
        <w:t>]</w:t>
      </w:r>
    </w:p>
    <w:p w14:paraId="06DD1109" w14:textId="4940AAF4" w:rsidR="00E808A6" w:rsidRPr="00A17954" w:rsidRDefault="00E808A6" w:rsidP="000538B0">
      <w:pPr>
        <w:spacing w:after="0" w:line="264" w:lineRule="auto"/>
        <w:ind w:firstLine="56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87BDF">
        <w:rPr>
          <w:rFonts w:ascii="Times New Roman" w:hAnsi="Times New Roman" w:cs="Times New Roman"/>
          <w:i/>
          <w:sz w:val="28"/>
          <w:szCs w:val="28"/>
        </w:rPr>
        <w:t>[Đơn v</w:t>
      </w:r>
      <w:r w:rsidRPr="0013207D">
        <w:rPr>
          <w:rFonts w:ascii="Times New Roman" w:hAnsi="Times New Roman" w:cs="Times New Roman"/>
          <w:i/>
          <w:sz w:val="28"/>
          <w:szCs w:val="28"/>
        </w:rPr>
        <w:t>ị</w:t>
      </w:r>
      <w:r w:rsidRPr="00BB30B0">
        <w:rPr>
          <w:rFonts w:ascii="Times New Roman" w:hAnsi="Times New Roman" w:cs="Times New Roman"/>
          <w:i/>
          <w:sz w:val="28"/>
          <w:szCs w:val="28"/>
        </w:rPr>
        <w:t xml:space="preserve"> đề xuất mua sắm]</w:t>
      </w:r>
      <w:r w:rsidRPr="00A17954">
        <w:rPr>
          <w:rFonts w:ascii="Times New Roman" w:hAnsi="Times New Roman" w:cs="Times New Roman"/>
          <w:iCs/>
          <w:sz w:val="28"/>
          <w:szCs w:val="28"/>
        </w:rPr>
        <w:t xml:space="preserve"> kính trình </w:t>
      </w:r>
      <w:r w:rsidR="00BB30B0" w:rsidRPr="007E4CB1">
        <w:rPr>
          <w:rFonts w:ascii="Times New Roman" w:hAnsi="Times New Roman" w:cs="Times New Roman"/>
          <w:iCs/>
          <w:sz w:val="28"/>
          <w:szCs w:val="28"/>
        </w:rPr>
        <w:t>Giám đốc Công ty</w:t>
      </w:r>
      <w:r w:rsidRPr="00A87BDF">
        <w:rPr>
          <w:rFonts w:ascii="Times New Roman" w:hAnsi="Times New Roman" w:cs="Times New Roman"/>
          <w:iCs/>
          <w:sz w:val="28"/>
          <w:szCs w:val="28"/>
        </w:rPr>
        <w:t xml:space="preserve"> phê duy</w:t>
      </w:r>
      <w:r w:rsidRPr="0013207D">
        <w:rPr>
          <w:rFonts w:ascii="Times New Roman" w:hAnsi="Times New Roman" w:cs="Times New Roman"/>
          <w:iCs/>
          <w:sz w:val="28"/>
          <w:szCs w:val="28"/>
        </w:rPr>
        <w:t>ệ</w:t>
      </w:r>
      <w:r w:rsidRPr="00A17954">
        <w:rPr>
          <w:rFonts w:ascii="Times New Roman" w:hAnsi="Times New Roman" w:cs="Times New Roman"/>
          <w:iCs/>
          <w:sz w:val="28"/>
          <w:szCs w:val="28"/>
        </w:rPr>
        <w:t>t đề xuất mua sắm với các nội dung sau:</w:t>
      </w:r>
    </w:p>
    <w:p w14:paraId="4BE8597C" w14:textId="439461EE" w:rsidR="00C73487" w:rsidRPr="00663FB1" w:rsidRDefault="00A76D47" w:rsidP="000538B0">
      <w:pPr>
        <w:pStyle w:val="ListParagraph"/>
        <w:numPr>
          <w:ilvl w:val="0"/>
          <w:numId w:val="4"/>
        </w:numPr>
        <w:tabs>
          <w:tab w:val="left" w:pos="851"/>
        </w:tabs>
        <w:spacing w:line="264" w:lineRule="auto"/>
        <w:ind w:left="426" w:hanging="426"/>
        <w:jc w:val="both"/>
        <w:rPr>
          <w:b/>
          <w:sz w:val="28"/>
          <w:szCs w:val="28"/>
          <w:lang w:val="vi-VN"/>
        </w:rPr>
      </w:pPr>
      <w:bookmarkStart w:id="1" w:name="_Hlk84841891"/>
      <w:r>
        <w:rPr>
          <w:b/>
          <w:sz w:val="28"/>
          <w:szCs w:val="28"/>
        </w:rPr>
        <w:t>Mục đích và sự cần thiết phải</w:t>
      </w:r>
      <w:r w:rsidR="004637CC" w:rsidRPr="00663FB1">
        <w:rPr>
          <w:b/>
          <w:sz w:val="28"/>
          <w:szCs w:val="28"/>
        </w:rPr>
        <w:t xml:space="preserve"> mua sắm</w:t>
      </w:r>
      <w:r w:rsidR="00C73487" w:rsidRPr="00663FB1">
        <w:rPr>
          <w:b/>
          <w:sz w:val="28"/>
          <w:szCs w:val="28"/>
        </w:rPr>
        <w:t>:</w:t>
      </w:r>
    </w:p>
    <w:p w14:paraId="454857B7" w14:textId="5A8437F1" w:rsidR="0013207D" w:rsidRPr="003E4A78" w:rsidRDefault="0013207D" w:rsidP="0013207D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sz w:val="28"/>
          <w:szCs w:val="28"/>
          <w:lang w:val="vi-VN"/>
        </w:rPr>
      </w:pPr>
      <w:r>
        <w:rPr>
          <w:bCs/>
          <w:sz w:val="28"/>
          <w:szCs w:val="28"/>
        </w:rPr>
        <w:t xml:space="preserve">Mục </w:t>
      </w:r>
      <w:r w:rsidR="0007682C">
        <w:rPr>
          <w:bCs/>
          <w:sz w:val="28"/>
          <w:szCs w:val="28"/>
        </w:rPr>
        <w:t>đích</w:t>
      </w:r>
      <w:r>
        <w:rPr>
          <w:bCs/>
          <w:sz w:val="28"/>
          <w:szCs w:val="28"/>
        </w:rPr>
        <w:t xml:space="preserve">: </w:t>
      </w:r>
      <w:r w:rsidR="00D24E32" w:rsidRPr="007E4CB1">
        <w:rPr>
          <w:bCs/>
          <w:i/>
          <w:iCs/>
          <w:sz w:val="28"/>
          <w:szCs w:val="28"/>
        </w:rPr>
        <w:t>[</w:t>
      </w:r>
      <w:r w:rsidRPr="007E4CB1">
        <w:rPr>
          <w:bCs/>
          <w:i/>
          <w:iCs/>
          <w:sz w:val="28"/>
          <w:szCs w:val="28"/>
        </w:rPr>
        <w:t>…</w:t>
      </w:r>
      <w:r w:rsidR="00D24E32" w:rsidRPr="007E4CB1">
        <w:rPr>
          <w:bCs/>
          <w:i/>
          <w:iCs/>
          <w:sz w:val="28"/>
          <w:szCs w:val="28"/>
        </w:rPr>
        <w:t>]</w:t>
      </w:r>
      <w:r w:rsidRPr="007E4CB1">
        <w:rPr>
          <w:bCs/>
          <w:i/>
          <w:iCs/>
          <w:sz w:val="28"/>
          <w:szCs w:val="28"/>
        </w:rPr>
        <w:t xml:space="preserve"> </w:t>
      </w:r>
    </w:p>
    <w:p w14:paraId="2F182336" w14:textId="225CB9AF" w:rsidR="00E858D1" w:rsidRPr="007E4CB1" w:rsidRDefault="0013207D" w:rsidP="000538B0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sz w:val="28"/>
          <w:szCs w:val="28"/>
          <w:lang w:val="vi-VN"/>
        </w:rPr>
      </w:pPr>
      <w:r w:rsidRPr="007E4CB1">
        <w:rPr>
          <w:bCs/>
          <w:sz w:val="28"/>
          <w:szCs w:val="28"/>
        </w:rPr>
        <w:t xml:space="preserve">Hiện trạng: </w:t>
      </w:r>
      <w:r w:rsidR="00D24E32" w:rsidRPr="00554358">
        <w:rPr>
          <w:bCs/>
          <w:i/>
          <w:iCs/>
          <w:sz w:val="28"/>
          <w:szCs w:val="28"/>
        </w:rPr>
        <w:t>[…]</w:t>
      </w:r>
    </w:p>
    <w:p w14:paraId="454E8355" w14:textId="253891C9" w:rsidR="0013207D" w:rsidRPr="007E4CB1" w:rsidRDefault="00F14102" w:rsidP="000538B0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i/>
          <w:iCs/>
          <w:sz w:val="28"/>
          <w:szCs w:val="28"/>
          <w:lang w:val="vi-VN"/>
        </w:rPr>
      </w:pPr>
      <w:r>
        <w:rPr>
          <w:bCs/>
          <w:sz w:val="28"/>
          <w:szCs w:val="28"/>
        </w:rPr>
        <w:t>Nh</w:t>
      </w:r>
      <w:r w:rsidR="00871018">
        <w:rPr>
          <w:bCs/>
          <w:sz w:val="28"/>
          <w:szCs w:val="28"/>
        </w:rPr>
        <w:t>u</w:t>
      </w:r>
      <w:r>
        <w:rPr>
          <w:bCs/>
          <w:sz w:val="28"/>
          <w:szCs w:val="28"/>
        </w:rPr>
        <w:t xml:space="preserve"> cầu, sự cần thi</w:t>
      </w:r>
      <w:r w:rsidR="00871018">
        <w:rPr>
          <w:bCs/>
          <w:sz w:val="28"/>
          <w:szCs w:val="28"/>
        </w:rPr>
        <w:t>ết</w:t>
      </w:r>
      <w:r w:rsidR="0013207D">
        <w:rPr>
          <w:bCs/>
          <w:sz w:val="28"/>
          <w:szCs w:val="28"/>
        </w:rPr>
        <w:t xml:space="preserve">: </w:t>
      </w:r>
      <w:r w:rsidR="00D24E32" w:rsidRPr="00554358">
        <w:rPr>
          <w:bCs/>
          <w:i/>
          <w:iCs/>
          <w:sz w:val="28"/>
          <w:szCs w:val="28"/>
        </w:rPr>
        <w:t>[…]</w:t>
      </w:r>
    </w:p>
    <w:p w14:paraId="43327D5F" w14:textId="41128413" w:rsidR="00871018" w:rsidRPr="00663FB1" w:rsidRDefault="00871018" w:rsidP="000538B0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i/>
          <w:iCs/>
          <w:sz w:val="28"/>
          <w:szCs w:val="28"/>
          <w:lang w:val="vi-VN"/>
        </w:rPr>
      </w:pPr>
      <w:r>
        <w:rPr>
          <w:bCs/>
          <w:sz w:val="28"/>
          <w:szCs w:val="28"/>
        </w:rPr>
        <w:t>Hiệu quả mua sắm:</w:t>
      </w:r>
      <w:r w:rsidR="003D16B6">
        <w:rPr>
          <w:bCs/>
          <w:sz w:val="28"/>
          <w:szCs w:val="28"/>
        </w:rPr>
        <w:t xml:space="preserve"> </w:t>
      </w:r>
      <w:r w:rsidR="003D16B6" w:rsidRPr="00554358">
        <w:rPr>
          <w:bCs/>
          <w:i/>
          <w:iCs/>
          <w:sz w:val="28"/>
          <w:szCs w:val="28"/>
        </w:rPr>
        <w:t>[…]</w:t>
      </w:r>
    </w:p>
    <w:bookmarkEnd w:id="1"/>
    <w:p w14:paraId="678DA5F2" w14:textId="006E16B0" w:rsidR="005C17A4" w:rsidRPr="00663FB1" w:rsidRDefault="002A53FE" w:rsidP="007E4CB1">
      <w:pPr>
        <w:pStyle w:val="ListParagraph"/>
        <w:numPr>
          <w:ilvl w:val="0"/>
          <w:numId w:val="4"/>
        </w:numPr>
        <w:tabs>
          <w:tab w:val="left" w:pos="567"/>
        </w:tabs>
        <w:spacing w:line="264" w:lineRule="auto"/>
        <w:ind w:left="426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Phạm vi, quy mô và giá trị</w:t>
      </w:r>
      <w:r w:rsidR="008E470A" w:rsidRPr="00663FB1">
        <w:rPr>
          <w:b/>
          <w:bCs/>
          <w:color w:val="000000"/>
          <w:sz w:val="28"/>
          <w:szCs w:val="28"/>
        </w:rPr>
        <w:t xml:space="preserve"> đề xuất</w:t>
      </w:r>
      <w:r>
        <w:rPr>
          <w:b/>
          <w:bCs/>
          <w:color w:val="000000"/>
          <w:sz w:val="28"/>
          <w:szCs w:val="28"/>
        </w:rPr>
        <w:t xml:space="preserve"> mua sắm</w:t>
      </w:r>
      <w:r w:rsidR="00C73487" w:rsidRPr="00663FB1">
        <w:rPr>
          <w:b/>
          <w:sz w:val="28"/>
          <w:szCs w:val="28"/>
        </w:rPr>
        <w:t>:</w:t>
      </w:r>
    </w:p>
    <w:tbl>
      <w:tblPr>
        <w:tblW w:w="9180" w:type="dxa"/>
        <w:tblInd w:w="-5" w:type="dxa"/>
        <w:tblLook w:val="04A0" w:firstRow="1" w:lastRow="0" w:firstColumn="1" w:lastColumn="0" w:noHBand="0" w:noVBand="1"/>
      </w:tblPr>
      <w:tblGrid>
        <w:gridCol w:w="746"/>
        <w:gridCol w:w="3655"/>
        <w:gridCol w:w="850"/>
        <w:gridCol w:w="992"/>
        <w:gridCol w:w="1274"/>
        <w:gridCol w:w="1663"/>
      </w:tblGrid>
      <w:tr w:rsidR="00741026" w:rsidRPr="00663FB1" w14:paraId="7B839110" w14:textId="77777777" w:rsidTr="00390E73">
        <w:trPr>
          <w:trHeight w:val="599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35976" w14:textId="77777777" w:rsidR="00702F4A" w:rsidRPr="00663FB1" w:rsidRDefault="00702F4A" w:rsidP="003F1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63F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 w:eastAsia="vi-VN"/>
              </w:rPr>
              <w:t>STT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BE679" w14:textId="6B62E2BD" w:rsidR="00702F4A" w:rsidRPr="00663FB1" w:rsidRDefault="00702F4A" w:rsidP="003F1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63F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Tên hàng</w:t>
            </w:r>
            <w:r w:rsidR="004637CC" w:rsidRPr="00663F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 xml:space="preserve"> hóa, dịch vụ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58B4B" w14:textId="77777777" w:rsidR="00702F4A" w:rsidRPr="00663FB1" w:rsidRDefault="00702F4A" w:rsidP="003F1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63F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 w:eastAsia="vi-VN"/>
              </w:rPr>
              <w:t>ĐVT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DA632" w14:textId="77777777" w:rsidR="00702F4A" w:rsidRPr="00663FB1" w:rsidRDefault="00702F4A" w:rsidP="003F1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63F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 w:eastAsia="vi-VN"/>
              </w:rPr>
              <w:t>Số lượng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D9FDB" w14:textId="77777777" w:rsidR="00702F4A" w:rsidRPr="00663FB1" w:rsidRDefault="00702F4A" w:rsidP="003F1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63F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 w:eastAsia="vi-VN"/>
              </w:rPr>
              <w:t>Đơn giá</w:t>
            </w:r>
            <w:r w:rsidRPr="00663F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 xml:space="preserve">      (VNĐ)</w:t>
            </w: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A90A3" w14:textId="77777777" w:rsidR="00702F4A" w:rsidRPr="00663FB1" w:rsidRDefault="00702F4A" w:rsidP="003F1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 w:eastAsia="vi-VN"/>
              </w:rPr>
            </w:pPr>
            <w:r w:rsidRPr="00663F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 w:eastAsia="vi-VN"/>
              </w:rPr>
              <w:t>Thành Tiền</w:t>
            </w:r>
          </w:p>
          <w:p w14:paraId="284BB5A0" w14:textId="77777777" w:rsidR="00702F4A" w:rsidRPr="00663FB1" w:rsidRDefault="00702F4A" w:rsidP="003F1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63F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(VNĐ)</w:t>
            </w:r>
          </w:p>
        </w:tc>
      </w:tr>
      <w:tr w:rsidR="00741026" w:rsidRPr="00663FB1" w14:paraId="675457AE" w14:textId="77777777" w:rsidTr="00390E73">
        <w:trPr>
          <w:trHeight w:val="29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12022" w14:textId="55055397" w:rsidR="00702F4A" w:rsidRPr="00663FB1" w:rsidRDefault="008C053E" w:rsidP="003F14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GB" w:eastAsia="en-GB"/>
              </w:rPr>
            </w:pPr>
            <w:r w:rsidRPr="00663FB1">
              <w:rPr>
                <w:rFonts w:ascii="Times New Roman" w:hAnsi="Times New Roman" w:cs="Times New Roman"/>
                <w:color w:val="000000"/>
                <w:sz w:val="28"/>
                <w:szCs w:val="28"/>
                <w:lang w:val="en-GB" w:eastAsia="en-GB"/>
              </w:rPr>
              <w:t>1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1A5BA6" w14:textId="0BD43E82" w:rsidR="00702F4A" w:rsidRPr="00663FB1" w:rsidRDefault="00F721FB" w:rsidP="007E4CB1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GB" w:eastAsia="en-GB"/>
              </w:rPr>
            </w:pPr>
            <w:r w:rsidRPr="00663FB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GB" w:eastAsia="en-GB"/>
              </w:rPr>
              <w:t>[Tên</w:t>
            </w:r>
            <w:r w:rsidR="00F85C3F" w:rsidRPr="00663FB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GB" w:eastAsia="en-GB"/>
              </w:rPr>
              <w:t xml:space="preserve"> và mô tả </w:t>
            </w:r>
            <w:r w:rsidR="005F2B04" w:rsidRPr="00663FB1">
              <w:rPr>
                <w:rFonts w:ascii="Times New Roman" w:hAnsi="Times New Roman" w:cs="Times New Roman"/>
                <w:i/>
                <w:iCs/>
                <w:spacing w:val="-4"/>
                <w:sz w:val="28"/>
                <w:szCs w:val="28"/>
                <w:lang w:val="de-DE"/>
              </w:rPr>
              <w:t>các đặc điểm chính</w:t>
            </w:r>
            <w:r w:rsidR="00F91A89" w:rsidRPr="00663FB1">
              <w:rPr>
                <w:rFonts w:ascii="Times New Roman" w:hAnsi="Times New Roman" w:cs="Times New Roman"/>
                <w:i/>
                <w:iCs/>
                <w:spacing w:val="-4"/>
                <w:sz w:val="28"/>
                <w:szCs w:val="28"/>
                <w:lang w:val="de-DE"/>
              </w:rPr>
              <w:t xml:space="preserve"> </w:t>
            </w:r>
            <w:r w:rsidR="00F85C3F" w:rsidRPr="00663FB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GB" w:eastAsia="en-GB"/>
              </w:rPr>
              <w:t xml:space="preserve">từng </w:t>
            </w:r>
            <w:r w:rsidRPr="00663FB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GB" w:eastAsia="en-GB"/>
              </w:rPr>
              <w:t>hàng hóa</w:t>
            </w:r>
            <w:r w:rsidR="00AE7093" w:rsidRPr="00663FB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GB" w:eastAsia="en-GB"/>
              </w:rPr>
              <w:t>,</w:t>
            </w:r>
            <w:r w:rsidRPr="00663FB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GB" w:eastAsia="en-GB"/>
              </w:rPr>
              <w:t xml:space="preserve"> dịch vụ</w:t>
            </w:r>
            <w:r w:rsidR="00F85C3F" w:rsidRPr="00663FB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GB" w:eastAsia="en-GB"/>
              </w:rPr>
              <w:t>]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3A91A0" w14:textId="06058EDB" w:rsidR="00702F4A" w:rsidRPr="00663FB1" w:rsidRDefault="00702F4A" w:rsidP="003F14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GB"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F16D71" w14:textId="534B2CE1" w:rsidR="00702F4A" w:rsidRPr="00663FB1" w:rsidRDefault="00702F4A" w:rsidP="003F14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GB" w:eastAsia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005920" w14:textId="29C3B032" w:rsidR="00702F4A" w:rsidRPr="00663FB1" w:rsidRDefault="00702F4A" w:rsidP="003F146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GB" w:eastAsia="en-GB"/>
              </w:rPr>
            </w:pP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67E8A3" w14:textId="128F97EA" w:rsidR="00702F4A" w:rsidRPr="00663FB1" w:rsidRDefault="00702F4A" w:rsidP="003F146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GB" w:eastAsia="en-GB"/>
              </w:rPr>
            </w:pPr>
          </w:p>
        </w:tc>
      </w:tr>
      <w:tr w:rsidR="00741026" w:rsidRPr="00663FB1" w14:paraId="43ADB38D" w14:textId="77777777" w:rsidTr="00390E73">
        <w:trPr>
          <w:trHeight w:val="38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49D55" w14:textId="4864A451" w:rsidR="00702F4A" w:rsidRPr="00663FB1" w:rsidRDefault="008C053E" w:rsidP="003F14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GB" w:eastAsia="en-GB"/>
              </w:rPr>
            </w:pPr>
            <w:r w:rsidRPr="00663FB1">
              <w:rPr>
                <w:rFonts w:ascii="Times New Roman" w:hAnsi="Times New Roman" w:cs="Times New Roman"/>
                <w:color w:val="000000"/>
                <w:sz w:val="28"/>
                <w:szCs w:val="28"/>
                <w:lang w:val="en-GB" w:eastAsia="en-GB"/>
              </w:rPr>
              <w:t>2</w:t>
            </w:r>
          </w:p>
        </w:tc>
        <w:tc>
          <w:tcPr>
            <w:tcW w:w="3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049EAC" w14:textId="2626865D" w:rsidR="00702F4A" w:rsidRPr="00663FB1" w:rsidRDefault="008C053E" w:rsidP="003F146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GB" w:eastAsia="en-GB"/>
              </w:rPr>
            </w:pPr>
            <w:r w:rsidRPr="00663FB1">
              <w:rPr>
                <w:rFonts w:ascii="Times New Roman" w:hAnsi="Times New Roman" w:cs="Times New Roman"/>
                <w:sz w:val="28"/>
                <w:szCs w:val="28"/>
                <w:lang w:val="en-GB" w:eastAsia="en-GB"/>
              </w:rPr>
              <w:t>……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47E953" w14:textId="731D569E" w:rsidR="00702F4A" w:rsidRPr="00663FB1" w:rsidRDefault="00702F4A" w:rsidP="003F14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GB" w:eastAsia="en-GB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CF01DF" w14:textId="21DB3F6F" w:rsidR="00702F4A" w:rsidRPr="00663FB1" w:rsidRDefault="00702F4A" w:rsidP="003F14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GB" w:eastAsia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87B76E" w14:textId="1401BDCE" w:rsidR="00702F4A" w:rsidRPr="00663FB1" w:rsidRDefault="00702F4A" w:rsidP="003F146A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94D4A0" w14:textId="23F1F2F1" w:rsidR="00702F4A" w:rsidRPr="00663FB1" w:rsidRDefault="00702F4A" w:rsidP="003F146A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702F4A" w:rsidRPr="00663FB1" w14:paraId="1D42AE73" w14:textId="77777777" w:rsidTr="00390E73">
        <w:trPr>
          <w:trHeight w:val="365"/>
        </w:trPr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37FA7" w14:textId="084B2AC1" w:rsidR="00702F4A" w:rsidRPr="00663FB1" w:rsidRDefault="00702F4A" w:rsidP="003F14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GB" w:eastAsia="en-GB"/>
              </w:rPr>
            </w:pPr>
            <w:r w:rsidRPr="00663FB1">
              <w:rPr>
                <w:rFonts w:ascii="Times New Roman" w:hAnsi="Times New Roman" w:cs="Times New Roman"/>
                <w:b/>
                <w:sz w:val="28"/>
                <w:szCs w:val="28"/>
                <w:lang w:val="en-GB" w:eastAsia="en-GB"/>
              </w:rPr>
              <w:t>Tổng</w:t>
            </w:r>
            <w:r w:rsidR="000B1D9D" w:rsidRPr="00663FB1">
              <w:rPr>
                <w:rFonts w:ascii="Times New Roman" w:hAnsi="Times New Roman" w:cs="Times New Roman"/>
                <w:b/>
                <w:sz w:val="28"/>
                <w:szCs w:val="28"/>
                <w:lang w:val="en-GB" w:eastAsia="en-GB"/>
              </w:rPr>
              <w:t xml:space="preserve"> cộng</w:t>
            </w:r>
            <w:r w:rsidR="00F9612C" w:rsidRPr="00663FB1">
              <w:rPr>
                <w:rFonts w:ascii="Times New Roman" w:hAnsi="Times New Roman" w:cs="Times New Roman"/>
                <w:b/>
                <w:sz w:val="28"/>
                <w:szCs w:val="28"/>
                <w:lang w:val="en-GB" w:eastAsia="en-GB"/>
              </w:rPr>
              <w:t xml:space="preserve"> trước thuế</w:t>
            </w: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D4EADB" w14:textId="4D718CAF" w:rsidR="00702F4A" w:rsidRPr="00663FB1" w:rsidRDefault="00702F4A" w:rsidP="003F146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GB" w:eastAsia="en-GB"/>
              </w:rPr>
            </w:pPr>
          </w:p>
        </w:tc>
      </w:tr>
      <w:tr w:rsidR="00702F4A" w:rsidRPr="00663FB1" w14:paraId="6130B16E" w14:textId="77777777" w:rsidTr="00390E73">
        <w:trPr>
          <w:trHeight w:val="427"/>
        </w:trPr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B31EB" w14:textId="44924616" w:rsidR="00702F4A" w:rsidRPr="00663FB1" w:rsidRDefault="00702F4A" w:rsidP="003F146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-GB" w:eastAsia="en-GB"/>
              </w:rPr>
            </w:pPr>
            <w:r w:rsidRPr="00663FB1">
              <w:rPr>
                <w:rFonts w:ascii="Times New Roman" w:hAnsi="Times New Roman" w:cs="Times New Roman"/>
                <w:b/>
                <w:sz w:val="28"/>
                <w:szCs w:val="28"/>
                <w:lang w:val="en-GB" w:eastAsia="en-GB"/>
              </w:rPr>
              <w:t>VAT (</w:t>
            </w:r>
            <w:r w:rsidR="000B1D9D" w:rsidRPr="00663FB1">
              <w:rPr>
                <w:rFonts w:ascii="Times New Roman" w:hAnsi="Times New Roman" w:cs="Times New Roman"/>
                <w:b/>
                <w:sz w:val="28"/>
                <w:szCs w:val="28"/>
                <w:lang w:val="en-GB" w:eastAsia="en-GB"/>
              </w:rPr>
              <w:t>…….)</w:t>
            </w:r>
            <w:r w:rsidR="00F9612C" w:rsidRPr="00663FB1">
              <w:rPr>
                <w:rFonts w:ascii="Times New Roman" w:hAnsi="Times New Roman" w:cs="Times New Roman"/>
                <w:b/>
                <w:sz w:val="28"/>
                <w:szCs w:val="28"/>
                <w:lang w:val="en-GB" w:eastAsia="en-GB"/>
              </w:rPr>
              <w:t xml:space="preserve"> </w:t>
            </w:r>
            <w:r w:rsidR="00F9612C" w:rsidRPr="00663FB1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-GB" w:eastAsia="en-GB"/>
              </w:rPr>
              <w:t>(nếu có)</w:t>
            </w: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26CA6D" w14:textId="182EE47A" w:rsidR="00702F4A" w:rsidRPr="00663FB1" w:rsidRDefault="00702F4A" w:rsidP="003F146A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8"/>
                <w:szCs w:val="28"/>
                <w:lang w:val="en-GB" w:eastAsia="en-GB"/>
              </w:rPr>
            </w:pPr>
          </w:p>
        </w:tc>
      </w:tr>
      <w:tr w:rsidR="00702F4A" w:rsidRPr="00663FB1" w14:paraId="29E62D27" w14:textId="77777777" w:rsidTr="00390E73">
        <w:trPr>
          <w:trHeight w:val="277"/>
        </w:trPr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3B04A" w14:textId="5BB19507" w:rsidR="00702F4A" w:rsidRPr="00663FB1" w:rsidRDefault="00702F4A" w:rsidP="003F1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63F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 w:eastAsia="vi-VN"/>
              </w:rPr>
              <w:t>Tổng c</w:t>
            </w:r>
            <w:r w:rsidRPr="00663F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ộ</w:t>
            </w:r>
            <w:r w:rsidRPr="00663F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 w:eastAsia="vi-VN"/>
              </w:rPr>
              <w:t>ng</w:t>
            </w:r>
            <w:r w:rsidR="00F9612C" w:rsidRPr="00663F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 xml:space="preserve"> sau thuế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5ECCDE" w14:textId="59FFDA0F" w:rsidR="00702F4A" w:rsidRPr="00663FB1" w:rsidRDefault="00702F4A" w:rsidP="003F14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02F4A" w:rsidRPr="00663FB1" w14:paraId="2B577CD9" w14:textId="77777777" w:rsidTr="00390E73">
        <w:trPr>
          <w:trHeight w:val="367"/>
        </w:trPr>
        <w:tc>
          <w:tcPr>
            <w:tcW w:w="91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B50CD" w14:textId="3437413D" w:rsidR="00702F4A" w:rsidRPr="00663FB1" w:rsidRDefault="00702F4A" w:rsidP="003F146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3FB1">
              <w:rPr>
                <w:rFonts w:ascii="Times New Roman" w:hAnsi="Times New Roman" w:cs="Times New Roman"/>
                <w:b/>
                <w:i/>
                <w:sz w:val="28"/>
                <w:szCs w:val="28"/>
                <w:lang w:val="en"/>
              </w:rPr>
              <w:t>Bằng chữ:</w:t>
            </w:r>
            <w:r w:rsidR="000B1D9D" w:rsidRPr="00663FB1">
              <w:rPr>
                <w:rFonts w:ascii="Times New Roman" w:hAnsi="Times New Roman" w:cs="Times New Roman"/>
                <w:b/>
                <w:i/>
                <w:sz w:val="28"/>
                <w:szCs w:val="28"/>
                <w:lang w:val="en"/>
              </w:rPr>
              <w:t>…………………………………………..</w:t>
            </w:r>
            <w:r w:rsidRPr="00663FB1">
              <w:rPr>
                <w:rFonts w:ascii="Times New Roman" w:hAnsi="Times New Roman" w:cs="Times New Roman"/>
                <w:b/>
                <w:i/>
                <w:sz w:val="28"/>
                <w:szCs w:val="28"/>
                <w:lang w:val="en"/>
              </w:rPr>
              <w:t>./.</w:t>
            </w:r>
          </w:p>
        </w:tc>
      </w:tr>
    </w:tbl>
    <w:p w14:paraId="59DFEAF7" w14:textId="08680B75" w:rsidR="005930C7" w:rsidRPr="005930C7" w:rsidRDefault="005930C7" w:rsidP="005930C7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sz w:val="28"/>
          <w:szCs w:val="28"/>
        </w:rPr>
      </w:pPr>
      <w:r w:rsidRPr="005930C7">
        <w:rPr>
          <w:bCs/>
          <w:sz w:val="28"/>
          <w:szCs w:val="28"/>
        </w:rPr>
        <w:t xml:space="preserve">Cơ sở xác định số lượng/ dung lượng/ khối lượng: </w:t>
      </w:r>
      <w:r w:rsidRPr="00062F6B">
        <w:rPr>
          <w:bCs/>
          <w:i/>
          <w:iCs/>
          <w:sz w:val="28"/>
          <w:szCs w:val="28"/>
        </w:rPr>
        <w:t>[Đưa ra cơ sở tính toán phạm vi, quy mô, xác định số lượng/ dung lượng/ khối lượng]</w:t>
      </w:r>
    </w:p>
    <w:p w14:paraId="7E45DA8C" w14:textId="18F34F2F" w:rsidR="005930C7" w:rsidRPr="00260A1C" w:rsidRDefault="005930C7" w:rsidP="005930C7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sz w:val="28"/>
          <w:szCs w:val="28"/>
        </w:rPr>
      </w:pPr>
      <w:r w:rsidRPr="005930C7">
        <w:rPr>
          <w:bCs/>
          <w:sz w:val="28"/>
          <w:szCs w:val="28"/>
        </w:rPr>
        <w:t xml:space="preserve">Cơ sở xác định đơn giá: </w:t>
      </w:r>
      <w:r w:rsidRPr="00062F6B">
        <w:rPr>
          <w:bCs/>
          <w:i/>
          <w:iCs/>
          <w:sz w:val="28"/>
          <w:szCs w:val="28"/>
        </w:rPr>
        <w:t>[thuyết minh về phương pháp tính, cơ sở đơn giá (hợp đồng cũ, báo giá,…)</w:t>
      </w:r>
    </w:p>
    <w:p w14:paraId="2543DA2E" w14:textId="77777777" w:rsidR="005609BC" w:rsidRPr="005609BC" w:rsidRDefault="00260A1C" w:rsidP="005609BC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sz w:val="28"/>
          <w:szCs w:val="28"/>
        </w:rPr>
      </w:pPr>
      <w:r w:rsidRPr="005C1BEA">
        <w:rPr>
          <w:bCs/>
          <w:sz w:val="28"/>
          <w:szCs w:val="28"/>
        </w:rPr>
        <w:t>Nguồn kinh phí:</w:t>
      </w:r>
      <w:r>
        <w:rPr>
          <w:bCs/>
          <w:i/>
          <w:iCs/>
          <w:sz w:val="28"/>
          <w:szCs w:val="28"/>
        </w:rPr>
        <w:t xml:space="preserve"> Chi phí SXKD/ Quỹ….</w:t>
      </w:r>
    </w:p>
    <w:p w14:paraId="0817CF16" w14:textId="390C2048" w:rsidR="00D82DE4" w:rsidRPr="00516B9C" w:rsidRDefault="00505E04" w:rsidP="00516B9C">
      <w:pPr>
        <w:pStyle w:val="ListParagraph"/>
        <w:numPr>
          <w:ilvl w:val="0"/>
          <w:numId w:val="4"/>
        </w:numPr>
        <w:tabs>
          <w:tab w:val="left" w:pos="567"/>
          <w:tab w:val="left" w:pos="1170"/>
        </w:tabs>
        <w:spacing w:line="264" w:lineRule="auto"/>
        <w:ind w:left="426"/>
        <w:jc w:val="both"/>
        <w:rPr>
          <w:rFonts w:eastAsiaTheme="minorHAnsi"/>
          <w:b/>
          <w:bCs/>
          <w:color w:val="000000"/>
          <w:sz w:val="28"/>
          <w:szCs w:val="28"/>
        </w:rPr>
      </w:pPr>
      <w:r w:rsidRPr="00516B9C">
        <w:rPr>
          <w:rFonts w:eastAsiaTheme="minorHAnsi"/>
          <w:b/>
          <w:bCs/>
          <w:color w:val="000000"/>
          <w:sz w:val="28"/>
          <w:szCs w:val="28"/>
        </w:rPr>
        <w:t xml:space="preserve">Biện pháp và </w:t>
      </w:r>
      <w:r w:rsidR="00A072FC" w:rsidRPr="00516B9C">
        <w:rPr>
          <w:rFonts w:eastAsiaTheme="minorHAnsi"/>
          <w:b/>
          <w:bCs/>
          <w:color w:val="000000"/>
          <w:sz w:val="28"/>
          <w:szCs w:val="28"/>
        </w:rPr>
        <w:t>k</w:t>
      </w:r>
      <w:r w:rsidR="00CB5355" w:rsidRPr="00516B9C">
        <w:rPr>
          <w:rFonts w:eastAsiaTheme="minorHAnsi"/>
          <w:b/>
          <w:bCs/>
          <w:color w:val="000000"/>
          <w:sz w:val="28"/>
          <w:szCs w:val="28"/>
        </w:rPr>
        <w:t xml:space="preserve">ế hoạch </w:t>
      </w:r>
      <w:r w:rsidR="00B61D78">
        <w:rPr>
          <w:rFonts w:eastAsiaTheme="minorHAnsi"/>
          <w:b/>
          <w:bCs/>
          <w:color w:val="000000"/>
          <w:sz w:val="28"/>
          <w:szCs w:val="28"/>
        </w:rPr>
        <w:t>tổ chức thực hiện</w:t>
      </w:r>
      <w:r w:rsidR="00D82DE4" w:rsidRPr="00516B9C">
        <w:rPr>
          <w:rFonts w:eastAsiaTheme="minorHAnsi"/>
          <w:b/>
          <w:bCs/>
          <w:color w:val="000000"/>
          <w:sz w:val="28"/>
          <w:szCs w:val="28"/>
        </w:rPr>
        <w:t>:</w:t>
      </w:r>
    </w:p>
    <w:p w14:paraId="5E553752" w14:textId="3741F78D" w:rsidR="00353C12" w:rsidRPr="00677085" w:rsidRDefault="00897E06" w:rsidP="00677085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Biện pháp thực hiện: </w:t>
      </w:r>
      <w:r w:rsidRPr="00743068">
        <w:rPr>
          <w:bCs/>
          <w:i/>
          <w:iCs/>
          <w:sz w:val="28"/>
          <w:szCs w:val="28"/>
        </w:rPr>
        <w:t>[</w:t>
      </w:r>
      <w:r w:rsidR="00353C12" w:rsidRPr="00743068">
        <w:rPr>
          <w:bCs/>
          <w:i/>
          <w:iCs/>
          <w:sz w:val="28"/>
          <w:szCs w:val="28"/>
        </w:rPr>
        <w:t>Mua sắm theo Quy chế lựa chọn nhà thầu của Công ty…</w:t>
      </w:r>
      <w:r w:rsidR="00743068" w:rsidRPr="00743068">
        <w:rPr>
          <w:bCs/>
          <w:i/>
          <w:iCs/>
          <w:sz w:val="28"/>
          <w:szCs w:val="28"/>
        </w:rPr>
        <w:t>]</w:t>
      </w:r>
    </w:p>
    <w:p w14:paraId="4BC5B770" w14:textId="7532A6E3" w:rsidR="00677085" w:rsidRPr="008478EB" w:rsidRDefault="00353C12" w:rsidP="00677085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sz w:val="28"/>
          <w:szCs w:val="28"/>
        </w:rPr>
      </w:pPr>
      <w:r w:rsidRPr="00677085">
        <w:rPr>
          <w:bCs/>
          <w:sz w:val="28"/>
          <w:szCs w:val="28"/>
        </w:rPr>
        <w:t xml:space="preserve">Hình thức mua sắm: </w:t>
      </w:r>
      <w:r w:rsidR="00743068" w:rsidRPr="00743068">
        <w:rPr>
          <w:bCs/>
          <w:i/>
          <w:iCs/>
          <w:sz w:val="28"/>
          <w:szCs w:val="28"/>
        </w:rPr>
        <w:t>[</w:t>
      </w:r>
      <w:r w:rsidRPr="00743068">
        <w:rPr>
          <w:bCs/>
          <w:i/>
          <w:iCs/>
          <w:sz w:val="28"/>
          <w:szCs w:val="28"/>
        </w:rPr>
        <w:t>Không hình thành gói thầu (nêu căn cứ áp dụng)</w:t>
      </w:r>
      <w:r w:rsidR="00743068" w:rsidRPr="00743068">
        <w:rPr>
          <w:bCs/>
          <w:i/>
          <w:iCs/>
          <w:sz w:val="28"/>
          <w:szCs w:val="28"/>
        </w:rPr>
        <w:t>]</w:t>
      </w:r>
    </w:p>
    <w:p w14:paraId="520F54BE" w14:textId="20575EF8" w:rsidR="008478EB" w:rsidRPr="008478EB" w:rsidRDefault="008478EB" w:rsidP="008478EB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sz w:val="28"/>
          <w:szCs w:val="28"/>
        </w:rPr>
      </w:pPr>
      <w:r w:rsidRPr="005609BC">
        <w:rPr>
          <w:rFonts w:eastAsiaTheme="minorHAnsi"/>
          <w:color w:val="000000"/>
          <w:sz w:val="28"/>
          <w:szCs w:val="28"/>
        </w:rPr>
        <w:t xml:space="preserve">Thời gian thực hiện </w:t>
      </w:r>
      <w:r w:rsidRPr="005609BC">
        <w:rPr>
          <w:rFonts w:eastAsia="Calibri"/>
          <w:sz w:val="28"/>
          <w:szCs w:val="28"/>
        </w:rPr>
        <w:t>mua sắm:</w:t>
      </w:r>
      <w:r w:rsidRPr="005609BC">
        <w:rPr>
          <w:rFonts w:eastAsia="Calibri"/>
          <w:b/>
          <w:sz w:val="28"/>
          <w:szCs w:val="28"/>
        </w:rPr>
        <w:t xml:space="preserve"> </w:t>
      </w:r>
      <w:r w:rsidRPr="005609BC">
        <w:rPr>
          <w:rFonts w:eastAsia="Calibri"/>
          <w:bCs/>
          <w:sz w:val="28"/>
          <w:szCs w:val="28"/>
        </w:rPr>
        <w:t>Từ tháng…/… đến tháng …/…</w:t>
      </w:r>
      <w:r w:rsidRPr="005609BC">
        <w:rPr>
          <w:rFonts w:eastAsia="Calibri"/>
          <w:bCs/>
          <w:i/>
          <w:iCs/>
          <w:szCs w:val="26"/>
          <w:vertAlign w:val="superscript"/>
        </w:rPr>
        <w:t>(</w:t>
      </w:r>
      <w:r w:rsidRPr="00F44F9B">
        <w:rPr>
          <w:rStyle w:val="FootnoteReference"/>
          <w:rFonts w:eastAsia="Calibri"/>
          <w:bCs/>
          <w:i/>
          <w:iCs/>
          <w:szCs w:val="26"/>
        </w:rPr>
        <w:footnoteReference w:id="1"/>
      </w:r>
      <w:r w:rsidRPr="005609BC">
        <w:rPr>
          <w:rFonts w:eastAsia="Calibri"/>
          <w:bCs/>
          <w:i/>
          <w:iCs/>
          <w:szCs w:val="26"/>
          <w:vertAlign w:val="superscript"/>
        </w:rPr>
        <w:t>)</w:t>
      </w:r>
    </w:p>
    <w:p w14:paraId="332F0453" w14:textId="7FEED6FE" w:rsidR="007E46B5" w:rsidRPr="00677085" w:rsidRDefault="007E46B5" w:rsidP="00677085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sz w:val="28"/>
          <w:szCs w:val="28"/>
        </w:rPr>
      </w:pPr>
      <w:r w:rsidRPr="00571009">
        <w:rPr>
          <w:bCs/>
          <w:sz w:val="28"/>
          <w:szCs w:val="28"/>
        </w:rPr>
        <w:lastRenderedPageBreak/>
        <w:t xml:space="preserve">Thời gian </w:t>
      </w:r>
      <w:r w:rsidR="00677085">
        <w:rPr>
          <w:bCs/>
          <w:sz w:val="28"/>
          <w:szCs w:val="28"/>
        </w:rPr>
        <w:t>dự kiến đưa vào sử dụng</w:t>
      </w:r>
      <w:r w:rsidRPr="00677085">
        <w:rPr>
          <w:bCs/>
          <w:sz w:val="28"/>
          <w:szCs w:val="28"/>
        </w:rPr>
        <w:t xml:space="preserve">: </w:t>
      </w:r>
      <w:r w:rsidR="00273A55" w:rsidRPr="00743068">
        <w:rPr>
          <w:bCs/>
          <w:i/>
          <w:iCs/>
          <w:sz w:val="28"/>
          <w:szCs w:val="28"/>
        </w:rPr>
        <w:t xml:space="preserve">[Điền thời gian </w:t>
      </w:r>
      <w:r w:rsidR="00B46FC5" w:rsidRPr="00743068">
        <w:rPr>
          <w:bCs/>
          <w:i/>
          <w:iCs/>
          <w:sz w:val="28"/>
          <w:szCs w:val="28"/>
        </w:rPr>
        <w:t>thực hiện dịch vụ</w:t>
      </w:r>
      <w:r w:rsidR="002866F2" w:rsidRPr="00743068">
        <w:rPr>
          <w:bCs/>
          <w:i/>
          <w:iCs/>
          <w:sz w:val="28"/>
          <w:szCs w:val="28"/>
        </w:rPr>
        <w:t xml:space="preserve">/ </w:t>
      </w:r>
      <w:r w:rsidR="008D150D" w:rsidRPr="00743068">
        <w:rPr>
          <w:bCs/>
          <w:i/>
          <w:iCs/>
          <w:sz w:val="28"/>
          <w:szCs w:val="28"/>
        </w:rPr>
        <w:t xml:space="preserve">bàn </w:t>
      </w:r>
      <w:r w:rsidR="002866F2" w:rsidRPr="00743068">
        <w:rPr>
          <w:bCs/>
          <w:i/>
          <w:iCs/>
          <w:sz w:val="28"/>
          <w:szCs w:val="28"/>
        </w:rPr>
        <w:t>giao hàng</w:t>
      </w:r>
      <w:r w:rsidR="008D150D" w:rsidRPr="00743068">
        <w:rPr>
          <w:bCs/>
          <w:i/>
          <w:iCs/>
          <w:sz w:val="28"/>
          <w:szCs w:val="28"/>
        </w:rPr>
        <w:t xml:space="preserve"> hóa</w:t>
      </w:r>
      <w:r w:rsidR="0078017F" w:rsidRPr="00743068">
        <w:rPr>
          <w:bCs/>
          <w:i/>
          <w:iCs/>
          <w:sz w:val="28"/>
          <w:szCs w:val="28"/>
        </w:rPr>
        <w:t>/ thực hiện hợp đồng</w:t>
      </w:r>
      <w:r w:rsidR="00685FCD" w:rsidRPr="00743068">
        <w:rPr>
          <w:bCs/>
          <w:i/>
          <w:iCs/>
          <w:sz w:val="28"/>
          <w:szCs w:val="28"/>
        </w:rPr>
        <w:t>…]</w:t>
      </w:r>
    </w:p>
    <w:p w14:paraId="555F0A2E" w14:textId="436588EF" w:rsidR="00FB339C" w:rsidRPr="00677085" w:rsidRDefault="00FB339C" w:rsidP="00677085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sz w:val="28"/>
          <w:szCs w:val="28"/>
        </w:rPr>
      </w:pPr>
      <w:r w:rsidRPr="00663FB1">
        <w:rPr>
          <w:bCs/>
          <w:sz w:val="28"/>
          <w:szCs w:val="28"/>
        </w:rPr>
        <w:t>Loại hợp đồng</w:t>
      </w:r>
      <w:r w:rsidRPr="00677085">
        <w:rPr>
          <w:bCs/>
          <w:sz w:val="28"/>
          <w:szCs w:val="28"/>
        </w:rPr>
        <w:t xml:space="preserve"> (nếu có)</w:t>
      </w:r>
      <w:r w:rsidR="002E34E0" w:rsidRPr="00677085">
        <w:rPr>
          <w:bCs/>
          <w:sz w:val="28"/>
          <w:szCs w:val="28"/>
        </w:rPr>
        <w:t xml:space="preserve">: </w:t>
      </w:r>
      <w:r w:rsidR="002E34E0" w:rsidRPr="00743068">
        <w:rPr>
          <w:bCs/>
          <w:i/>
          <w:iCs/>
          <w:sz w:val="28"/>
          <w:szCs w:val="28"/>
        </w:rPr>
        <w:t xml:space="preserve">[Điền loại hợp đồng </w:t>
      </w:r>
      <w:r w:rsidR="008023B1">
        <w:rPr>
          <w:bCs/>
          <w:i/>
          <w:iCs/>
          <w:sz w:val="28"/>
          <w:szCs w:val="28"/>
        </w:rPr>
        <w:t xml:space="preserve">phù hợp </w:t>
      </w:r>
      <w:r w:rsidR="002E34E0" w:rsidRPr="00743068">
        <w:rPr>
          <w:bCs/>
          <w:i/>
          <w:iCs/>
          <w:sz w:val="28"/>
          <w:szCs w:val="28"/>
        </w:rPr>
        <w:t>theo quy định]</w:t>
      </w:r>
    </w:p>
    <w:p w14:paraId="1EC9E427" w14:textId="55A3D6F3" w:rsidR="003F225A" w:rsidRPr="00677085" w:rsidRDefault="003F225A" w:rsidP="00677085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sz w:val="28"/>
          <w:szCs w:val="28"/>
        </w:rPr>
      </w:pPr>
      <w:r w:rsidRPr="00663FB1">
        <w:rPr>
          <w:bCs/>
          <w:sz w:val="28"/>
          <w:szCs w:val="28"/>
        </w:rPr>
        <w:t xml:space="preserve">Tiến độ </w:t>
      </w:r>
      <w:r w:rsidRPr="00677085">
        <w:rPr>
          <w:bCs/>
          <w:sz w:val="28"/>
          <w:szCs w:val="28"/>
        </w:rPr>
        <w:t xml:space="preserve">thực hiện thanh toán: </w:t>
      </w:r>
      <w:r w:rsidRPr="00743068">
        <w:rPr>
          <w:bCs/>
          <w:i/>
          <w:iCs/>
          <w:sz w:val="28"/>
          <w:szCs w:val="28"/>
        </w:rPr>
        <w:t xml:space="preserve">[Điền thời gian dự kiến </w:t>
      </w:r>
      <w:r w:rsidR="00EB588D" w:rsidRPr="00743068">
        <w:rPr>
          <w:bCs/>
          <w:i/>
          <w:iCs/>
          <w:sz w:val="28"/>
          <w:szCs w:val="28"/>
        </w:rPr>
        <w:t>thanh toán</w:t>
      </w:r>
      <w:r w:rsidRPr="00743068">
        <w:rPr>
          <w:bCs/>
          <w:i/>
          <w:iCs/>
          <w:sz w:val="28"/>
          <w:szCs w:val="28"/>
        </w:rPr>
        <w:t>]</w:t>
      </w:r>
    </w:p>
    <w:p w14:paraId="301FFC53" w14:textId="097A17D9" w:rsidR="00A40FD7" w:rsidRPr="00677085" w:rsidRDefault="003F225A" w:rsidP="00677085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sz w:val="28"/>
          <w:szCs w:val="28"/>
        </w:rPr>
      </w:pPr>
      <w:r w:rsidRPr="00677085">
        <w:rPr>
          <w:bCs/>
          <w:sz w:val="28"/>
          <w:szCs w:val="28"/>
        </w:rPr>
        <w:t>Địa điểm triển khai thực hiện:</w:t>
      </w:r>
      <w:r w:rsidR="008E470A" w:rsidRPr="00677085">
        <w:rPr>
          <w:bCs/>
          <w:sz w:val="28"/>
          <w:szCs w:val="28"/>
        </w:rPr>
        <w:t xml:space="preserve"> </w:t>
      </w:r>
      <w:r w:rsidRPr="00743068">
        <w:rPr>
          <w:bCs/>
          <w:i/>
          <w:iCs/>
          <w:sz w:val="28"/>
          <w:szCs w:val="28"/>
        </w:rPr>
        <w:t>[Điền địa điểm triển khai/ sử dụng]</w:t>
      </w:r>
    </w:p>
    <w:p w14:paraId="598D3EAC" w14:textId="66B0E8A2" w:rsidR="00C73487" w:rsidRPr="00A072FC" w:rsidRDefault="00CA5240" w:rsidP="00A072FC">
      <w:pPr>
        <w:pStyle w:val="ListParagraph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264" w:lineRule="auto"/>
        <w:ind w:left="426"/>
        <w:jc w:val="both"/>
        <w:rPr>
          <w:rFonts w:eastAsia="Calibri"/>
          <w:b/>
          <w:bCs/>
          <w:sz w:val="28"/>
          <w:szCs w:val="28"/>
        </w:rPr>
      </w:pPr>
      <w:r w:rsidRPr="00A072FC">
        <w:rPr>
          <w:rFonts w:eastAsia="Calibri"/>
          <w:b/>
          <w:bCs/>
          <w:sz w:val="28"/>
          <w:szCs w:val="28"/>
        </w:rPr>
        <w:t>Phân công</w:t>
      </w:r>
      <w:r w:rsidR="00C73487" w:rsidRPr="00A072FC">
        <w:rPr>
          <w:rFonts w:eastAsia="Calibri"/>
          <w:b/>
          <w:bCs/>
          <w:sz w:val="28"/>
          <w:szCs w:val="28"/>
        </w:rPr>
        <w:t xml:space="preserve"> thực hiện</w:t>
      </w:r>
    </w:p>
    <w:p w14:paraId="1AAA3C34" w14:textId="2BF1A511" w:rsidR="00C73487" w:rsidRPr="00663FB1" w:rsidRDefault="00E41579" w:rsidP="003F146A">
      <w:pPr>
        <w:pStyle w:val="ListParagraph"/>
        <w:numPr>
          <w:ilvl w:val="1"/>
          <w:numId w:val="30"/>
        </w:numPr>
        <w:tabs>
          <w:tab w:val="left" w:pos="284"/>
        </w:tabs>
        <w:spacing w:line="264" w:lineRule="auto"/>
        <w:ind w:left="426" w:hanging="426"/>
        <w:jc w:val="both"/>
        <w:rPr>
          <w:b/>
          <w:iCs/>
          <w:sz w:val="28"/>
          <w:szCs w:val="28"/>
          <w:lang w:val="nl-NL"/>
        </w:rPr>
      </w:pPr>
      <w:r w:rsidRPr="00663FB1">
        <w:rPr>
          <w:b/>
          <w:iCs/>
          <w:sz w:val="28"/>
          <w:szCs w:val="28"/>
          <w:lang w:val="nl-NL"/>
        </w:rPr>
        <w:t xml:space="preserve">  </w:t>
      </w:r>
      <w:r w:rsidR="00013B5B" w:rsidRPr="00663FB1">
        <w:rPr>
          <w:b/>
          <w:iCs/>
          <w:sz w:val="28"/>
          <w:szCs w:val="28"/>
          <w:lang w:val="nl-NL"/>
        </w:rPr>
        <w:t>[Đơn vị đề xuất mua sắm</w:t>
      </w:r>
      <w:r w:rsidR="001A0152" w:rsidRPr="00663FB1">
        <w:rPr>
          <w:b/>
          <w:iCs/>
          <w:sz w:val="28"/>
          <w:szCs w:val="28"/>
          <w:lang w:val="nl-NL"/>
        </w:rPr>
        <w:t>]</w:t>
      </w:r>
      <w:r w:rsidR="00C73487" w:rsidRPr="00663FB1">
        <w:rPr>
          <w:b/>
          <w:iCs/>
          <w:sz w:val="28"/>
          <w:szCs w:val="28"/>
          <w:lang w:val="nl-NL"/>
        </w:rPr>
        <w:t xml:space="preserve">: </w:t>
      </w:r>
    </w:p>
    <w:p w14:paraId="6881EBF7" w14:textId="1BD62BC7" w:rsidR="00EB308B" w:rsidRPr="00743068" w:rsidRDefault="00C2674B" w:rsidP="00743068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i/>
          <w:iCs/>
          <w:sz w:val="28"/>
          <w:szCs w:val="28"/>
        </w:rPr>
      </w:pPr>
      <w:r w:rsidRPr="00743068">
        <w:rPr>
          <w:bCs/>
          <w:i/>
          <w:iCs/>
          <w:sz w:val="28"/>
          <w:szCs w:val="28"/>
        </w:rPr>
        <w:t>[</w:t>
      </w:r>
      <w:r w:rsidR="00EB308B" w:rsidRPr="00743068">
        <w:rPr>
          <w:bCs/>
          <w:i/>
          <w:iCs/>
          <w:sz w:val="28"/>
          <w:szCs w:val="28"/>
        </w:rPr>
        <w:t xml:space="preserve">Chịu trách nhiệm về </w:t>
      </w:r>
      <w:r w:rsidR="00E17C3C" w:rsidRPr="00743068">
        <w:rPr>
          <w:bCs/>
          <w:i/>
          <w:iCs/>
          <w:sz w:val="28"/>
          <w:szCs w:val="28"/>
        </w:rPr>
        <w:t xml:space="preserve">đảm bảo </w:t>
      </w:r>
      <w:r w:rsidR="00185765" w:rsidRPr="00743068">
        <w:rPr>
          <w:bCs/>
          <w:i/>
          <w:iCs/>
          <w:sz w:val="28"/>
          <w:szCs w:val="28"/>
        </w:rPr>
        <w:t xml:space="preserve">nội dung của </w:t>
      </w:r>
      <w:r w:rsidR="00EB308B" w:rsidRPr="00743068">
        <w:rPr>
          <w:bCs/>
          <w:i/>
          <w:iCs/>
          <w:sz w:val="28"/>
          <w:szCs w:val="28"/>
        </w:rPr>
        <w:t>lý do, sự cần thiết, hiệu quả, giá trị mua sắm của đề xuất.</w:t>
      </w:r>
    </w:p>
    <w:p w14:paraId="62F5B31D" w14:textId="32F41FF9" w:rsidR="00C73487" w:rsidRPr="00743068" w:rsidRDefault="00EB308B" w:rsidP="00743068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i/>
          <w:iCs/>
          <w:sz w:val="28"/>
          <w:szCs w:val="28"/>
        </w:rPr>
      </w:pPr>
      <w:r w:rsidRPr="00743068">
        <w:rPr>
          <w:bCs/>
          <w:i/>
          <w:iCs/>
          <w:sz w:val="28"/>
          <w:szCs w:val="28"/>
        </w:rPr>
        <w:t>Chịu trách nhiệm tổ chức thực hiện việc mua sắm, lựa chọn nhà cung cấp, ký kết và thực hiện hợp đồng (nếu có).</w:t>
      </w:r>
    </w:p>
    <w:p w14:paraId="3C2AB043" w14:textId="21604EFF" w:rsidR="00EB308B" w:rsidRPr="00743068" w:rsidRDefault="00EB308B" w:rsidP="00743068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i/>
          <w:iCs/>
          <w:sz w:val="28"/>
          <w:szCs w:val="28"/>
        </w:rPr>
      </w:pPr>
      <w:r w:rsidRPr="00743068">
        <w:rPr>
          <w:bCs/>
          <w:i/>
          <w:iCs/>
          <w:sz w:val="28"/>
          <w:szCs w:val="28"/>
        </w:rPr>
        <w:t>Chịu trách nhiệm tiến hành nghiệm thu, thực hiện thủ tục thanh quyết toán</w:t>
      </w:r>
      <w:r w:rsidR="00C2674B" w:rsidRPr="00743068">
        <w:rPr>
          <w:bCs/>
          <w:i/>
          <w:iCs/>
          <w:sz w:val="28"/>
          <w:szCs w:val="28"/>
        </w:rPr>
        <w:t>].</w:t>
      </w:r>
    </w:p>
    <w:p w14:paraId="3514B487" w14:textId="5A7B6966" w:rsidR="00C73487" w:rsidRPr="00663FB1" w:rsidRDefault="007A4E94" w:rsidP="003F146A">
      <w:pPr>
        <w:pStyle w:val="ListParagraph"/>
        <w:numPr>
          <w:ilvl w:val="1"/>
          <w:numId w:val="30"/>
        </w:numPr>
        <w:tabs>
          <w:tab w:val="left" w:pos="284"/>
        </w:tabs>
        <w:spacing w:line="264" w:lineRule="auto"/>
        <w:ind w:left="426" w:hanging="426"/>
        <w:jc w:val="both"/>
        <w:rPr>
          <w:i/>
          <w:iCs/>
          <w:sz w:val="28"/>
          <w:szCs w:val="28"/>
          <w:lang w:val="es-ES"/>
        </w:rPr>
      </w:pPr>
      <w:r w:rsidRPr="00663FB1">
        <w:rPr>
          <w:b/>
          <w:iCs/>
          <w:sz w:val="28"/>
          <w:szCs w:val="28"/>
          <w:lang w:val="nl-NL"/>
        </w:rPr>
        <w:t xml:space="preserve">  </w:t>
      </w:r>
      <w:r w:rsidR="00EB308B">
        <w:rPr>
          <w:b/>
          <w:iCs/>
          <w:sz w:val="28"/>
          <w:szCs w:val="28"/>
          <w:lang w:val="nl-NL"/>
        </w:rPr>
        <w:t>Phòng Tài chính – Kế toán</w:t>
      </w:r>
      <w:r w:rsidR="00C73487" w:rsidRPr="00663FB1">
        <w:rPr>
          <w:b/>
          <w:iCs/>
          <w:sz w:val="28"/>
          <w:szCs w:val="28"/>
          <w:lang w:val="nl-NL"/>
        </w:rPr>
        <w:t>:</w:t>
      </w:r>
    </w:p>
    <w:p w14:paraId="69FE5CD5" w14:textId="244D9BC5" w:rsidR="007A4E94" w:rsidRPr="00743068" w:rsidRDefault="00C2674B" w:rsidP="00743068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i/>
          <w:iCs/>
          <w:sz w:val="28"/>
          <w:szCs w:val="28"/>
        </w:rPr>
      </w:pPr>
      <w:r w:rsidRPr="00743068">
        <w:rPr>
          <w:bCs/>
          <w:i/>
          <w:iCs/>
          <w:sz w:val="28"/>
          <w:szCs w:val="28"/>
        </w:rPr>
        <w:t>[</w:t>
      </w:r>
      <w:r w:rsidR="002B6927" w:rsidRPr="00743068">
        <w:rPr>
          <w:bCs/>
          <w:i/>
          <w:iCs/>
          <w:sz w:val="28"/>
          <w:szCs w:val="28"/>
        </w:rPr>
        <w:t>Thẩm định và đảm bảo về nguồn vốn để thực hiện việc mua sắm.</w:t>
      </w:r>
    </w:p>
    <w:p w14:paraId="7456AC20" w14:textId="371BB31B" w:rsidR="002B6927" w:rsidRPr="00743068" w:rsidRDefault="002B6927" w:rsidP="00743068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i/>
          <w:iCs/>
          <w:sz w:val="28"/>
          <w:szCs w:val="28"/>
        </w:rPr>
      </w:pPr>
      <w:r w:rsidRPr="00743068">
        <w:rPr>
          <w:bCs/>
          <w:i/>
          <w:iCs/>
          <w:sz w:val="28"/>
          <w:szCs w:val="28"/>
        </w:rPr>
        <w:t xml:space="preserve">Hướng dẫn </w:t>
      </w:r>
      <w:r w:rsidR="00591A87" w:rsidRPr="00743068">
        <w:rPr>
          <w:bCs/>
          <w:i/>
          <w:iCs/>
          <w:sz w:val="28"/>
          <w:szCs w:val="28"/>
        </w:rPr>
        <w:t xml:space="preserve">thực hiện </w:t>
      </w:r>
      <w:r w:rsidRPr="00743068">
        <w:rPr>
          <w:bCs/>
          <w:i/>
          <w:iCs/>
          <w:sz w:val="28"/>
          <w:szCs w:val="28"/>
        </w:rPr>
        <w:t>thủ tục thanh toán theo quy định</w:t>
      </w:r>
      <w:r w:rsidR="00C2674B" w:rsidRPr="00743068">
        <w:rPr>
          <w:bCs/>
          <w:i/>
          <w:iCs/>
          <w:sz w:val="28"/>
          <w:szCs w:val="28"/>
        </w:rPr>
        <w:t>]</w:t>
      </w:r>
      <w:r w:rsidRPr="00743068">
        <w:rPr>
          <w:bCs/>
          <w:i/>
          <w:iCs/>
          <w:sz w:val="28"/>
          <w:szCs w:val="28"/>
        </w:rPr>
        <w:t>.</w:t>
      </w:r>
    </w:p>
    <w:p w14:paraId="4F97D45C" w14:textId="579C34C9" w:rsidR="00E07DD0" w:rsidRPr="007E4CB1" w:rsidRDefault="00EB5A35" w:rsidP="007E4CB1">
      <w:pPr>
        <w:pStyle w:val="ListParagraph"/>
        <w:numPr>
          <w:ilvl w:val="1"/>
          <w:numId w:val="30"/>
        </w:numPr>
        <w:tabs>
          <w:tab w:val="left" w:pos="0"/>
        </w:tabs>
        <w:autoSpaceDE w:val="0"/>
        <w:autoSpaceDN w:val="0"/>
        <w:adjustRightInd w:val="0"/>
        <w:spacing w:line="264" w:lineRule="auto"/>
        <w:ind w:left="426"/>
        <w:jc w:val="both"/>
        <w:rPr>
          <w:i/>
          <w:iCs/>
          <w:sz w:val="28"/>
          <w:szCs w:val="28"/>
          <w:lang w:val="nl-NL"/>
        </w:rPr>
      </w:pPr>
      <w:r w:rsidRPr="00663FB1">
        <w:rPr>
          <w:rFonts w:eastAsia="Calibri"/>
          <w:b/>
          <w:bCs/>
          <w:sz w:val="28"/>
          <w:szCs w:val="28"/>
        </w:rPr>
        <w:t xml:space="preserve">Các đơn vị liên quan khác </w:t>
      </w:r>
      <w:r w:rsidRPr="00663FB1">
        <w:rPr>
          <w:rFonts w:eastAsia="Calibri"/>
          <w:b/>
          <w:bCs/>
          <w:i/>
          <w:iCs/>
          <w:sz w:val="28"/>
          <w:szCs w:val="28"/>
        </w:rPr>
        <w:t>(nếu có)</w:t>
      </w:r>
    </w:p>
    <w:p w14:paraId="4EDA1938" w14:textId="5FE10374" w:rsidR="00DC248F" w:rsidRPr="00A072FC" w:rsidRDefault="00C73487" w:rsidP="00A072FC">
      <w:pPr>
        <w:pStyle w:val="ListParagraph"/>
        <w:numPr>
          <w:ilvl w:val="0"/>
          <w:numId w:val="4"/>
        </w:numPr>
        <w:tabs>
          <w:tab w:val="left" w:pos="0"/>
        </w:tabs>
        <w:autoSpaceDE w:val="0"/>
        <w:autoSpaceDN w:val="0"/>
        <w:adjustRightInd w:val="0"/>
        <w:spacing w:line="264" w:lineRule="auto"/>
        <w:ind w:left="426"/>
        <w:jc w:val="both"/>
        <w:rPr>
          <w:rFonts w:eastAsia="Calibri"/>
          <w:b/>
          <w:bCs/>
          <w:sz w:val="28"/>
          <w:szCs w:val="28"/>
        </w:rPr>
      </w:pPr>
      <w:r w:rsidRPr="00A072FC">
        <w:rPr>
          <w:rFonts w:eastAsia="Calibri"/>
          <w:b/>
          <w:bCs/>
          <w:sz w:val="28"/>
          <w:szCs w:val="28"/>
        </w:rPr>
        <w:t>Đề xuất, kiến nghị</w:t>
      </w:r>
      <w:r w:rsidR="00B62D20" w:rsidRPr="00A072FC">
        <w:rPr>
          <w:rFonts w:eastAsia="Calibri"/>
          <w:b/>
          <w:bCs/>
          <w:sz w:val="28"/>
          <w:szCs w:val="28"/>
        </w:rPr>
        <w:t xml:space="preserve"> </w:t>
      </w:r>
      <w:r w:rsidR="00B62D20" w:rsidRPr="00A072FC">
        <w:rPr>
          <w:rFonts w:eastAsia="Calibri"/>
          <w:b/>
          <w:bCs/>
          <w:i/>
          <w:iCs/>
          <w:sz w:val="28"/>
          <w:szCs w:val="28"/>
        </w:rPr>
        <w:t>(nếu có)</w:t>
      </w:r>
      <w:r w:rsidR="00B14573" w:rsidRPr="00A072FC">
        <w:rPr>
          <w:rFonts w:eastAsia="Calibri"/>
          <w:b/>
          <w:bCs/>
          <w:i/>
          <w:iCs/>
          <w:sz w:val="28"/>
          <w:szCs w:val="28"/>
        </w:rPr>
        <w:t>:</w:t>
      </w:r>
    </w:p>
    <w:p w14:paraId="737CF816" w14:textId="061A8791" w:rsidR="002740CA" w:rsidRPr="00663FB1" w:rsidRDefault="002740CA" w:rsidP="003F146A">
      <w:pPr>
        <w:pStyle w:val="ListParagraph"/>
        <w:numPr>
          <w:ilvl w:val="0"/>
          <w:numId w:val="32"/>
        </w:numPr>
        <w:tabs>
          <w:tab w:val="left" w:pos="0"/>
        </w:tabs>
        <w:autoSpaceDE w:val="0"/>
        <w:autoSpaceDN w:val="0"/>
        <w:adjustRightInd w:val="0"/>
        <w:spacing w:line="264" w:lineRule="auto"/>
        <w:ind w:left="426"/>
        <w:jc w:val="both"/>
        <w:rPr>
          <w:rFonts w:eastAsia="Calibri"/>
          <w:b/>
          <w:bCs/>
          <w:sz w:val="28"/>
          <w:szCs w:val="28"/>
        </w:rPr>
      </w:pPr>
      <w:r w:rsidRPr="00663FB1">
        <w:rPr>
          <w:rFonts w:eastAsia="Calibri"/>
          <w:b/>
          <w:sz w:val="28"/>
          <w:szCs w:val="28"/>
          <w:lang w:val="vi-VN"/>
        </w:rPr>
        <w:t xml:space="preserve">Đề xuất nhà </w:t>
      </w:r>
      <w:r w:rsidR="00391C44" w:rsidRPr="00663FB1">
        <w:rPr>
          <w:rFonts w:eastAsia="Calibri"/>
          <w:b/>
          <w:sz w:val="28"/>
          <w:szCs w:val="28"/>
        </w:rPr>
        <w:t>cung cấp</w:t>
      </w:r>
      <w:r w:rsidR="005A0A69">
        <w:rPr>
          <w:rFonts w:eastAsia="Calibri"/>
          <w:b/>
          <w:sz w:val="28"/>
          <w:szCs w:val="28"/>
        </w:rPr>
        <w:t xml:space="preserve"> </w:t>
      </w:r>
      <w:r w:rsidR="005A0A69" w:rsidRPr="005A0A69">
        <w:rPr>
          <w:rFonts w:eastAsia="Calibri"/>
          <w:b/>
          <w:i/>
          <w:iCs/>
          <w:sz w:val="28"/>
          <w:szCs w:val="28"/>
        </w:rPr>
        <w:t>(nếu có)</w:t>
      </w:r>
      <w:r w:rsidRPr="00663FB1">
        <w:rPr>
          <w:rFonts w:eastAsia="Calibri"/>
          <w:sz w:val="28"/>
          <w:szCs w:val="28"/>
          <w:lang w:val="vi-VN"/>
        </w:rPr>
        <w:t>:</w:t>
      </w:r>
    </w:p>
    <w:p w14:paraId="45FFDFB6" w14:textId="63567761" w:rsidR="002B6927" w:rsidRPr="00743068" w:rsidRDefault="00743068" w:rsidP="00743068">
      <w:pPr>
        <w:pStyle w:val="ListParagraph"/>
        <w:numPr>
          <w:ilvl w:val="0"/>
          <w:numId w:val="14"/>
        </w:numPr>
        <w:tabs>
          <w:tab w:val="left" w:pos="851"/>
        </w:tabs>
        <w:spacing w:line="264" w:lineRule="auto"/>
        <w:ind w:left="426"/>
        <w:jc w:val="both"/>
        <w:rPr>
          <w:bCs/>
          <w:i/>
          <w:iCs/>
          <w:sz w:val="28"/>
          <w:szCs w:val="28"/>
        </w:rPr>
      </w:pPr>
      <w:r>
        <w:rPr>
          <w:bCs/>
          <w:i/>
          <w:iCs/>
          <w:sz w:val="28"/>
          <w:szCs w:val="28"/>
        </w:rPr>
        <w:t>[</w:t>
      </w:r>
      <w:r w:rsidR="00663FB1" w:rsidRPr="00743068">
        <w:rPr>
          <w:bCs/>
          <w:i/>
          <w:iCs/>
          <w:sz w:val="28"/>
          <w:szCs w:val="28"/>
        </w:rPr>
        <w:t>Điền các thông tin của nhà cung cấp</w:t>
      </w:r>
      <w:r w:rsidR="00100A97" w:rsidRPr="00743068">
        <w:rPr>
          <w:bCs/>
          <w:i/>
          <w:iCs/>
          <w:sz w:val="28"/>
          <w:szCs w:val="28"/>
        </w:rPr>
        <w:t xml:space="preserve"> v</w:t>
      </w:r>
      <w:r w:rsidR="0084719D" w:rsidRPr="00743068">
        <w:rPr>
          <w:bCs/>
          <w:i/>
          <w:iCs/>
          <w:sz w:val="28"/>
          <w:szCs w:val="28"/>
        </w:rPr>
        <w:t xml:space="preserve">à lý do </w:t>
      </w:r>
      <w:r w:rsidR="005A0A69" w:rsidRPr="00743068">
        <w:rPr>
          <w:bCs/>
          <w:i/>
          <w:iCs/>
          <w:sz w:val="28"/>
          <w:szCs w:val="28"/>
        </w:rPr>
        <w:t xml:space="preserve">đề xuất </w:t>
      </w:r>
      <w:r w:rsidR="0084719D" w:rsidRPr="00743068">
        <w:rPr>
          <w:bCs/>
          <w:i/>
          <w:iCs/>
          <w:sz w:val="28"/>
          <w:szCs w:val="28"/>
        </w:rPr>
        <w:t>lựa chọn</w:t>
      </w:r>
      <w:r w:rsidR="00663FB1" w:rsidRPr="00743068">
        <w:rPr>
          <w:bCs/>
          <w:i/>
          <w:iCs/>
          <w:sz w:val="28"/>
          <w:szCs w:val="28"/>
        </w:rPr>
        <w:t>.]</w:t>
      </w:r>
    </w:p>
    <w:p w14:paraId="66A587FE" w14:textId="60A1A071" w:rsidR="00191909" w:rsidRPr="00606045" w:rsidRDefault="00191909" w:rsidP="003F146A">
      <w:pPr>
        <w:pStyle w:val="ListParagraph"/>
        <w:numPr>
          <w:ilvl w:val="0"/>
          <w:numId w:val="26"/>
        </w:numPr>
        <w:tabs>
          <w:tab w:val="left" w:pos="0"/>
        </w:tabs>
        <w:autoSpaceDE w:val="0"/>
        <w:autoSpaceDN w:val="0"/>
        <w:adjustRightInd w:val="0"/>
        <w:spacing w:line="264" w:lineRule="auto"/>
        <w:ind w:left="426"/>
        <w:jc w:val="both"/>
        <w:rPr>
          <w:rFonts w:eastAsia="Calibri"/>
          <w:b/>
          <w:bCs/>
          <w:sz w:val="28"/>
          <w:szCs w:val="28"/>
        </w:rPr>
      </w:pPr>
      <w:r w:rsidRPr="00663FB1">
        <w:rPr>
          <w:rFonts w:eastAsia="Calibri"/>
          <w:b/>
          <w:sz w:val="28"/>
          <w:szCs w:val="28"/>
          <w:lang w:val="vi-VN"/>
        </w:rPr>
        <w:t>Đề xuất</w:t>
      </w:r>
      <w:r w:rsidRPr="00663FB1">
        <w:rPr>
          <w:rFonts w:eastAsia="Calibri"/>
          <w:b/>
          <w:sz w:val="28"/>
          <w:szCs w:val="28"/>
        </w:rPr>
        <w:t xml:space="preserve"> khác</w:t>
      </w:r>
      <w:r w:rsidR="00811FE9" w:rsidRPr="00663FB1">
        <w:rPr>
          <w:rFonts w:eastAsia="Calibri"/>
          <w:sz w:val="28"/>
          <w:szCs w:val="28"/>
        </w:rPr>
        <w:t xml:space="preserve"> </w:t>
      </w:r>
      <w:r w:rsidR="00811FE9" w:rsidRPr="00663FB1">
        <w:rPr>
          <w:rFonts w:eastAsia="Calibri"/>
          <w:b/>
          <w:bCs/>
          <w:i/>
          <w:iCs/>
          <w:sz w:val="28"/>
          <w:szCs w:val="28"/>
        </w:rPr>
        <w:t>(nếu có):</w:t>
      </w:r>
    </w:p>
    <w:p w14:paraId="47CB483D" w14:textId="3E0D21EF" w:rsidR="00606045" w:rsidRPr="00606045" w:rsidRDefault="00606045" w:rsidP="00606045">
      <w:pPr>
        <w:tabs>
          <w:tab w:val="left" w:pos="851"/>
        </w:tabs>
        <w:spacing w:line="288" w:lineRule="auto"/>
        <w:jc w:val="both"/>
        <w:rPr>
          <w:rFonts w:eastAsia="Times New Roman"/>
          <w:i/>
          <w:iCs/>
          <w:sz w:val="28"/>
          <w:szCs w:val="28"/>
          <w:lang w:val="nl-NL"/>
        </w:rPr>
      </w:pPr>
      <w:r w:rsidRPr="00606045">
        <w:rPr>
          <w:i/>
          <w:iCs/>
          <w:sz w:val="28"/>
          <w:szCs w:val="28"/>
          <w:lang w:val="es-ES"/>
        </w:rPr>
        <w:t>[-   ….</w:t>
      </w:r>
      <w:r w:rsidRPr="00606045">
        <w:rPr>
          <w:i/>
          <w:iCs/>
          <w:sz w:val="28"/>
          <w:szCs w:val="28"/>
          <w:lang w:val="nl-NL"/>
        </w:rPr>
        <w:t>.]</w:t>
      </w:r>
    </w:p>
    <w:p w14:paraId="73EBF351" w14:textId="1F57F4A1" w:rsidR="00835983" w:rsidRPr="00663FB1" w:rsidRDefault="00576FCA" w:rsidP="003F146A">
      <w:pPr>
        <w:spacing w:after="0" w:line="264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663FB1">
        <w:rPr>
          <w:rFonts w:ascii="Times New Roman" w:eastAsia="Calibri" w:hAnsi="Times New Roman" w:cs="Times New Roman"/>
          <w:i/>
          <w:iCs/>
          <w:sz w:val="28"/>
          <w:szCs w:val="28"/>
        </w:rPr>
        <w:t>[Đơn vị đề xuất mua sắm]</w:t>
      </w:r>
      <w:r w:rsidRPr="00663FB1">
        <w:rPr>
          <w:rFonts w:ascii="Times New Roman" w:eastAsia="Calibri" w:hAnsi="Times New Roman" w:cs="Times New Roman"/>
          <w:sz w:val="28"/>
          <w:szCs w:val="28"/>
        </w:rPr>
        <w:t xml:space="preserve"> kính trình </w:t>
      </w:r>
      <w:r w:rsidR="006F06EC">
        <w:rPr>
          <w:rFonts w:ascii="Times New Roman" w:eastAsia="Calibri" w:hAnsi="Times New Roman" w:cs="Times New Roman"/>
          <w:sz w:val="28"/>
          <w:szCs w:val="28"/>
        </w:rPr>
        <w:t>Giám đốc Công ty</w:t>
      </w:r>
      <w:r w:rsidRPr="00663FB1">
        <w:rPr>
          <w:rFonts w:ascii="Times New Roman" w:eastAsia="Calibri" w:hAnsi="Times New Roman" w:cs="Times New Roman"/>
          <w:sz w:val="28"/>
          <w:szCs w:val="28"/>
        </w:rPr>
        <w:t xml:space="preserve"> phê duyệt đề xuất mua sắm làm cơ sở để các đơn vị thực hiện các thủ tục tiếp theo theo đúng quy định của pháp luật</w:t>
      </w:r>
      <w:r w:rsidR="0070137B" w:rsidRPr="00663FB1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663FB1">
        <w:rPr>
          <w:rFonts w:ascii="Times New Roman" w:eastAsia="Calibri" w:hAnsi="Times New Roman" w:cs="Times New Roman"/>
          <w:sz w:val="28"/>
          <w:szCs w:val="28"/>
        </w:rPr>
        <w:t>Tập đoàn</w:t>
      </w:r>
      <w:r w:rsidR="0070137B" w:rsidRPr="00663FB1">
        <w:rPr>
          <w:rFonts w:ascii="Times New Roman" w:eastAsia="Calibri" w:hAnsi="Times New Roman" w:cs="Times New Roman"/>
          <w:sz w:val="28"/>
          <w:szCs w:val="28"/>
        </w:rPr>
        <w:t>, Công ty</w:t>
      </w:r>
      <w:r w:rsidRPr="00663FB1">
        <w:rPr>
          <w:rFonts w:ascii="Times New Roman" w:hAnsi="Times New Roman" w:cs="Times New Roman"/>
          <w:sz w:val="28"/>
          <w:szCs w:val="28"/>
        </w:rPr>
        <w:t>./.</w:t>
      </w:r>
    </w:p>
    <w:tbl>
      <w:tblPr>
        <w:tblW w:w="9214" w:type="dxa"/>
        <w:tblInd w:w="-142" w:type="dxa"/>
        <w:tblLook w:val="04A0" w:firstRow="1" w:lastRow="0" w:firstColumn="1" w:lastColumn="0" w:noHBand="0" w:noVBand="1"/>
      </w:tblPr>
      <w:tblGrid>
        <w:gridCol w:w="4820"/>
        <w:gridCol w:w="4394"/>
      </w:tblGrid>
      <w:tr w:rsidR="006076DA" w:rsidRPr="00684697" w14:paraId="78FA02B7" w14:textId="77777777" w:rsidTr="001B6DC9">
        <w:trPr>
          <w:trHeight w:val="1641"/>
        </w:trPr>
        <w:tc>
          <w:tcPr>
            <w:tcW w:w="9214" w:type="dxa"/>
            <w:gridSpan w:val="2"/>
          </w:tcPr>
          <w:p w14:paraId="30EE1A53" w14:textId="1DF1777C" w:rsidR="006076DA" w:rsidRDefault="008023B1" w:rsidP="001B6DC9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  <w:t xml:space="preserve">       </w:t>
            </w:r>
            <w:r w:rsidR="00834A61"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  <w:t xml:space="preserve"> </w:t>
            </w:r>
            <w:r w:rsidR="006076DA" w:rsidRPr="00684697"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  <w:t>PHÓ GIÁM ĐỐC</w:t>
            </w:r>
            <w:r w:rsidR="006076DA"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  <w:t xml:space="preserve"> PHỤ TRÁCH</w:t>
            </w:r>
          </w:p>
          <w:p w14:paraId="5C2C7D44" w14:textId="77777777" w:rsidR="006076DA" w:rsidRDefault="006076DA" w:rsidP="001B6DC9">
            <w:pPr>
              <w:tabs>
                <w:tab w:val="left" w:pos="3433"/>
              </w:tabs>
              <w:spacing w:after="0" w:line="264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1ADBAE7" w14:textId="77777777" w:rsidR="0024047D" w:rsidRDefault="0024047D" w:rsidP="001B6DC9">
            <w:pPr>
              <w:tabs>
                <w:tab w:val="left" w:pos="3433"/>
              </w:tabs>
              <w:spacing w:after="0" w:line="264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A961BFE" w14:textId="77777777" w:rsidR="0024047D" w:rsidRDefault="0024047D" w:rsidP="001B6DC9">
            <w:pPr>
              <w:tabs>
                <w:tab w:val="left" w:pos="3433"/>
              </w:tabs>
              <w:spacing w:after="0" w:line="264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BEC4635" w14:textId="77777777" w:rsidR="001B6DC9" w:rsidRDefault="001B6DC9" w:rsidP="001B6DC9">
            <w:pPr>
              <w:tabs>
                <w:tab w:val="left" w:pos="3433"/>
              </w:tabs>
              <w:spacing w:after="0" w:line="264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B558AC6" w14:textId="77777777" w:rsidR="001B6DC9" w:rsidRDefault="001B6DC9" w:rsidP="001B6DC9">
            <w:pPr>
              <w:tabs>
                <w:tab w:val="left" w:pos="3433"/>
              </w:tabs>
              <w:spacing w:after="0" w:line="264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BF31F06" w14:textId="70E8051E" w:rsidR="008023B1" w:rsidRPr="007F4B5B" w:rsidRDefault="008023B1" w:rsidP="001B6DC9">
            <w:pPr>
              <w:tabs>
                <w:tab w:val="left" w:pos="3433"/>
              </w:tabs>
              <w:spacing w:after="0" w:line="264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A759C" w:rsidRPr="00684697" w14:paraId="315EB1A1" w14:textId="42FA9CEF" w:rsidTr="001B6DC9">
        <w:trPr>
          <w:trHeight w:val="822"/>
        </w:trPr>
        <w:tc>
          <w:tcPr>
            <w:tcW w:w="4820" w:type="dxa"/>
          </w:tcPr>
          <w:p w14:paraId="0DE9F3F2" w14:textId="6715B895" w:rsidR="00743068" w:rsidRDefault="00FA759C" w:rsidP="001B6DC9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  <w:t>P.T</w:t>
            </w:r>
            <w:r w:rsidR="007B30A9"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  <w:t>ÀI CHÍNH KẾ TOÁN</w:t>
            </w:r>
          </w:p>
          <w:p w14:paraId="36358B01" w14:textId="77777777" w:rsidR="00743068" w:rsidRDefault="00743068" w:rsidP="001B6DC9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</w:p>
          <w:p w14:paraId="61F95CB0" w14:textId="77777777" w:rsidR="0024047D" w:rsidRDefault="0024047D" w:rsidP="001B6DC9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</w:p>
          <w:p w14:paraId="44FFB777" w14:textId="77777777" w:rsidR="008023B1" w:rsidRDefault="008023B1" w:rsidP="001B6DC9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</w:p>
          <w:p w14:paraId="01CED4B3" w14:textId="77777777" w:rsidR="008023B1" w:rsidRDefault="008023B1" w:rsidP="001B6DC9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</w:p>
          <w:p w14:paraId="7CF23250" w14:textId="77777777" w:rsidR="008023B1" w:rsidRDefault="008023B1" w:rsidP="001B6DC9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</w:p>
          <w:p w14:paraId="3F227CBB" w14:textId="77777777" w:rsidR="00743068" w:rsidRPr="00806F9D" w:rsidRDefault="00743068" w:rsidP="001B6DC9">
            <w:pPr>
              <w:spacing w:after="0" w:line="264" w:lineRule="auto"/>
              <w:rPr>
                <w:rFonts w:ascii="Times New Roman" w:eastAsia="Calibri" w:hAnsi="Times New Roman" w:cs="Times New Roman"/>
                <w:b/>
                <w:i/>
                <w:noProof/>
                <w:sz w:val="24"/>
                <w:szCs w:val="24"/>
                <w:lang w:val="vi-VN"/>
              </w:rPr>
            </w:pPr>
            <w:r w:rsidRPr="00806F9D">
              <w:rPr>
                <w:rFonts w:ascii="Times New Roman" w:eastAsia="Calibri" w:hAnsi="Times New Roman" w:cs="Times New Roman"/>
                <w:b/>
                <w:i/>
                <w:noProof/>
                <w:sz w:val="24"/>
                <w:szCs w:val="24"/>
                <w:lang w:val="vi-VN"/>
              </w:rPr>
              <w:t>Nơi nhận:</w:t>
            </w:r>
          </w:p>
          <w:p w14:paraId="2917E3D5" w14:textId="77777777" w:rsidR="00743068" w:rsidRPr="00BF712A" w:rsidRDefault="00743068" w:rsidP="001B6DC9">
            <w:pPr>
              <w:spacing w:after="0" w:line="264" w:lineRule="auto"/>
              <w:rPr>
                <w:rFonts w:ascii="Times New Roman" w:eastAsia="Calibri" w:hAnsi="Times New Roman" w:cs="Times New Roman"/>
                <w:noProof/>
                <w:lang w:val="vi-VN"/>
              </w:rPr>
            </w:pPr>
            <w:r w:rsidRPr="00BF712A">
              <w:rPr>
                <w:rFonts w:ascii="Times New Roman" w:eastAsia="Calibri" w:hAnsi="Times New Roman" w:cs="Times New Roman"/>
                <w:noProof/>
                <w:lang w:val="vi-VN"/>
              </w:rPr>
              <w:t>- Như trên;</w:t>
            </w:r>
          </w:p>
          <w:p w14:paraId="3DF0AE75" w14:textId="148C2A50" w:rsidR="00743068" w:rsidRPr="00743068" w:rsidRDefault="00743068" w:rsidP="001B6DC9">
            <w:pPr>
              <w:spacing w:after="0" w:line="264" w:lineRule="auto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  <w:r w:rsidRPr="00BF712A">
              <w:rPr>
                <w:rFonts w:ascii="Times New Roman" w:eastAsia="Calibri" w:hAnsi="Times New Roman" w:cs="Times New Roman"/>
                <w:noProof/>
                <w:lang w:val="vi-VN"/>
              </w:rPr>
              <w:t>- Lưu: VT</w:t>
            </w:r>
            <w:r>
              <w:rPr>
                <w:rFonts w:ascii="Times New Roman" w:eastAsia="Calibri" w:hAnsi="Times New Roman" w:cs="Times New Roman"/>
                <w:noProof/>
              </w:rPr>
              <w:t>…</w:t>
            </w:r>
          </w:p>
        </w:tc>
        <w:tc>
          <w:tcPr>
            <w:tcW w:w="4394" w:type="dxa"/>
          </w:tcPr>
          <w:p w14:paraId="766CFFC1" w14:textId="77777777" w:rsidR="007973F3" w:rsidRDefault="001E268B" w:rsidP="001B6DC9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  <w:t>[</w:t>
            </w:r>
            <w:r w:rsidR="00FA759C" w:rsidRPr="00684697"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  <w:t>ĐƠN VỊ ĐỀ XUẤT</w:t>
            </w:r>
            <w:r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  <w:t xml:space="preserve"> MUA SẮM]</w:t>
            </w:r>
          </w:p>
          <w:p w14:paraId="639551D0" w14:textId="77777777" w:rsidR="0024047D" w:rsidRDefault="0024047D" w:rsidP="001B6DC9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</w:p>
          <w:p w14:paraId="633FD8C8" w14:textId="77777777" w:rsidR="0024047D" w:rsidRDefault="0024047D" w:rsidP="001B6DC9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</w:p>
          <w:p w14:paraId="0D9DAE5D" w14:textId="77777777" w:rsidR="0024047D" w:rsidRDefault="0024047D" w:rsidP="001B6DC9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</w:p>
          <w:p w14:paraId="532B7D2B" w14:textId="77777777" w:rsidR="0024047D" w:rsidRDefault="0024047D" w:rsidP="001B6DC9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</w:p>
          <w:p w14:paraId="236343DC" w14:textId="050F7172" w:rsidR="0024047D" w:rsidRPr="00743068" w:rsidRDefault="0024047D" w:rsidP="001B6DC9">
            <w:pPr>
              <w:spacing w:after="0" w:line="264" w:lineRule="auto"/>
              <w:jc w:val="center"/>
              <w:rPr>
                <w:rFonts w:ascii="Times New Roman" w:eastAsia="Calibri" w:hAnsi="Times New Roman" w:cs="Times New Roman"/>
                <w:b/>
                <w:noProof/>
                <w:sz w:val="28"/>
                <w:szCs w:val="28"/>
              </w:rPr>
            </w:pPr>
          </w:p>
        </w:tc>
      </w:tr>
    </w:tbl>
    <w:p w14:paraId="2065073F" w14:textId="77777777" w:rsidR="008023B1" w:rsidRDefault="008023B1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863" w:type="dxa"/>
        <w:tblInd w:w="-360" w:type="dxa"/>
        <w:tblLook w:val="01E0" w:firstRow="1" w:lastRow="1" w:firstColumn="1" w:lastColumn="1" w:noHBand="0" w:noVBand="0"/>
      </w:tblPr>
      <w:tblGrid>
        <w:gridCol w:w="4950"/>
        <w:gridCol w:w="4913"/>
      </w:tblGrid>
      <w:tr w:rsidR="008E470A" w:rsidRPr="00684697" w14:paraId="5BC71DBC" w14:textId="77777777" w:rsidTr="00D56A95">
        <w:trPr>
          <w:trHeight w:val="693"/>
        </w:trPr>
        <w:tc>
          <w:tcPr>
            <w:tcW w:w="4950" w:type="dxa"/>
          </w:tcPr>
          <w:p w14:paraId="4C54C5BA" w14:textId="77777777" w:rsidR="008E470A" w:rsidRPr="002D254B" w:rsidRDefault="008E470A" w:rsidP="00D56A95">
            <w:pPr>
              <w:tabs>
                <w:tab w:val="left" w:pos="567"/>
              </w:tabs>
              <w:spacing w:after="0" w:line="240" w:lineRule="auto"/>
              <w:rPr>
                <w:rFonts w:ascii="Times New Roman" w:hAnsi="Times New Roman" w:cs="Times New Roman"/>
                <w:spacing w:val="-18"/>
                <w:position w:val="2"/>
                <w:sz w:val="26"/>
                <w:szCs w:val="26"/>
              </w:rPr>
            </w:pPr>
            <w:r w:rsidRPr="002D254B">
              <w:rPr>
                <w:rFonts w:ascii="Times New Roman" w:hAnsi="Times New Roman" w:cs="Times New Roman"/>
                <w:spacing w:val="-18"/>
                <w:position w:val="2"/>
                <w:sz w:val="26"/>
                <w:szCs w:val="26"/>
              </w:rPr>
              <w:t>CÔNG TY ĐẦU TƯ CÔNG NGHỆ VIETTEL</w:t>
            </w:r>
          </w:p>
          <w:p w14:paraId="6B324CA8" w14:textId="77777777" w:rsidR="008E470A" w:rsidRPr="002D254B" w:rsidRDefault="008E470A" w:rsidP="00D56A95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</w:pPr>
            <w:r w:rsidRPr="002D254B">
              <w:rPr>
                <w:rFonts w:ascii="Times New Roman" w:hAnsi="Times New Roman" w:cs="Times New Roman"/>
                <w:b/>
                <w:noProof/>
                <w:spacing w:val="-36"/>
                <w:position w:val="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0CC8A7F" wp14:editId="41E9CB68">
                      <wp:simplePos x="0" y="0"/>
                      <wp:positionH relativeFrom="column">
                        <wp:posOffset>903909</wp:posOffset>
                      </wp:positionH>
                      <wp:positionV relativeFrom="paragraph">
                        <wp:posOffset>211812</wp:posOffset>
                      </wp:positionV>
                      <wp:extent cx="1375257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525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A4AD85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15pt,16.7pt" to="179.4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D254B">
              <w:rPr>
                <w:rFonts w:ascii="Times New Roman" w:hAnsi="Times New Roman" w:cs="Times New Roman"/>
                <w:b/>
                <w:spacing w:val="-36"/>
                <w:position w:val="2"/>
                <w:sz w:val="26"/>
                <w:szCs w:val="26"/>
              </w:rPr>
              <w:t>[ĐƠN VỊ ĐỀ XUẤT MUA SẮM]</w:t>
            </w:r>
          </w:p>
        </w:tc>
        <w:tc>
          <w:tcPr>
            <w:tcW w:w="4913" w:type="dxa"/>
          </w:tcPr>
          <w:p w14:paraId="03B3ABF1" w14:textId="77777777" w:rsidR="008E470A" w:rsidRPr="002D254B" w:rsidRDefault="008E470A" w:rsidP="00D56A95">
            <w:pPr>
              <w:tabs>
                <w:tab w:val="left" w:pos="567"/>
              </w:tabs>
              <w:spacing w:after="0" w:line="240" w:lineRule="auto"/>
              <w:ind w:firstLine="12"/>
              <w:jc w:val="center"/>
              <w:rPr>
                <w:rFonts w:ascii="Times New Roman" w:hAnsi="Times New Roman" w:cs="Times New Roman"/>
                <w:b/>
                <w:spacing w:val="-24"/>
                <w:position w:val="2"/>
                <w:sz w:val="26"/>
                <w:szCs w:val="26"/>
              </w:rPr>
            </w:pPr>
            <w:r w:rsidRPr="002D254B">
              <w:rPr>
                <w:rFonts w:ascii="Times New Roman" w:hAnsi="Times New Roman" w:cs="Times New Roman"/>
                <w:b/>
                <w:spacing w:val="-24"/>
                <w:position w:val="2"/>
                <w:sz w:val="26"/>
                <w:szCs w:val="26"/>
              </w:rPr>
              <w:t>CỘNG HOÀ XÃ HỘI CHỦ NGHĨA VIỆT NAM</w:t>
            </w:r>
          </w:p>
          <w:p w14:paraId="1ED7E70A" w14:textId="77777777" w:rsidR="008E470A" w:rsidRPr="002D254B" w:rsidRDefault="008E470A" w:rsidP="00D56A95">
            <w:pPr>
              <w:tabs>
                <w:tab w:val="left" w:pos="567"/>
              </w:tabs>
              <w:spacing w:after="0" w:line="240" w:lineRule="auto"/>
              <w:ind w:firstLine="180"/>
              <w:jc w:val="center"/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</w:pPr>
            <w:r w:rsidRPr="002D254B">
              <w:rPr>
                <w:rFonts w:ascii="Times New Roman" w:hAnsi="Times New Roman" w:cs="Times New Roman"/>
                <w:b/>
                <w:noProof/>
                <w:position w:val="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12D2122" wp14:editId="7B5CFE2C">
                      <wp:simplePos x="0" y="0"/>
                      <wp:positionH relativeFrom="column">
                        <wp:posOffset>672108</wp:posOffset>
                      </wp:positionH>
                      <wp:positionV relativeFrom="paragraph">
                        <wp:posOffset>182550</wp:posOffset>
                      </wp:positionV>
                      <wp:extent cx="1733703" cy="0"/>
                      <wp:effectExtent l="0" t="0" r="0" b="0"/>
                      <wp:wrapNone/>
                      <wp:docPr id="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370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31279D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pt,14.35pt" to="189.4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D254B">
              <w:rPr>
                <w:rFonts w:ascii="Times New Roman" w:hAnsi="Times New Roman" w:cs="Times New Roman"/>
                <w:b/>
                <w:position w:val="2"/>
                <w:sz w:val="26"/>
                <w:szCs w:val="26"/>
              </w:rPr>
              <w:t>Độc lập - Tự do - Hạnh phúc</w:t>
            </w:r>
          </w:p>
        </w:tc>
      </w:tr>
    </w:tbl>
    <w:p w14:paraId="43C08901" w14:textId="77777777" w:rsidR="008E470A" w:rsidRDefault="008E470A" w:rsidP="00863E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9AD57F" w14:textId="1DC1E3EF" w:rsidR="00863ED4" w:rsidRPr="00684697" w:rsidRDefault="00863ED4" w:rsidP="00863E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697">
        <w:rPr>
          <w:rFonts w:ascii="Times New Roman" w:hAnsi="Times New Roman" w:cs="Times New Roman"/>
          <w:b/>
          <w:bCs/>
          <w:sz w:val="28"/>
          <w:szCs w:val="28"/>
        </w:rPr>
        <w:t>PHỤ LỤC</w:t>
      </w:r>
      <w:r w:rsidR="00384B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84BFF" w:rsidRPr="00451CD8">
        <w:rPr>
          <w:rFonts w:ascii="Times New Roman" w:hAnsi="Times New Roman" w:cs="Times New Roman"/>
          <w:b/>
          <w:bCs/>
          <w:i/>
          <w:iCs/>
          <w:sz w:val="28"/>
          <w:szCs w:val="28"/>
        </w:rPr>
        <w:t>(Nếu cần áp dụng)</w:t>
      </w:r>
    </w:p>
    <w:p w14:paraId="75FD56D4" w14:textId="77777777" w:rsidR="00863ED4" w:rsidRPr="00806F9D" w:rsidRDefault="00863ED4" w:rsidP="00B34864">
      <w:pPr>
        <w:spacing w:after="0"/>
        <w:jc w:val="center"/>
        <w:rPr>
          <w:rFonts w:ascii="Times New Roman Bold" w:hAnsi="Times New Roman Bold" w:cs="Times New Roman"/>
          <w:b/>
          <w:bCs/>
          <w:spacing w:val="-20"/>
          <w:sz w:val="28"/>
          <w:szCs w:val="28"/>
        </w:rPr>
      </w:pPr>
      <w:r w:rsidRPr="00806F9D">
        <w:rPr>
          <w:rFonts w:ascii="Times New Roman Bold" w:hAnsi="Times New Roman Bold" w:cs="Times New Roman"/>
          <w:b/>
          <w:bCs/>
          <w:spacing w:val="-20"/>
          <w:sz w:val="28"/>
          <w:szCs w:val="28"/>
        </w:rPr>
        <w:t>BẢNG TỔNG HỢP BÁO GIÁ CẠNH TRANH CỦA CÁC NHÀ CUNG CẤP</w:t>
      </w:r>
    </w:p>
    <w:p w14:paraId="12F90039" w14:textId="19F39DE0" w:rsidR="00863ED4" w:rsidRDefault="00863ED4" w:rsidP="00B3486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84697">
        <w:rPr>
          <w:rFonts w:ascii="Times New Roman" w:hAnsi="Times New Roman" w:cs="Times New Roman"/>
          <w:i/>
          <w:iCs/>
          <w:sz w:val="28"/>
          <w:szCs w:val="28"/>
        </w:rPr>
        <w:t xml:space="preserve">(Kèm theo Tờ trình số …………. ngày… tháng ….năm </w:t>
      </w:r>
      <w:r w:rsidR="00F546BA" w:rsidRPr="00684697">
        <w:rPr>
          <w:rFonts w:ascii="Times New Roman" w:hAnsi="Times New Roman" w:cs="Times New Roman"/>
          <w:i/>
          <w:iCs/>
          <w:sz w:val="28"/>
          <w:szCs w:val="28"/>
        </w:rPr>
        <w:t>…..</w:t>
      </w:r>
      <w:r w:rsidRPr="00684697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152B70B2" w14:textId="77777777" w:rsidR="00B34864" w:rsidRPr="00684697" w:rsidRDefault="00B34864" w:rsidP="00B34864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7"/>
        <w:gridCol w:w="3202"/>
        <w:gridCol w:w="1622"/>
        <w:gridCol w:w="1848"/>
        <w:gridCol w:w="1841"/>
      </w:tblGrid>
      <w:tr w:rsidR="00863ED4" w:rsidRPr="00684697" w14:paraId="38A07597" w14:textId="77777777" w:rsidTr="006C4290">
        <w:tc>
          <w:tcPr>
            <w:tcW w:w="704" w:type="dxa"/>
          </w:tcPr>
          <w:p w14:paraId="758A5243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3260" w:type="dxa"/>
          </w:tcPr>
          <w:p w14:paraId="5682C016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Hạng mục mua sắm</w:t>
            </w:r>
          </w:p>
        </w:tc>
        <w:tc>
          <w:tcPr>
            <w:tcW w:w="1643" w:type="dxa"/>
          </w:tcPr>
          <w:p w14:paraId="710FED9F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 Nhà cung cấp</w:t>
            </w:r>
          </w:p>
        </w:tc>
        <w:tc>
          <w:tcPr>
            <w:tcW w:w="1869" w:type="dxa"/>
          </w:tcPr>
          <w:p w14:paraId="0B1BE09B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Giá chào của Nhà cung cấp (VNĐ)</w:t>
            </w:r>
          </w:p>
        </w:tc>
        <w:tc>
          <w:tcPr>
            <w:tcW w:w="1870" w:type="dxa"/>
          </w:tcPr>
          <w:p w14:paraId="478446E4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46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 chú</w:t>
            </w:r>
          </w:p>
        </w:tc>
      </w:tr>
      <w:tr w:rsidR="00863ED4" w:rsidRPr="00684697" w14:paraId="15EFDADD" w14:textId="77777777" w:rsidTr="006C4290">
        <w:tc>
          <w:tcPr>
            <w:tcW w:w="704" w:type="dxa"/>
          </w:tcPr>
          <w:p w14:paraId="7ECBF6BF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71C5F5DE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43" w:type="dxa"/>
          </w:tcPr>
          <w:p w14:paraId="527648D9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69" w:type="dxa"/>
          </w:tcPr>
          <w:p w14:paraId="1ED588C5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0" w:type="dxa"/>
          </w:tcPr>
          <w:p w14:paraId="00ECC28A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863ED4" w:rsidRPr="00684697" w14:paraId="0E38A722" w14:textId="77777777" w:rsidTr="006C4290">
        <w:tc>
          <w:tcPr>
            <w:tcW w:w="704" w:type="dxa"/>
          </w:tcPr>
          <w:p w14:paraId="2DAC02A4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3AEE0EF4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43" w:type="dxa"/>
          </w:tcPr>
          <w:p w14:paraId="59C07FC4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69" w:type="dxa"/>
          </w:tcPr>
          <w:p w14:paraId="48F2718C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0" w:type="dxa"/>
          </w:tcPr>
          <w:p w14:paraId="17FADE8E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863ED4" w:rsidRPr="00684697" w14:paraId="71188F51" w14:textId="77777777" w:rsidTr="006C4290">
        <w:tc>
          <w:tcPr>
            <w:tcW w:w="704" w:type="dxa"/>
          </w:tcPr>
          <w:p w14:paraId="2E708A03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260" w:type="dxa"/>
          </w:tcPr>
          <w:p w14:paraId="2E6B5395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43" w:type="dxa"/>
          </w:tcPr>
          <w:p w14:paraId="66724156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69" w:type="dxa"/>
          </w:tcPr>
          <w:p w14:paraId="484161A6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0" w:type="dxa"/>
          </w:tcPr>
          <w:p w14:paraId="0F4BFC3E" w14:textId="77777777" w:rsidR="00863ED4" w:rsidRPr="00684697" w:rsidRDefault="00863ED4" w:rsidP="006C429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013EE6E" w14:textId="1C8D44CC" w:rsidR="00863ED4" w:rsidRPr="001B4C6A" w:rsidRDefault="008A02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863ED4" w:rsidRPr="001B4C6A" w:rsidSect="007430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47" w:bottom="851" w:left="1890" w:header="567" w:footer="1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4422A" w14:textId="77777777" w:rsidR="00B93CF4" w:rsidRDefault="00B93CF4" w:rsidP="007127FF">
      <w:pPr>
        <w:spacing w:after="0" w:line="240" w:lineRule="auto"/>
      </w:pPr>
      <w:r>
        <w:separator/>
      </w:r>
    </w:p>
  </w:endnote>
  <w:endnote w:type="continuationSeparator" w:id="0">
    <w:p w14:paraId="6ED40AC1" w14:textId="77777777" w:rsidR="00B93CF4" w:rsidRDefault="00B93CF4" w:rsidP="0071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62D9" w14:textId="77777777" w:rsidR="0044551E" w:rsidRDefault="004455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229CC" w14:textId="5361BA5A" w:rsidR="007127FF" w:rsidRPr="00684697" w:rsidRDefault="007127FF">
    <w:pPr>
      <w:pStyle w:val="Footer"/>
      <w:jc w:val="center"/>
      <w:rPr>
        <w:rFonts w:ascii="Times New Roman" w:hAnsi="Times New Roman" w:cs="Times New Roman"/>
      </w:rPr>
    </w:pPr>
  </w:p>
  <w:p w14:paraId="5F7E592C" w14:textId="17A1C470" w:rsidR="00B011EE" w:rsidRDefault="00B011EE" w:rsidP="00B011EE">
    <w:pPr>
      <w:pStyle w:val="Header"/>
      <w:rPr>
        <w:rFonts w:ascii="Times New Roman" w:hAnsi="Times New Roman" w:cs="Times New Roman"/>
        <w:sz w:val="24"/>
        <w:szCs w:val="24"/>
      </w:rPr>
    </w:pPr>
    <w:r w:rsidRPr="00785F58">
      <w:rPr>
        <w:rFonts w:ascii="Times New Roman" w:hAnsi="Times New Roman" w:cs="Times New Roman"/>
        <w:sz w:val="24"/>
        <w:szCs w:val="24"/>
      </w:rPr>
      <w:t>B</w:t>
    </w:r>
    <w:r>
      <w:rPr>
        <w:rFonts w:ascii="Times New Roman" w:hAnsi="Times New Roman" w:cs="Times New Roman"/>
        <w:sz w:val="24"/>
        <w:szCs w:val="24"/>
      </w:rPr>
      <w:t>M-</w:t>
    </w:r>
    <w:r w:rsidRPr="00785F58">
      <w:rPr>
        <w:rFonts w:ascii="Times New Roman" w:hAnsi="Times New Roman" w:cs="Times New Roman"/>
        <w:sz w:val="24"/>
        <w:szCs w:val="24"/>
      </w:rPr>
      <w:t>01_Tờ trình đề xuất mua sắm</w:t>
    </w:r>
    <w:r>
      <w:rPr>
        <w:rFonts w:ascii="Times New Roman" w:hAnsi="Times New Roman" w:cs="Times New Roman"/>
        <w:sz w:val="24"/>
        <w:szCs w:val="24"/>
      </w:rPr>
      <w:t xml:space="preserve"> </w:t>
    </w:r>
  </w:p>
  <w:p w14:paraId="0D2FE087" w14:textId="1624AEE2" w:rsidR="00B011EE" w:rsidRPr="004B25C1" w:rsidRDefault="00B011EE" w:rsidP="00B011EE">
    <w:pPr>
      <w:pStyle w:val="Header"/>
      <w:rPr>
        <w:rFonts w:ascii="Times New Roman" w:hAnsi="Times New Roman" w:cs="Times New Roman"/>
        <w:i/>
        <w:iCs/>
        <w:sz w:val="24"/>
        <w:szCs w:val="24"/>
      </w:rPr>
    </w:pPr>
    <w:r w:rsidRPr="004B25C1">
      <w:rPr>
        <w:rFonts w:ascii="Times New Roman" w:hAnsi="Times New Roman" w:cs="Times New Roman"/>
        <w:i/>
        <w:iCs/>
        <w:sz w:val="24"/>
        <w:szCs w:val="24"/>
      </w:rPr>
      <w:t xml:space="preserve">(Áp dụng cho mua sắm </w:t>
    </w:r>
    <w:r w:rsidR="004B25C1" w:rsidRPr="004B25C1">
      <w:rPr>
        <w:rFonts w:ascii="Times New Roman" w:hAnsi="Times New Roman" w:cs="Times New Roman"/>
        <w:i/>
        <w:iCs/>
        <w:sz w:val="24"/>
        <w:szCs w:val="24"/>
      </w:rPr>
      <w:t>với giá trị ĐXMS nhỏ hơn hoặc bằng 50 triệu</w:t>
    </w:r>
    <w:r w:rsidRPr="004B25C1">
      <w:rPr>
        <w:rFonts w:ascii="Times New Roman" w:hAnsi="Times New Roman" w:cs="Times New Roman"/>
        <w:i/>
        <w:iCs/>
        <w:sz w:val="24"/>
        <w:szCs w:val="24"/>
      </w:rPr>
      <w:t>)</w:t>
    </w:r>
  </w:p>
  <w:p w14:paraId="75CA47A8" w14:textId="77777777" w:rsidR="007127FF" w:rsidRDefault="007127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899D2" w14:textId="77777777" w:rsidR="0044551E" w:rsidRDefault="004455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B6080" w14:textId="77777777" w:rsidR="00B93CF4" w:rsidRDefault="00B93CF4" w:rsidP="007127FF">
      <w:pPr>
        <w:spacing w:after="0" w:line="240" w:lineRule="auto"/>
      </w:pPr>
      <w:r>
        <w:separator/>
      </w:r>
    </w:p>
  </w:footnote>
  <w:footnote w:type="continuationSeparator" w:id="0">
    <w:p w14:paraId="7D43C909" w14:textId="77777777" w:rsidR="00B93CF4" w:rsidRDefault="00B93CF4" w:rsidP="007127FF">
      <w:pPr>
        <w:spacing w:after="0" w:line="240" w:lineRule="auto"/>
      </w:pPr>
      <w:r>
        <w:continuationSeparator/>
      </w:r>
    </w:p>
  </w:footnote>
  <w:footnote w:id="1">
    <w:p w14:paraId="051C3CF6" w14:textId="77777777" w:rsidR="008478EB" w:rsidRPr="00AF46F3" w:rsidRDefault="008478EB" w:rsidP="008478EB">
      <w:pPr>
        <w:pStyle w:val="FootnoteText"/>
        <w:rPr>
          <w:sz w:val="20"/>
        </w:rPr>
      </w:pPr>
      <w:r w:rsidRPr="00AF46F3">
        <w:rPr>
          <w:rStyle w:val="FootnoteReference"/>
          <w:sz w:val="20"/>
        </w:rPr>
        <w:footnoteRef/>
      </w:r>
      <w:r w:rsidRPr="00AF46F3">
        <w:rPr>
          <w:sz w:val="20"/>
        </w:rPr>
        <w:t xml:space="preserve"> </w:t>
      </w:r>
      <w:r>
        <w:rPr>
          <w:sz w:val="20"/>
        </w:rPr>
        <w:t>Tính từ khi ĐXMS được phê duyệt tới khi hoàn thành ký Hợp đồng cuối cùng của ĐXMS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3B93B" w14:textId="77777777" w:rsidR="0044551E" w:rsidRDefault="004455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427470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D0DD15F" w14:textId="240CC48F" w:rsidR="00472023" w:rsidRPr="00472023" w:rsidRDefault="00472023">
        <w:pPr>
          <w:pStyle w:val="Header"/>
          <w:jc w:val="center"/>
          <w:rPr>
            <w:rFonts w:ascii="Times New Roman" w:hAnsi="Times New Roman" w:cs="Times New Roman"/>
          </w:rPr>
        </w:pPr>
        <w:r w:rsidRPr="00472023">
          <w:rPr>
            <w:rFonts w:ascii="Times New Roman" w:hAnsi="Times New Roman" w:cs="Times New Roman"/>
          </w:rPr>
          <w:fldChar w:fldCharType="begin"/>
        </w:r>
        <w:r w:rsidRPr="00472023">
          <w:rPr>
            <w:rFonts w:ascii="Times New Roman" w:hAnsi="Times New Roman" w:cs="Times New Roman"/>
          </w:rPr>
          <w:instrText xml:space="preserve"> PAGE   \* MERGEFORMAT </w:instrText>
        </w:r>
        <w:r w:rsidRPr="00472023">
          <w:rPr>
            <w:rFonts w:ascii="Times New Roman" w:hAnsi="Times New Roman" w:cs="Times New Roman"/>
          </w:rPr>
          <w:fldChar w:fldCharType="separate"/>
        </w:r>
        <w:r w:rsidRPr="00472023">
          <w:rPr>
            <w:rFonts w:ascii="Times New Roman" w:hAnsi="Times New Roman" w:cs="Times New Roman"/>
            <w:noProof/>
          </w:rPr>
          <w:t>2</w:t>
        </w:r>
        <w:r w:rsidRPr="00472023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38B0C172" w14:textId="77777777" w:rsidR="008262A5" w:rsidRPr="00785F58" w:rsidRDefault="008262A5" w:rsidP="00706B6A">
    <w:pPr>
      <w:pStyle w:val="Header"/>
      <w:jc w:val="right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70422" w14:textId="77777777" w:rsidR="0044551E" w:rsidRDefault="004455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17A"/>
    <w:multiLevelType w:val="hybridMultilevel"/>
    <w:tmpl w:val="9FACF73E"/>
    <w:lvl w:ilvl="0" w:tplc="B54A52D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B47A5F"/>
    <w:multiLevelType w:val="multilevel"/>
    <w:tmpl w:val="651A12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eastAsia="Calibri"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Calibri"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="Calibri"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Calibri"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="Calibri"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eastAsia="Calibri"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="Calibri"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eastAsia="Calibri" w:hint="default"/>
        <w:b/>
        <w:color w:val="auto"/>
      </w:rPr>
    </w:lvl>
  </w:abstractNum>
  <w:abstractNum w:abstractNumId="2" w15:restartNumberingAfterBreak="0">
    <w:nsid w:val="093B47BE"/>
    <w:multiLevelType w:val="hybridMultilevel"/>
    <w:tmpl w:val="FB801FE0"/>
    <w:lvl w:ilvl="0" w:tplc="C442D36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A00B86"/>
    <w:multiLevelType w:val="multilevel"/>
    <w:tmpl w:val="77B6120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01D5846"/>
    <w:multiLevelType w:val="hybridMultilevel"/>
    <w:tmpl w:val="8D1252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21186"/>
    <w:multiLevelType w:val="hybridMultilevel"/>
    <w:tmpl w:val="D442722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2A167A0"/>
    <w:multiLevelType w:val="multilevel"/>
    <w:tmpl w:val="EBE0980A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31D61FC"/>
    <w:multiLevelType w:val="hybridMultilevel"/>
    <w:tmpl w:val="723625F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4"/>
      <w:numFmt w:val="bullet"/>
      <w:lvlText w:val=""/>
      <w:lvlJc w:val="left"/>
      <w:pPr>
        <w:ind w:left="4500" w:hanging="360"/>
      </w:pPr>
      <w:rPr>
        <w:rFonts w:ascii="Wingdings" w:eastAsia="Times New Roman" w:hAnsi="Wingdings" w:cs="Times New Roman" w:hint="default"/>
      </w:rPr>
    </w:lvl>
    <w:lvl w:ilvl="6" w:tplc="FFFFFFFF">
      <w:start w:val="1"/>
      <w:numFmt w:val="upperRoman"/>
      <w:lvlText w:val="%7."/>
      <w:lvlJc w:val="left"/>
      <w:pPr>
        <w:ind w:left="5400" w:hanging="720"/>
      </w:pPr>
      <w:rPr>
        <w:rFonts w:hint="default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CB3A9D"/>
    <w:multiLevelType w:val="hybridMultilevel"/>
    <w:tmpl w:val="C456B9B2"/>
    <w:lvl w:ilvl="0" w:tplc="5BEE391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3360F"/>
    <w:multiLevelType w:val="hybridMultilevel"/>
    <w:tmpl w:val="59F0D7F2"/>
    <w:lvl w:ilvl="0" w:tplc="EA00CAE8">
      <w:start w:val="1"/>
      <w:numFmt w:val="bullet"/>
      <w:lvlText w:val="-"/>
      <w:lvlJc w:val="left"/>
      <w:pPr>
        <w:ind w:left="5464" w:hanging="360"/>
      </w:pPr>
      <w:rPr>
        <w:rFonts w:ascii="Times New Roman" w:eastAsia="Times New Roman" w:hAnsi="Times New Roman" w:cs="Times New Roman" w:hint="default"/>
        <w:b/>
        <w:color w:val="auto"/>
        <w:sz w:val="32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20F0F"/>
    <w:multiLevelType w:val="multilevel"/>
    <w:tmpl w:val="A956EF2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1" w15:restartNumberingAfterBreak="0">
    <w:nsid w:val="1E4034FB"/>
    <w:multiLevelType w:val="hybridMultilevel"/>
    <w:tmpl w:val="1DCEB30A"/>
    <w:lvl w:ilvl="0" w:tplc="DA30E078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2195E55"/>
    <w:multiLevelType w:val="hybridMultilevel"/>
    <w:tmpl w:val="747E9002"/>
    <w:lvl w:ilvl="0" w:tplc="35403A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6706CC"/>
    <w:multiLevelType w:val="hybridMultilevel"/>
    <w:tmpl w:val="F8CC4FBE"/>
    <w:lvl w:ilvl="0" w:tplc="201ACBD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9488B"/>
    <w:multiLevelType w:val="hybridMultilevel"/>
    <w:tmpl w:val="8444C968"/>
    <w:lvl w:ilvl="0" w:tplc="75EEB614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31A954BF"/>
    <w:multiLevelType w:val="hybridMultilevel"/>
    <w:tmpl w:val="E68E55A0"/>
    <w:lvl w:ilvl="0" w:tplc="201ACBD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609E6"/>
    <w:multiLevelType w:val="multilevel"/>
    <w:tmpl w:val="EC60DFF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17" w15:restartNumberingAfterBreak="0">
    <w:nsid w:val="3A8655C1"/>
    <w:multiLevelType w:val="hybridMultilevel"/>
    <w:tmpl w:val="71CE7E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9C6A2378">
      <w:start w:val="1"/>
      <w:numFmt w:val="lowerLetter"/>
      <w:lvlText w:val="%2."/>
      <w:lvlJc w:val="left"/>
      <w:pPr>
        <w:ind w:left="644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444AE"/>
    <w:multiLevelType w:val="hybridMultilevel"/>
    <w:tmpl w:val="2F1A6C5C"/>
    <w:lvl w:ilvl="0" w:tplc="0409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3E47599C"/>
    <w:multiLevelType w:val="hybridMultilevel"/>
    <w:tmpl w:val="FA924BFC"/>
    <w:lvl w:ilvl="0" w:tplc="5FB415F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0702E"/>
    <w:multiLevelType w:val="hybridMultilevel"/>
    <w:tmpl w:val="E5D247C2"/>
    <w:lvl w:ilvl="0" w:tplc="FEEA131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3681E4D"/>
    <w:multiLevelType w:val="hybridMultilevel"/>
    <w:tmpl w:val="723625F4"/>
    <w:lvl w:ilvl="0" w:tplc="80943E6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B1684EE0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D2CC5F8E">
      <w:start w:val="4"/>
      <w:numFmt w:val="bullet"/>
      <w:lvlText w:val=""/>
      <w:lvlJc w:val="left"/>
      <w:pPr>
        <w:ind w:left="4500" w:hanging="360"/>
      </w:pPr>
      <w:rPr>
        <w:rFonts w:ascii="Wingdings" w:eastAsia="Times New Roman" w:hAnsi="Wingdings" w:cs="Times New Roman" w:hint="default"/>
      </w:rPr>
    </w:lvl>
    <w:lvl w:ilvl="6" w:tplc="BD62C9B0">
      <w:start w:val="1"/>
      <w:numFmt w:val="upperRoman"/>
      <w:lvlText w:val="%7."/>
      <w:lvlJc w:val="left"/>
      <w:pPr>
        <w:ind w:left="5400" w:hanging="72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787A64"/>
    <w:multiLevelType w:val="hybridMultilevel"/>
    <w:tmpl w:val="894C9B24"/>
    <w:lvl w:ilvl="0" w:tplc="201ACBD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3D14EA"/>
    <w:multiLevelType w:val="hybridMultilevel"/>
    <w:tmpl w:val="D8501040"/>
    <w:lvl w:ilvl="0" w:tplc="140452B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5517287E"/>
    <w:multiLevelType w:val="hybridMultilevel"/>
    <w:tmpl w:val="310CFB20"/>
    <w:lvl w:ilvl="0" w:tplc="FFFFFFFF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color w:val="auto"/>
        <w:sz w:val="27"/>
      </w:rPr>
    </w:lvl>
    <w:lvl w:ilvl="1" w:tplc="FFFFFFFF">
      <w:start w:val="1"/>
      <w:numFmt w:val="bullet"/>
      <w:lvlText w:val="+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 w:tplc="FFFFFFFF">
      <w:start w:val="1"/>
      <w:numFmt w:val="lowerLetter"/>
      <w:lvlText w:val="%3."/>
      <w:lvlJc w:val="left"/>
      <w:pPr>
        <w:ind w:left="360" w:hanging="360"/>
      </w:pPr>
    </w:lvl>
    <w:lvl w:ilvl="3" w:tplc="7F00A6C2">
      <w:start w:val="1"/>
      <w:numFmt w:val="bullet"/>
      <w:lvlText w:val="+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49655D"/>
    <w:multiLevelType w:val="hybridMultilevel"/>
    <w:tmpl w:val="1486BA3A"/>
    <w:lvl w:ilvl="0" w:tplc="EFF2CA7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C968E5"/>
    <w:multiLevelType w:val="hybridMultilevel"/>
    <w:tmpl w:val="674066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AE5030"/>
    <w:multiLevelType w:val="multilevel"/>
    <w:tmpl w:val="6C1A82C6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Zero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69455CD8"/>
    <w:multiLevelType w:val="hybridMultilevel"/>
    <w:tmpl w:val="298C26E0"/>
    <w:lvl w:ilvl="0" w:tplc="83A492D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BB0B9D"/>
    <w:multiLevelType w:val="multilevel"/>
    <w:tmpl w:val="A10E07FA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C8328EA"/>
    <w:multiLevelType w:val="hybridMultilevel"/>
    <w:tmpl w:val="5FF84B22"/>
    <w:lvl w:ilvl="0" w:tplc="B5368590">
      <w:start w:val="5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5317E2"/>
    <w:multiLevelType w:val="hybridMultilevel"/>
    <w:tmpl w:val="25243F3A"/>
    <w:lvl w:ilvl="0" w:tplc="1DEEA8DE">
      <w:start w:val="1"/>
      <w:numFmt w:val="lowerLetter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7A8213B9"/>
    <w:multiLevelType w:val="hybridMultilevel"/>
    <w:tmpl w:val="D278032A"/>
    <w:lvl w:ilvl="0" w:tplc="16064EE4">
      <w:start w:val="1"/>
      <w:numFmt w:val="upperLetter"/>
      <w:lvlText w:val="%1."/>
      <w:lvlJc w:val="left"/>
      <w:pPr>
        <w:ind w:left="786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882593109">
    <w:abstractNumId w:val="29"/>
  </w:num>
  <w:num w:numId="2" w16cid:durableId="1713266497">
    <w:abstractNumId w:val="22"/>
  </w:num>
  <w:num w:numId="3" w16cid:durableId="1774351571">
    <w:abstractNumId w:val="28"/>
  </w:num>
  <w:num w:numId="4" w16cid:durableId="2136606043">
    <w:abstractNumId w:val="1"/>
  </w:num>
  <w:num w:numId="5" w16cid:durableId="2070181026">
    <w:abstractNumId w:val="9"/>
  </w:num>
  <w:num w:numId="6" w16cid:durableId="25569641">
    <w:abstractNumId w:val="3"/>
  </w:num>
  <w:num w:numId="7" w16cid:durableId="521869270">
    <w:abstractNumId w:val="25"/>
  </w:num>
  <w:num w:numId="8" w16cid:durableId="400712772">
    <w:abstractNumId w:val="15"/>
  </w:num>
  <w:num w:numId="9" w16cid:durableId="1899852058">
    <w:abstractNumId w:val="13"/>
  </w:num>
  <w:num w:numId="10" w16cid:durableId="924999331">
    <w:abstractNumId w:val="12"/>
  </w:num>
  <w:num w:numId="11" w16cid:durableId="70586318">
    <w:abstractNumId w:val="6"/>
  </w:num>
  <w:num w:numId="12" w16cid:durableId="288169073">
    <w:abstractNumId w:val="19"/>
  </w:num>
  <w:num w:numId="13" w16cid:durableId="2072262845">
    <w:abstractNumId w:val="30"/>
  </w:num>
  <w:num w:numId="14" w16cid:durableId="678125150">
    <w:abstractNumId w:val="2"/>
  </w:num>
  <w:num w:numId="15" w16cid:durableId="1414857585">
    <w:abstractNumId w:val="24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 w16cid:durableId="1167134336">
    <w:abstractNumId w:val="14"/>
  </w:num>
  <w:num w:numId="17" w16cid:durableId="1005086176">
    <w:abstractNumId w:val="21"/>
  </w:num>
  <w:num w:numId="18" w16cid:durableId="1085223769">
    <w:abstractNumId w:val="16"/>
  </w:num>
  <w:num w:numId="19" w16cid:durableId="545221384">
    <w:abstractNumId w:val="10"/>
  </w:num>
  <w:num w:numId="20" w16cid:durableId="1819690547">
    <w:abstractNumId w:val="27"/>
  </w:num>
  <w:num w:numId="21" w16cid:durableId="363481753">
    <w:abstractNumId w:val="32"/>
  </w:num>
  <w:num w:numId="22" w16cid:durableId="173031036">
    <w:abstractNumId w:val="26"/>
  </w:num>
  <w:num w:numId="23" w16cid:durableId="1785341980">
    <w:abstractNumId w:val="11"/>
  </w:num>
  <w:num w:numId="24" w16cid:durableId="667169874">
    <w:abstractNumId w:val="23"/>
  </w:num>
  <w:num w:numId="25" w16cid:durableId="1916743351">
    <w:abstractNumId w:val="0"/>
  </w:num>
  <w:num w:numId="26" w16cid:durableId="1214392305">
    <w:abstractNumId w:val="31"/>
  </w:num>
  <w:num w:numId="27" w16cid:durableId="1558084000">
    <w:abstractNumId w:val="8"/>
  </w:num>
  <w:num w:numId="28" w16cid:durableId="554895744">
    <w:abstractNumId w:val="18"/>
  </w:num>
  <w:num w:numId="29" w16cid:durableId="1440376304">
    <w:abstractNumId w:val="4"/>
  </w:num>
  <w:num w:numId="30" w16cid:durableId="1059744662">
    <w:abstractNumId w:val="17"/>
  </w:num>
  <w:num w:numId="31" w16cid:durableId="313535920">
    <w:abstractNumId w:val="20"/>
  </w:num>
  <w:num w:numId="32" w16cid:durableId="132062686">
    <w:abstractNumId w:val="5"/>
  </w:num>
  <w:num w:numId="33" w16cid:durableId="10447939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AyMzI0NDcxNjWytDBQ0lEKTi0uzszPAykwrAUAUYMVViwAAAA="/>
  </w:docVars>
  <w:rsids>
    <w:rsidRoot w:val="00C73487"/>
    <w:rsid w:val="0000120D"/>
    <w:rsid w:val="00003C4C"/>
    <w:rsid w:val="0000585E"/>
    <w:rsid w:val="00006825"/>
    <w:rsid w:val="00010D3C"/>
    <w:rsid w:val="00013B5B"/>
    <w:rsid w:val="00022D97"/>
    <w:rsid w:val="00024604"/>
    <w:rsid w:val="00024EAA"/>
    <w:rsid w:val="00040108"/>
    <w:rsid w:val="00041AB3"/>
    <w:rsid w:val="00044BA9"/>
    <w:rsid w:val="00044BD9"/>
    <w:rsid w:val="00046423"/>
    <w:rsid w:val="00052D8F"/>
    <w:rsid w:val="000538B0"/>
    <w:rsid w:val="00053F75"/>
    <w:rsid w:val="00062F6B"/>
    <w:rsid w:val="0006359F"/>
    <w:rsid w:val="000641C8"/>
    <w:rsid w:val="000662A7"/>
    <w:rsid w:val="0007567C"/>
    <w:rsid w:val="00076245"/>
    <w:rsid w:val="0007682C"/>
    <w:rsid w:val="000972BD"/>
    <w:rsid w:val="0009788F"/>
    <w:rsid w:val="000A016F"/>
    <w:rsid w:val="000A1F0C"/>
    <w:rsid w:val="000B1D9D"/>
    <w:rsid w:val="000B616D"/>
    <w:rsid w:val="000C1664"/>
    <w:rsid w:val="000D4CE6"/>
    <w:rsid w:val="000D5370"/>
    <w:rsid w:val="000D5DB9"/>
    <w:rsid w:val="000E574E"/>
    <w:rsid w:val="000F0E5E"/>
    <w:rsid w:val="000F136D"/>
    <w:rsid w:val="000F29FB"/>
    <w:rsid w:val="000F3E5B"/>
    <w:rsid w:val="00100A97"/>
    <w:rsid w:val="001011D4"/>
    <w:rsid w:val="00107138"/>
    <w:rsid w:val="00113C12"/>
    <w:rsid w:val="001166B9"/>
    <w:rsid w:val="00121168"/>
    <w:rsid w:val="001244BC"/>
    <w:rsid w:val="001249EF"/>
    <w:rsid w:val="0012594A"/>
    <w:rsid w:val="0012784A"/>
    <w:rsid w:val="001306FC"/>
    <w:rsid w:val="00130BB9"/>
    <w:rsid w:val="0013207D"/>
    <w:rsid w:val="001372D6"/>
    <w:rsid w:val="001537DB"/>
    <w:rsid w:val="00162688"/>
    <w:rsid w:val="00165C53"/>
    <w:rsid w:val="00167654"/>
    <w:rsid w:val="00184F65"/>
    <w:rsid w:val="00185765"/>
    <w:rsid w:val="00191909"/>
    <w:rsid w:val="00196E94"/>
    <w:rsid w:val="001A0152"/>
    <w:rsid w:val="001A4F21"/>
    <w:rsid w:val="001B4C6A"/>
    <w:rsid w:val="001B5408"/>
    <w:rsid w:val="001B6DC9"/>
    <w:rsid w:val="001C0177"/>
    <w:rsid w:val="001C0B37"/>
    <w:rsid w:val="001C29BC"/>
    <w:rsid w:val="001C6563"/>
    <w:rsid w:val="001D34E5"/>
    <w:rsid w:val="001D3DFA"/>
    <w:rsid w:val="001D4ABE"/>
    <w:rsid w:val="001E268B"/>
    <w:rsid w:val="001E4971"/>
    <w:rsid w:val="001F7B46"/>
    <w:rsid w:val="00205FD6"/>
    <w:rsid w:val="00213405"/>
    <w:rsid w:val="00214287"/>
    <w:rsid w:val="00216AED"/>
    <w:rsid w:val="0021774C"/>
    <w:rsid w:val="00220D3C"/>
    <w:rsid w:val="00220DDE"/>
    <w:rsid w:val="00221EB9"/>
    <w:rsid w:val="002232E4"/>
    <w:rsid w:val="00224F8F"/>
    <w:rsid w:val="00232AE7"/>
    <w:rsid w:val="002340CD"/>
    <w:rsid w:val="0024047D"/>
    <w:rsid w:val="00240922"/>
    <w:rsid w:val="00240F19"/>
    <w:rsid w:val="00241C74"/>
    <w:rsid w:val="0024284D"/>
    <w:rsid w:val="00243A59"/>
    <w:rsid w:val="00247274"/>
    <w:rsid w:val="00250327"/>
    <w:rsid w:val="00254B58"/>
    <w:rsid w:val="002576A3"/>
    <w:rsid w:val="00260A1C"/>
    <w:rsid w:val="002614C1"/>
    <w:rsid w:val="0026488C"/>
    <w:rsid w:val="00271A0C"/>
    <w:rsid w:val="00272D6B"/>
    <w:rsid w:val="00273A55"/>
    <w:rsid w:val="002740CA"/>
    <w:rsid w:val="002803A7"/>
    <w:rsid w:val="002866F2"/>
    <w:rsid w:val="00292167"/>
    <w:rsid w:val="0029479E"/>
    <w:rsid w:val="002A0CB5"/>
    <w:rsid w:val="002A1275"/>
    <w:rsid w:val="002A2B76"/>
    <w:rsid w:val="002A4F67"/>
    <w:rsid w:val="002A53FE"/>
    <w:rsid w:val="002A5B46"/>
    <w:rsid w:val="002A6510"/>
    <w:rsid w:val="002B3B5D"/>
    <w:rsid w:val="002B6927"/>
    <w:rsid w:val="002C3ECE"/>
    <w:rsid w:val="002C52C5"/>
    <w:rsid w:val="002C64F5"/>
    <w:rsid w:val="002D1352"/>
    <w:rsid w:val="002D254B"/>
    <w:rsid w:val="002E1617"/>
    <w:rsid w:val="002E2E8A"/>
    <w:rsid w:val="002E34E0"/>
    <w:rsid w:val="002E460F"/>
    <w:rsid w:val="002F137A"/>
    <w:rsid w:val="002F4307"/>
    <w:rsid w:val="002F4915"/>
    <w:rsid w:val="002F4C1A"/>
    <w:rsid w:val="002F5037"/>
    <w:rsid w:val="002F74CC"/>
    <w:rsid w:val="00302458"/>
    <w:rsid w:val="00303E63"/>
    <w:rsid w:val="00307942"/>
    <w:rsid w:val="003178D9"/>
    <w:rsid w:val="00321005"/>
    <w:rsid w:val="00321795"/>
    <w:rsid w:val="00326E7A"/>
    <w:rsid w:val="00331070"/>
    <w:rsid w:val="00335FD4"/>
    <w:rsid w:val="00344FE1"/>
    <w:rsid w:val="00345F6E"/>
    <w:rsid w:val="00347F1E"/>
    <w:rsid w:val="003508CA"/>
    <w:rsid w:val="00353C12"/>
    <w:rsid w:val="00371EC8"/>
    <w:rsid w:val="00372363"/>
    <w:rsid w:val="003725BD"/>
    <w:rsid w:val="00377B30"/>
    <w:rsid w:val="0038323E"/>
    <w:rsid w:val="00384BFF"/>
    <w:rsid w:val="003853A5"/>
    <w:rsid w:val="00390E73"/>
    <w:rsid w:val="00391C44"/>
    <w:rsid w:val="003964EB"/>
    <w:rsid w:val="003A4871"/>
    <w:rsid w:val="003A6A46"/>
    <w:rsid w:val="003B7680"/>
    <w:rsid w:val="003C13B2"/>
    <w:rsid w:val="003C2BA8"/>
    <w:rsid w:val="003C5DCD"/>
    <w:rsid w:val="003C6AA5"/>
    <w:rsid w:val="003C77BA"/>
    <w:rsid w:val="003C7B70"/>
    <w:rsid w:val="003D103C"/>
    <w:rsid w:val="003D16B6"/>
    <w:rsid w:val="003D7698"/>
    <w:rsid w:val="003E2D5D"/>
    <w:rsid w:val="003E39B6"/>
    <w:rsid w:val="003E75C4"/>
    <w:rsid w:val="003E7AF2"/>
    <w:rsid w:val="003F146A"/>
    <w:rsid w:val="003F1902"/>
    <w:rsid w:val="003F225A"/>
    <w:rsid w:val="003F31BE"/>
    <w:rsid w:val="003F5813"/>
    <w:rsid w:val="0040260B"/>
    <w:rsid w:val="00407F72"/>
    <w:rsid w:val="0041333F"/>
    <w:rsid w:val="0041597F"/>
    <w:rsid w:val="00417102"/>
    <w:rsid w:val="00417D8A"/>
    <w:rsid w:val="00417E74"/>
    <w:rsid w:val="00420280"/>
    <w:rsid w:val="004233EB"/>
    <w:rsid w:val="00426FD1"/>
    <w:rsid w:val="004322FF"/>
    <w:rsid w:val="004349AA"/>
    <w:rsid w:val="00444078"/>
    <w:rsid w:val="0044551E"/>
    <w:rsid w:val="00450A8F"/>
    <w:rsid w:val="004535CE"/>
    <w:rsid w:val="00453BBA"/>
    <w:rsid w:val="00453DBF"/>
    <w:rsid w:val="00454483"/>
    <w:rsid w:val="004637CC"/>
    <w:rsid w:val="00466232"/>
    <w:rsid w:val="00470A69"/>
    <w:rsid w:val="00471D37"/>
    <w:rsid w:val="00472023"/>
    <w:rsid w:val="004732DA"/>
    <w:rsid w:val="00477729"/>
    <w:rsid w:val="004815BD"/>
    <w:rsid w:val="00495908"/>
    <w:rsid w:val="00496883"/>
    <w:rsid w:val="004A3214"/>
    <w:rsid w:val="004A49F9"/>
    <w:rsid w:val="004B25C1"/>
    <w:rsid w:val="004B3336"/>
    <w:rsid w:val="004B4B71"/>
    <w:rsid w:val="004B4F77"/>
    <w:rsid w:val="004B5687"/>
    <w:rsid w:val="004B61DC"/>
    <w:rsid w:val="004B66DC"/>
    <w:rsid w:val="004D34EE"/>
    <w:rsid w:val="004D5539"/>
    <w:rsid w:val="004E299A"/>
    <w:rsid w:val="004E2BFB"/>
    <w:rsid w:val="004F0B21"/>
    <w:rsid w:val="004F3F5D"/>
    <w:rsid w:val="00503607"/>
    <w:rsid w:val="00505E04"/>
    <w:rsid w:val="00506818"/>
    <w:rsid w:val="0051083F"/>
    <w:rsid w:val="005113B8"/>
    <w:rsid w:val="00514573"/>
    <w:rsid w:val="00516B9C"/>
    <w:rsid w:val="00523BCA"/>
    <w:rsid w:val="00525334"/>
    <w:rsid w:val="00534358"/>
    <w:rsid w:val="00540223"/>
    <w:rsid w:val="005414D3"/>
    <w:rsid w:val="00542D30"/>
    <w:rsid w:val="0054674C"/>
    <w:rsid w:val="00546B3A"/>
    <w:rsid w:val="0055116D"/>
    <w:rsid w:val="005526B6"/>
    <w:rsid w:val="00555C28"/>
    <w:rsid w:val="005608A6"/>
    <w:rsid w:val="005609BC"/>
    <w:rsid w:val="00564929"/>
    <w:rsid w:val="00571009"/>
    <w:rsid w:val="005716A5"/>
    <w:rsid w:val="00574D95"/>
    <w:rsid w:val="00575978"/>
    <w:rsid w:val="00576FCA"/>
    <w:rsid w:val="00577D41"/>
    <w:rsid w:val="005863F1"/>
    <w:rsid w:val="005873FE"/>
    <w:rsid w:val="00591A87"/>
    <w:rsid w:val="005930C7"/>
    <w:rsid w:val="005942A1"/>
    <w:rsid w:val="00595681"/>
    <w:rsid w:val="005A0A69"/>
    <w:rsid w:val="005A1C25"/>
    <w:rsid w:val="005A7BF1"/>
    <w:rsid w:val="005A7FA8"/>
    <w:rsid w:val="005B39CC"/>
    <w:rsid w:val="005C17A4"/>
    <w:rsid w:val="005C1BEA"/>
    <w:rsid w:val="005C1D32"/>
    <w:rsid w:val="005C6499"/>
    <w:rsid w:val="005D72FE"/>
    <w:rsid w:val="005E67B7"/>
    <w:rsid w:val="005E7FEB"/>
    <w:rsid w:val="005F2B04"/>
    <w:rsid w:val="005F63D2"/>
    <w:rsid w:val="00606045"/>
    <w:rsid w:val="006076DA"/>
    <w:rsid w:val="0061148E"/>
    <w:rsid w:val="00611640"/>
    <w:rsid w:val="006139A7"/>
    <w:rsid w:val="0062582A"/>
    <w:rsid w:val="006267E4"/>
    <w:rsid w:val="00630250"/>
    <w:rsid w:val="00634AFF"/>
    <w:rsid w:val="00635D78"/>
    <w:rsid w:val="0063702C"/>
    <w:rsid w:val="00640972"/>
    <w:rsid w:val="0064220F"/>
    <w:rsid w:val="006470C3"/>
    <w:rsid w:val="006473EB"/>
    <w:rsid w:val="00651B38"/>
    <w:rsid w:val="00654189"/>
    <w:rsid w:val="00660677"/>
    <w:rsid w:val="00660A5D"/>
    <w:rsid w:val="00662C25"/>
    <w:rsid w:val="00662F86"/>
    <w:rsid w:val="00663FB1"/>
    <w:rsid w:val="00670879"/>
    <w:rsid w:val="00672219"/>
    <w:rsid w:val="00672AF5"/>
    <w:rsid w:val="006733CC"/>
    <w:rsid w:val="00676778"/>
    <w:rsid w:val="00676EE7"/>
    <w:rsid w:val="00677085"/>
    <w:rsid w:val="00684697"/>
    <w:rsid w:val="00685FCD"/>
    <w:rsid w:val="006866C6"/>
    <w:rsid w:val="00686AA9"/>
    <w:rsid w:val="006A38DE"/>
    <w:rsid w:val="006A7F9C"/>
    <w:rsid w:val="006B0F98"/>
    <w:rsid w:val="006C4AB6"/>
    <w:rsid w:val="006D354B"/>
    <w:rsid w:val="006E0015"/>
    <w:rsid w:val="006E1F12"/>
    <w:rsid w:val="006E217B"/>
    <w:rsid w:val="006E518E"/>
    <w:rsid w:val="006E5EA6"/>
    <w:rsid w:val="006F06EC"/>
    <w:rsid w:val="006F1BD8"/>
    <w:rsid w:val="006F4A0C"/>
    <w:rsid w:val="006F5A3E"/>
    <w:rsid w:val="00700228"/>
    <w:rsid w:val="00700CED"/>
    <w:rsid w:val="0070137B"/>
    <w:rsid w:val="007029A4"/>
    <w:rsid w:val="00702F4A"/>
    <w:rsid w:val="00706B6A"/>
    <w:rsid w:val="00706F4A"/>
    <w:rsid w:val="00706FE4"/>
    <w:rsid w:val="007079E4"/>
    <w:rsid w:val="007127FF"/>
    <w:rsid w:val="007139D4"/>
    <w:rsid w:val="00715841"/>
    <w:rsid w:val="007207C9"/>
    <w:rsid w:val="00724EE8"/>
    <w:rsid w:val="00725141"/>
    <w:rsid w:val="00725C04"/>
    <w:rsid w:val="0072696E"/>
    <w:rsid w:val="00726B7F"/>
    <w:rsid w:val="00733A53"/>
    <w:rsid w:val="00735AD9"/>
    <w:rsid w:val="00741026"/>
    <w:rsid w:val="007419ED"/>
    <w:rsid w:val="00743068"/>
    <w:rsid w:val="007444FE"/>
    <w:rsid w:val="00751309"/>
    <w:rsid w:val="007516A2"/>
    <w:rsid w:val="00756511"/>
    <w:rsid w:val="00763CBB"/>
    <w:rsid w:val="007666B2"/>
    <w:rsid w:val="007712B9"/>
    <w:rsid w:val="00776859"/>
    <w:rsid w:val="007769CE"/>
    <w:rsid w:val="0078017F"/>
    <w:rsid w:val="007801F1"/>
    <w:rsid w:val="00781B5E"/>
    <w:rsid w:val="00785F58"/>
    <w:rsid w:val="00787663"/>
    <w:rsid w:val="007911F9"/>
    <w:rsid w:val="007912A3"/>
    <w:rsid w:val="00791DA2"/>
    <w:rsid w:val="007921CE"/>
    <w:rsid w:val="007923B0"/>
    <w:rsid w:val="007945E7"/>
    <w:rsid w:val="007973F3"/>
    <w:rsid w:val="007A4E32"/>
    <w:rsid w:val="007A4E94"/>
    <w:rsid w:val="007B2A91"/>
    <w:rsid w:val="007B30A9"/>
    <w:rsid w:val="007B4EAA"/>
    <w:rsid w:val="007C1595"/>
    <w:rsid w:val="007C1792"/>
    <w:rsid w:val="007C3C6B"/>
    <w:rsid w:val="007C55AB"/>
    <w:rsid w:val="007C70BB"/>
    <w:rsid w:val="007D294D"/>
    <w:rsid w:val="007D4B9C"/>
    <w:rsid w:val="007D4D6A"/>
    <w:rsid w:val="007E41CD"/>
    <w:rsid w:val="007E46B5"/>
    <w:rsid w:val="007E4CB1"/>
    <w:rsid w:val="007F34AE"/>
    <w:rsid w:val="007F4B5B"/>
    <w:rsid w:val="008014A9"/>
    <w:rsid w:val="008023B1"/>
    <w:rsid w:val="00806F9D"/>
    <w:rsid w:val="00811FE9"/>
    <w:rsid w:val="00812177"/>
    <w:rsid w:val="008149BF"/>
    <w:rsid w:val="008152FC"/>
    <w:rsid w:val="0081665F"/>
    <w:rsid w:val="00817FE5"/>
    <w:rsid w:val="008206E9"/>
    <w:rsid w:val="00820EA5"/>
    <w:rsid w:val="00825020"/>
    <w:rsid w:val="008262A5"/>
    <w:rsid w:val="00827236"/>
    <w:rsid w:val="008316EA"/>
    <w:rsid w:val="00834A61"/>
    <w:rsid w:val="00835983"/>
    <w:rsid w:val="0084719D"/>
    <w:rsid w:val="008478EB"/>
    <w:rsid w:val="00862898"/>
    <w:rsid w:val="00863ED4"/>
    <w:rsid w:val="00865FB7"/>
    <w:rsid w:val="00871018"/>
    <w:rsid w:val="00873480"/>
    <w:rsid w:val="00876A80"/>
    <w:rsid w:val="00877DCA"/>
    <w:rsid w:val="00877F87"/>
    <w:rsid w:val="0088135B"/>
    <w:rsid w:val="008820EC"/>
    <w:rsid w:val="00886695"/>
    <w:rsid w:val="00890370"/>
    <w:rsid w:val="008979BF"/>
    <w:rsid w:val="00897C6D"/>
    <w:rsid w:val="00897E06"/>
    <w:rsid w:val="008A0264"/>
    <w:rsid w:val="008A248B"/>
    <w:rsid w:val="008A2651"/>
    <w:rsid w:val="008A2D2D"/>
    <w:rsid w:val="008A4252"/>
    <w:rsid w:val="008A4ED4"/>
    <w:rsid w:val="008A52F0"/>
    <w:rsid w:val="008A5815"/>
    <w:rsid w:val="008A7288"/>
    <w:rsid w:val="008A7B94"/>
    <w:rsid w:val="008B469E"/>
    <w:rsid w:val="008C053E"/>
    <w:rsid w:val="008C1DBD"/>
    <w:rsid w:val="008C638E"/>
    <w:rsid w:val="008C6B99"/>
    <w:rsid w:val="008D0581"/>
    <w:rsid w:val="008D150D"/>
    <w:rsid w:val="008E470A"/>
    <w:rsid w:val="008E4C0D"/>
    <w:rsid w:val="008F4C30"/>
    <w:rsid w:val="008F6FCD"/>
    <w:rsid w:val="008F7F39"/>
    <w:rsid w:val="00920B81"/>
    <w:rsid w:val="00922D76"/>
    <w:rsid w:val="009273BA"/>
    <w:rsid w:val="0093140E"/>
    <w:rsid w:val="00931E17"/>
    <w:rsid w:val="00932069"/>
    <w:rsid w:val="009363AF"/>
    <w:rsid w:val="00937B25"/>
    <w:rsid w:val="00941325"/>
    <w:rsid w:val="00941B0E"/>
    <w:rsid w:val="00943DAA"/>
    <w:rsid w:val="009464B2"/>
    <w:rsid w:val="00952F6F"/>
    <w:rsid w:val="009544E5"/>
    <w:rsid w:val="009556FC"/>
    <w:rsid w:val="00956519"/>
    <w:rsid w:val="00963307"/>
    <w:rsid w:val="0096354E"/>
    <w:rsid w:val="00963B29"/>
    <w:rsid w:val="00970AAB"/>
    <w:rsid w:val="009733D4"/>
    <w:rsid w:val="009751E4"/>
    <w:rsid w:val="00982DF9"/>
    <w:rsid w:val="00983B83"/>
    <w:rsid w:val="0099100F"/>
    <w:rsid w:val="009924EF"/>
    <w:rsid w:val="00992635"/>
    <w:rsid w:val="009957E3"/>
    <w:rsid w:val="009A0835"/>
    <w:rsid w:val="009A528F"/>
    <w:rsid w:val="009A6F88"/>
    <w:rsid w:val="009A7887"/>
    <w:rsid w:val="009A7CED"/>
    <w:rsid w:val="009B2D95"/>
    <w:rsid w:val="009B3491"/>
    <w:rsid w:val="009C39C1"/>
    <w:rsid w:val="009C4784"/>
    <w:rsid w:val="009C726F"/>
    <w:rsid w:val="009C76E6"/>
    <w:rsid w:val="009D34D1"/>
    <w:rsid w:val="009D3832"/>
    <w:rsid w:val="009D7AE7"/>
    <w:rsid w:val="009E33DB"/>
    <w:rsid w:val="009F1FA3"/>
    <w:rsid w:val="009F60DC"/>
    <w:rsid w:val="00A0418F"/>
    <w:rsid w:val="00A072FC"/>
    <w:rsid w:val="00A103B4"/>
    <w:rsid w:val="00A11A21"/>
    <w:rsid w:val="00A1420E"/>
    <w:rsid w:val="00A16B65"/>
    <w:rsid w:val="00A17954"/>
    <w:rsid w:val="00A31457"/>
    <w:rsid w:val="00A32F95"/>
    <w:rsid w:val="00A35781"/>
    <w:rsid w:val="00A37382"/>
    <w:rsid w:val="00A40912"/>
    <w:rsid w:val="00A40FD7"/>
    <w:rsid w:val="00A4271C"/>
    <w:rsid w:val="00A45BB7"/>
    <w:rsid w:val="00A46019"/>
    <w:rsid w:val="00A629B1"/>
    <w:rsid w:val="00A642F0"/>
    <w:rsid w:val="00A7154D"/>
    <w:rsid w:val="00A7485B"/>
    <w:rsid w:val="00A76D47"/>
    <w:rsid w:val="00A76F6F"/>
    <w:rsid w:val="00A77036"/>
    <w:rsid w:val="00A85457"/>
    <w:rsid w:val="00A86485"/>
    <w:rsid w:val="00A87BDF"/>
    <w:rsid w:val="00A93971"/>
    <w:rsid w:val="00A97977"/>
    <w:rsid w:val="00AA0E3A"/>
    <w:rsid w:val="00AA5A3D"/>
    <w:rsid w:val="00AA70AF"/>
    <w:rsid w:val="00AA71D0"/>
    <w:rsid w:val="00AB1B65"/>
    <w:rsid w:val="00AB4784"/>
    <w:rsid w:val="00AC0110"/>
    <w:rsid w:val="00AC12D2"/>
    <w:rsid w:val="00AC1371"/>
    <w:rsid w:val="00AC2A5A"/>
    <w:rsid w:val="00AC62FB"/>
    <w:rsid w:val="00AD0A49"/>
    <w:rsid w:val="00AD0BB1"/>
    <w:rsid w:val="00AD36DC"/>
    <w:rsid w:val="00AE0E20"/>
    <w:rsid w:val="00AE47D0"/>
    <w:rsid w:val="00AE7093"/>
    <w:rsid w:val="00AF7280"/>
    <w:rsid w:val="00B011EE"/>
    <w:rsid w:val="00B0613F"/>
    <w:rsid w:val="00B06B77"/>
    <w:rsid w:val="00B11239"/>
    <w:rsid w:val="00B1237C"/>
    <w:rsid w:val="00B12644"/>
    <w:rsid w:val="00B14573"/>
    <w:rsid w:val="00B173F6"/>
    <w:rsid w:val="00B30D2B"/>
    <w:rsid w:val="00B34864"/>
    <w:rsid w:val="00B37F04"/>
    <w:rsid w:val="00B41299"/>
    <w:rsid w:val="00B412EC"/>
    <w:rsid w:val="00B4182A"/>
    <w:rsid w:val="00B41DED"/>
    <w:rsid w:val="00B46FC5"/>
    <w:rsid w:val="00B47C31"/>
    <w:rsid w:val="00B53BC5"/>
    <w:rsid w:val="00B554CA"/>
    <w:rsid w:val="00B61D78"/>
    <w:rsid w:val="00B623CD"/>
    <w:rsid w:val="00B62D20"/>
    <w:rsid w:val="00B708E2"/>
    <w:rsid w:val="00B717CA"/>
    <w:rsid w:val="00B72A2C"/>
    <w:rsid w:val="00B74F8A"/>
    <w:rsid w:val="00B779C0"/>
    <w:rsid w:val="00B82026"/>
    <w:rsid w:val="00B85D23"/>
    <w:rsid w:val="00B8768C"/>
    <w:rsid w:val="00B91EEB"/>
    <w:rsid w:val="00B93CF4"/>
    <w:rsid w:val="00BA12A9"/>
    <w:rsid w:val="00BA1634"/>
    <w:rsid w:val="00BA73EA"/>
    <w:rsid w:val="00BA7CDD"/>
    <w:rsid w:val="00BB30B0"/>
    <w:rsid w:val="00BB60CE"/>
    <w:rsid w:val="00BC0E5D"/>
    <w:rsid w:val="00BC6A1F"/>
    <w:rsid w:val="00BC773C"/>
    <w:rsid w:val="00BC7E21"/>
    <w:rsid w:val="00BD21F2"/>
    <w:rsid w:val="00BD2A70"/>
    <w:rsid w:val="00BD3636"/>
    <w:rsid w:val="00BE3213"/>
    <w:rsid w:val="00BE6C2F"/>
    <w:rsid w:val="00BF2992"/>
    <w:rsid w:val="00BF46FA"/>
    <w:rsid w:val="00BF712A"/>
    <w:rsid w:val="00BF7946"/>
    <w:rsid w:val="00C05AEC"/>
    <w:rsid w:val="00C104D8"/>
    <w:rsid w:val="00C10D8D"/>
    <w:rsid w:val="00C10DBD"/>
    <w:rsid w:val="00C11D37"/>
    <w:rsid w:val="00C12BBF"/>
    <w:rsid w:val="00C20FCF"/>
    <w:rsid w:val="00C21DA2"/>
    <w:rsid w:val="00C2278B"/>
    <w:rsid w:val="00C2297A"/>
    <w:rsid w:val="00C2674B"/>
    <w:rsid w:val="00C34FCF"/>
    <w:rsid w:val="00C4077B"/>
    <w:rsid w:val="00C55338"/>
    <w:rsid w:val="00C56964"/>
    <w:rsid w:val="00C66DDC"/>
    <w:rsid w:val="00C672FE"/>
    <w:rsid w:val="00C71381"/>
    <w:rsid w:val="00C73487"/>
    <w:rsid w:val="00C73733"/>
    <w:rsid w:val="00C80C4A"/>
    <w:rsid w:val="00C8632D"/>
    <w:rsid w:val="00C90AA9"/>
    <w:rsid w:val="00C9494A"/>
    <w:rsid w:val="00CA3A33"/>
    <w:rsid w:val="00CA5240"/>
    <w:rsid w:val="00CA7A48"/>
    <w:rsid w:val="00CB11CD"/>
    <w:rsid w:val="00CB5355"/>
    <w:rsid w:val="00CC2823"/>
    <w:rsid w:val="00CC2A9E"/>
    <w:rsid w:val="00CC6602"/>
    <w:rsid w:val="00CE1EEA"/>
    <w:rsid w:val="00CF33F7"/>
    <w:rsid w:val="00D01F17"/>
    <w:rsid w:val="00D0206C"/>
    <w:rsid w:val="00D04965"/>
    <w:rsid w:val="00D05610"/>
    <w:rsid w:val="00D065EC"/>
    <w:rsid w:val="00D10894"/>
    <w:rsid w:val="00D16102"/>
    <w:rsid w:val="00D22F02"/>
    <w:rsid w:val="00D24E32"/>
    <w:rsid w:val="00D25E6A"/>
    <w:rsid w:val="00D30104"/>
    <w:rsid w:val="00D32773"/>
    <w:rsid w:val="00D354E1"/>
    <w:rsid w:val="00D361AF"/>
    <w:rsid w:val="00D4355F"/>
    <w:rsid w:val="00D4662B"/>
    <w:rsid w:val="00D50A7C"/>
    <w:rsid w:val="00D513A0"/>
    <w:rsid w:val="00D559FE"/>
    <w:rsid w:val="00D56D04"/>
    <w:rsid w:val="00D7089A"/>
    <w:rsid w:val="00D71BE7"/>
    <w:rsid w:val="00D72DE4"/>
    <w:rsid w:val="00D747C5"/>
    <w:rsid w:val="00D80339"/>
    <w:rsid w:val="00D82DE4"/>
    <w:rsid w:val="00D84485"/>
    <w:rsid w:val="00D84F48"/>
    <w:rsid w:val="00D90809"/>
    <w:rsid w:val="00D939A9"/>
    <w:rsid w:val="00DA40A5"/>
    <w:rsid w:val="00DA6202"/>
    <w:rsid w:val="00DB7259"/>
    <w:rsid w:val="00DB77E5"/>
    <w:rsid w:val="00DC248F"/>
    <w:rsid w:val="00DD34CC"/>
    <w:rsid w:val="00DD5636"/>
    <w:rsid w:val="00DE3042"/>
    <w:rsid w:val="00DF212D"/>
    <w:rsid w:val="00DF27E1"/>
    <w:rsid w:val="00DF2F8B"/>
    <w:rsid w:val="00DF4EF8"/>
    <w:rsid w:val="00DF6718"/>
    <w:rsid w:val="00DF6EF0"/>
    <w:rsid w:val="00DF7D65"/>
    <w:rsid w:val="00E0266B"/>
    <w:rsid w:val="00E050EE"/>
    <w:rsid w:val="00E0745A"/>
    <w:rsid w:val="00E078E8"/>
    <w:rsid w:val="00E07DD0"/>
    <w:rsid w:val="00E11BC3"/>
    <w:rsid w:val="00E16B24"/>
    <w:rsid w:val="00E17C3C"/>
    <w:rsid w:val="00E21DA7"/>
    <w:rsid w:val="00E223A6"/>
    <w:rsid w:val="00E230A2"/>
    <w:rsid w:val="00E24C24"/>
    <w:rsid w:val="00E3113F"/>
    <w:rsid w:val="00E315F5"/>
    <w:rsid w:val="00E3321E"/>
    <w:rsid w:val="00E36A2F"/>
    <w:rsid w:val="00E413F3"/>
    <w:rsid w:val="00E41579"/>
    <w:rsid w:val="00E62ADB"/>
    <w:rsid w:val="00E66AAD"/>
    <w:rsid w:val="00E67DC4"/>
    <w:rsid w:val="00E75C27"/>
    <w:rsid w:val="00E761F8"/>
    <w:rsid w:val="00E808A6"/>
    <w:rsid w:val="00E81F21"/>
    <w:rsid w:val="00E82036"/>
    <w:rsid w:val="00E83166"/>
    <w:rsid w:val="00E84F1F"/>
    <w:rsid w:val="00E858D1"/>
    <w:rsid w:val="00E936FD"/>
    <w:rsid w:val="00E95460"/>
    <w:rsid w:val="00E959E9"/>
    <w:rsid w:val="00E9616D"/>
    <w:rsid w:val="00EA19B5"/>
    <w:rsid w:val="00EA42DD"/>
    <w:rsid w:val="00EA54BA"/>
    <w:rsid w:val="00EA7262"/>
    <w:rsid w:val="00EA7325"/>
    <w:rsid w:val="00EB2F6F"/>
    <w:rsid w:val="00EB308B"/>
    <w:rsid w:val="00EB3887"/>
    <w:rsid w:val="00EB4B7A"/>
    <w:rsid w:val="00EB588D"/>
    <w:rsid w:val="00EB5A35"/>
    <w:rsid w:val="00EB745B"/>
    <w:rsid w:val="00EC174B"/>
    <w:rsid w:val="00EC3806"/>
    <w:rsid w:val="00EC4CC4"/>
    <w:rsid w:val="00EC7F77"/>
    <w:rsid w:val="00EE0521"/>
    <w:rsid w:val="00EE4AA2"/>
    <w:rsid w:val="00EE7963"/>
    <w:rsid w:val="00EF5FFC"/>
    <w:rsid w:val="00F0041C"/>
    <w:rsid w:val="00F00C53"/>
    <w:rsid w:val="00F07CAA"/>
    <w:rsid w:val="00F102EF"/>
    <w:rsid w:val="00F10332"/>
    <w:rsid w:val="00F12F02"/>
    <w:rsid w:val="00F13D9A"/>
    <w:rsid w:val="00F14102"/>
    <w:rsid w:val="00F15179"/>
    <w:rsid w:val="00F16518"/>
    <w:rsid w:val="00F17C5B"/>
    <w:rsid w:val="00F34B5D"/>
    <w:rsid w:val="00F42813"/>
    <w:rsid w:val="00F4302B"/>
    <w:rsid w:val="00F46A7B"/>
    <w:rsid w:val="00F51E70"/>
    <w:rsid w:val="00F52A0D"/>
    <w:rsid w:val="00F546BA"/>
    <w:rsid w:val="00F61099"/>
    <w:rsid w:val="00F6487D"/>
    <w:rsid w:val="00F71C6E"/>
    <w:rsid w:val="00F721FB"/>
    <w:rsid w:val="00F76A9C"/>
    <w:rsid w:val="00F82156"/>
    <w:rsid w:val="00F82BF5"/>
    <w:rsid w:val="00F833EF"/>
    <w:rsid w:val="00F83E27"/>
    <w:rsid w:val="00F856A9"/>
    <w:rsid w:val="00F85C3F"/>
    <w:rsid w:val="00F87737"/>
    <w:rsid w:val="00F90368"/>
    <w:rsid w:val="00F91A89"/>
    <w:rsid w:val="00F9612C"/>
    <w:rsid w:val="00FA00BB"/>
    <w:rsid w:val="00FA07B3"/>
    <w:rsid w:val="00FA4C0B"/>
    <w:rsid w:val="00FA759C"/>
    <w:rsid w:val="00FB339C"/>
    <w:rsid w:val="00FB5B8C"/>
    <w:rsid w:val="00FB788E"/>
    <w:rsid w:val="00FD400C"/>
    <w:rsid w:val="00FD49BD"/>
    <w:rsid w:val="00FE144E"/>
    <w:rsid w:val="00FE3AC5"/>
    <w:rsid w:val="00FE4A0F"/>
    <w:rsid w:val="00FE568C"/>
    <w:rsid w:val="00FF5836"/>
    <w:rsid w:val="00FF74EA"/>
    <w:rsid w:val="00FF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8EF6CFD"/>
  <w15:chartTrackingRefBased/>
  <w15:docId w15:val="{9B0FDE44-8903-45BE-A5F8-6CEE9E995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4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Paragraph,Norm,abc,List Paragraph1,List Paragraph11,Đoạn của Danh sách,Đoạn c𞹺Danh sách,List Paragraph111,Nga 3,List Paragraph2,List Paragraph1111,Ðoạn c𞹺Danh sách,Đoạn cDanh sách,List Paragraph3,List Paragrap,Ðoạn cDanh sách,liet ke"/>
    <w:basedOn w:val="Normal"/>
    <w:link w:val="ListParagraphChar"/>
    <w:uiPriority w:val="34"/>
    <w:qFormat/>
    <w:rsid w:val="00C7348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Paragraph Char,Norm Char,abc Char,List Paragraph1 Char,List Paragraph11 Char,Đoạn của Danh sách Char,Đoạn c𞹺Danh sách Char,List Paragraph111 Char,Nga 3 Char,List Paragraph2 Char,List Paragraph1111 Char,Ðoạn c𞹺Danh sách Char"/>
    <w:link w:val="ListParagraph"/>
    <w:uiPriority w:val="34"/>
    <w:qFormat/>
    <w:locked/>
    <w:rsid w:val="00C7348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12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7FF"/>
  </w:style>
  <w:style w:type="paragraph" w:styleId="Footer">
    <w:name w:val="footer"/>
    <w:basedOn w:val="Normal"/>
    <w:link w:val="FooterChar"/>
    <w:uiPriority w:val="99"/>
    <w:unhideWhenUsed/>
    <w:rsid w:val="00712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7FF"/>
  </w:style>
  <w:style w:type="character" w:styleId="CommentReference">
    <w:name w:val="annotation reference"/>
    <w:basedOn w:val="DefaultParagraphFont"/>
    <w:uiPriority w:val="99"/>
    <w:semiHidden/>
    <w:unhideWhenUsed/>
    <w:rsid w:val="005759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59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59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59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5978"/>
    <w:rPr>
      <w:b/>
      <w:bCs/>
      <w:sz w:val="20"/>
      <w:szCs w:val="20"/>
    </w:rPr>
  </w:style>
  <w:style w:type="paragraph" w:styleId="Subtitle">
    <w:name w:val="Subtitle"/>
    <w:basedOn w:val="Normal"/>
    <w:link w:val="SubtitleChar"/>
    <w:qFormat/>
    <w:rsid w:val="00702F4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702F4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5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5AB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rsid w:val="00B1237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rsid w:val="004E2BFB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2BFB"/>
    <w:rPr>
      <w:rFonts w:ascii="Times New Roman" w:eastAsia="Times New Roman" w:hAnsi="Times New Roman" w:cs="Times New Roman"/>
      <w:sz w:val="26"/>
      <w:szCs w:val="20"/>
    </w:rPr>
  </w:style>
  <w:style w:type="character" w:styleId="FootnoteReference">
    <w:name w:val="footnote reference"/>
    <w:uiPriority w:val="99"/>
    <w:semiHidden/>
    <w:rsid w:val="004E2BFB"/>
    <w:rPr>
      <w:vertAlign w:val="superscript"/>
    </w:rPr>
  </w:style>
  <w:style w:type="paragraph" w:styleId="Revision">
    <w:name w:val="Revision"/>
    <w:hidden/>
    <w:uiPriority w:val="99"/>
    <w:semiHidden/>
    <w:rsid w:val="00A179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0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7CDF2-1D58-4B6B-9C06-73977DADA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1172</TotalTime>
  <Pages>3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Hồng Hạnh (VSS TH)</dc:creator>
  <cp:keywords/>
  <dc:description/>
  <cp:lastModifiedBy>Nguyễn Thị Hồng Hải</cp:lastModifiedBy>
  <cp:revision>580</cp:revision>
  <cp:lastPrinted>2026-03-31T07:55:00Z</cp:lastPrinted>
  <dcterms:created xsi:type="dcterms:W3CDTF">2023-10-04T07:05:00Z</dcterms:created>
  <dcterms:modified xsi:type="dcterms:W3CDTF">2026-03-31T07:57:00Z</dcterms:modified>
</cp:coreProperties>
</file>