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3" w:type="dxa"/>
        <w:tblInd w:w="-360" w:type="dxa"/>
        <w:tblLook w:val="01E0" w:firstRow="1" w:lastRow="1" w:firstColumn="1" w:lastColumn="1" w:noHBand="0" w:noVBand="0"/>
      </w:tblPr>
      <w:tblGrid>
        <w:gridCol w:w="4950"/>
        <w:gridCol w:w="4913"/>
      </w:tblGrid>
      <w:tr w:rsidR="00C73487" w:rsidRPr="008D0581" w14:paraId="033AB202" w14:textId="77777777" w:rsidTr="009245FB">
        <w:trPr>
          <w:trHeight w:val="693"/>
        </w:trPr>
        <w:tc>
          <w:tcPr>
            <w:tcW w:w="4950" w:type="dxa"/>
          </w:tcPr>
          <w:p w14:paraId="65580A5B" w14:textId="15DF6ED6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jc w:val="center"/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</w:pPr>
            <w:bookmarkStart w:id="0" w:name="_Hlk78450691"/>
            <w:r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 xml:space="preserve">CÔNG TY </w:t>
            </w:r>
            <w:r w:rsidR="00307942"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 xml:space="preserve">ĐẦU TƯ CÔNG NGHỆ </w:t>
            </w:r>
            <w:r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>VIETTEL</w:t>
            </w:r>
          </w:p>
          <w:bookmarkEnd w:id="0"/>
          <w:p w14:paraId="7D923AEB" w14:textId="7237A7AD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jc w:val="center"/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4BEFCB" wp14:editId="1A3B0D46">
                      <wp:simplePos x="0" y="0"/>
                      <wp:positionH relativeFrom="column">
                        <wp:posOffset>865393</wp:posOffset>
                      </wp:positionH>
                      <wp:positionV relativeFrom="paragraph">
                        <wp:posOffset>204913</wp:posOffset>
                      </wp:positionV>
                      <wp:extent cx="1306286" cy="0"/>
                      <wp:effectExtent l="0" t="0" r="2730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628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00730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15pt,16.15pt" to="171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 xml:space="preserve"> </w:t>
            </w:r>
            <w:r w:rsidR="006E5EA6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</w:t>
            </w:r>
            <w:r w:rsidR="00982DF9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Đ</w:t>
            </w:r>
            <w:r w:rsidR="00F15179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ƠN VỊ ĐỀ XUẤT MUA SẮM</w:t>
            </w:r>
            <w:r w:rsidR="006E5EA6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]</w:t>
            </w:r>
          </w:p>
        </w:tc>
        <w:tc>
          <w:tcPr>
            <w:tcW w:w="4913" w:type="dxa"/>
          </w:tcPr>
          <w:p w14:paraId="6DEB3EDB" w14:textId="77777777" w:rsidR="00C73487" w:rsidRPr="00B011EE" w:rsidRDefault="00C73487" w:rsidP="009245FB">
            <w:pPr>
              <w:tabs>
                <w:tab w:val="left" w:pos="567"/>
              </w:tabs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74D75091" w14:textId="4121580F" w:rsidR="00C73487" w:rsidRPr="00B011EE" w:rsidRDefault="0099100F" w:rsidP="009245FB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3BFE1C" wp14:editId="00BBD3A7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214630</wp:posOffset>
                      </wp:positionV>
                      <wp:extent cx="2000250" cy="0"/>
                      <wp:effectExtent l="0" t="0" r="0" b="0"/>
                      <wp:wrapNone/>
                      <wp:docPr id="6002532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039DE5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16.9pt" to="199.8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Độc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lập</w:t>
            </w:r>
            <w:proofErr w:type="spellEnd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-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Tự</w:t>
            </w:r>
            <w:proofErr w:type="spellEnd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do -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Hạnh</w:t>
            </w:r>
            <w:proofErr w:type="spellEnd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phúc</w:t>
            </w:r>
            <w:proofErr w:type="spellEnd"/>
          </w:p>
        </w:tc>
      </w:tr>
      <w:tr w:rsidR="00C73487" w:rsidRPr="008D0581" w14:paraId="3F9477A5" w14:textId="77777777" w:rsidTr="009245FB">
        <w:trPr>
          <w:trHeight w:val="107"/>
        </w:trPr>
        <w:tc>
          <w:tcPr>
            <w:tcW w:w="4950" w:type="dxa"/>
          </w:tcPr>
          <w:p w14:paraId="7DCB966B" w14:textId="7F827690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ind w:hanging="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        /</w:t>
            </w:r>
            <w:proofErr w:type="spellStart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TTr</w:t>
            </w:r>
            <w:proofErr w:type="spellEnd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3178D9"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4913" w:type="dxa"/>
          </w:tcPr>
          <w:p w14:paraId="065680B6" w14:textId="507CE951" w:rsidR="00C73487" w:rsidRPr="00B011EE" w:rsidRDefault="00C73487" w:rsidP="00651B38">
            <w:pPr>
              <w:tabs>
                <w:tab w:val="left" w:pos="567"/>
              </w:tabs>
              <w:spacing w:after="0" w:line="240" w:lineRule="auto"/>
              <w:ind w:hanging="115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……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…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năm 20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Cs w:val="26"/>
              </w:rPr>
              <w:t>…</w:t>
            </w:r>
          </w:p>
        </w:tc>
      </w:tr>
      <w:tr w:rsidR="00C73487" w:rsidRPr="008D0581" w14:paraId="26095B28" w14:textId="77777777" w:rsidTr="009245FB">
        <w:trPr>
          <w:trHeight w:val="921"/>
        </w:trPr>
        <w:tc>
          <w:tcPr>
            <w:tcW w:w="4950" w:type="dxa"/>
          </w:tcPr>
          <w:p w14:paraId="3DBED141" w14:textId="77777777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ind w:firstLine="187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PHÊ DUYỆT</w:t>
            </w:r>
          </w:p>
          <w:p w14:paraId="658991E1" w14:textId="332A8FBD" w:rsidR="004E2BFB" w:rsidRPr="00D04965" w:rsidRDefault="004E2BFB" w:rsidP="00D04965">
            <w:pPr>
              <w:spacing w:after="0" w:line="288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6"/>
                <w:szCs w:val="26"/>
                <w:vertAlign w:val="superscript"/>
              </w:rPr>
            </w:pPr>
            <w:proofErr w:type="spell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Ngày</w:t>
            </w:r>
            <w:proofErr w:type="spellEnd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      </w:t>
            </w:r>
            <w:proofErr w:type="spell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tháng</w:t>
            </w:r>
            <w:proofErr w:type="spellEnd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      </w:t>
            </w:r>
            <w:proofErr w:type="spell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năm</w:t>
            </w:r>
            <w:proofErr w:type="spellEnd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gram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20..</w:t>
            </w:r>
            <w:proofErr w:type="gramEnd"/>
          </w:p>
          <w:p w14:paraId="159A364D" w14:textId="551467E9" w:rsidR="00C73487" w:rsidRPr="00D04965" w:rsidRDefault="00196E94" w:rsidP="00D04965">
            <w:pPr>
              <w:tabs>
                <w:tab w:val="left" w:pos="567"/>
              </w:tabs>
              <w:spacing w:after="0" w:line="288" w:lineRule="auto"/>
              <w:ind w:firstLine="18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       </w:t>
            </w:r>
            <w:r w:rsidR="004E2BFB" w:rsidRPr="00D0496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[NGƯỜI CÓ THẨM QUYỀN</w:t>
            </w:r>
            <w:r w:rsidR="00D04965" w:rsidRPr="00D0496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]</w:t>
            </w:r>
          </w:p>
        </w:tc>
        <w:tc>
          <w:tcPr>
            <w:tcW w:w="4913" w:type="dxa"/>
          </w:tcPr>
          <w:p w14:paraId="5821DC32" w14:textId="77777777" w:rsidR="00C73487" w:rsidRPr="008D0581" w:rsidRDefault="00C73487" w:rsidP="009245FB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i/>
                <w:spacing w:val="-20"/>
                <w:sz w:val="26"/>
                <w:szCs w:val="26"/>
              </w:rPr>
            </w:pPr>
          </w:p>
        </w:tc>
      </w:tr>
    </w:tbl>
    <w:p w14:paraId="4FFAE413" w14:textId="77777777" w:rsidR="00C73487" w:rsidRPr="008D0581" w:rsidRDefault="00C73487" w:rsidP="00C73487">
      <w:p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EFD6805" w14:textId="77777777" w:rsidR="00C73487" w:rsidRDefault="00C73487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A0C9E1A" w14:textId="77777777" w:rsidR="00E37E46" w:rsidRDefault="00E37E46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2D771CA" w14:textId="77777777" w:rsidR="00787663" w:rsidRPr="008D0581" w:rsidRDefault="00787663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8C6C13" w14:textId="17313813" w:rsidR="00C73487" w:rsidRPr="00684697" w:rsidRDefault="00C73487" w:rsidP="00C219C8">
      <w:pPr>
        <w:tabs>
          <w:tab w:val="left" w:pos="4111"/>
        </w:tabs>
        <w:spacing w:after="0" w:line="288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697">
        <w:rPr>
          <w:rFonts w:ascii="Times New Roman" w:hAnsi="Times New Roman" w:cs="Times New Roman"/>
          <w:b/>
          <w:sz w:val="28"/>
          <w:szCs w:val="28"/>
        </w:rPr>
        <w:t>TỜ TRÌNH</w:t>
      </w:r>
    </w:p>
    <w:p w14:paraId="58718CCB" w14:textId="1F64C50C" w:rsidR="00C73487" w:rsidRPr="00684697" w:rsidRDefault="00C73487" w:rsidP="00684697">
      <w:pPr>
        <w:spacing w:after="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phê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duyệt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5460" w:rsidRPr="00684697">
        <w:rPr>
          <w:rFonts w:ascii="Times New Roman" w:hAnsi="Times New Roman" w:cs="Times New Roman"/>
          <w:b/>
          <w:sz w:val="28"/>
          <w:szCs w:val="28"/>
        </w:rPr>
        <w:t>đê</w:t>
      </w:r>
      <w:proofErr w:type="spellEnd"/>
      <w:r w:rsidR="00E95460" w:rsidRPr="00684697">
        <w:rPr>
          <w:rFonts w:ascii="Times New Roman" w:hAnsi="Times New Roman" w:cs="Times New Roman"/>
          <w:b/>
          <w:sz w:val="28"/>
          <w:szCs w:val="28"/>
        </w:rPr>
        <w:t xml:space="preserve">̀ </w:t>
      </w:r>
      <w:proofErr w:type="spellStart"/>
      <w:r w:rsidR="00E95460" w:rsidRPr="00684697">
        <w:rPr>
          <w:rFonts w:ascii="Times New Roman" w:hAnsi="Times New Roman" w:cs="Times New Roman"/>
          <w:b/>
          <w:sz w:val="28"/>
          <w:szCs w:val="28"/>
        </w:rPr>
        <w:t>xuất</w:t>
      </w:r>
      <w:proofErr w:type="spellEnd"/>
      <w:r w:rsidR="00C219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219C8">
        <w:rPr>
          <w:rFonts w:ascii="Times New Roman" w:hAnsi="Times New Roman" w:cs="Times New Roman"/>
          <w:b/>
          <w:sz w:val="28"/>
          <w:szCs w:val="28"/>
        </w:rPr>
        <w:t>mua</w:t>
      </w:r>
      <w:proofErr w:type="spellEnd"/>
      <w:r w:rsidR="00C219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219C8">
        <w:rPr>
          <w:rFonts w:ascii="Times New Roman" w:hAnsi="Times New Roman" w:cs="Times New Roman"/>
          <w:b/>
          <w:sz w:val="28"/>
          <w:szCs w:val="28"/>
        </w:rPr>
        <w:t>sắm</w:t>
      </w:r>
      <w:proofErr w:type="spellEnd"/>
      <w:r w:rsidR="00C219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proofErr w:type="spellStart"/>
      <w:r w:rsidR="00F6487D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tên</w:t>
      </w:r>
      <w:proofErr w:type="spellEnd"/>
      <w:r w:rsidR="00F6487D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E808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đề</w:t>
      </w:r>
      <w:proofErr w:type="spellEnd"/>
      <w:r w:rsidR="00E808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E808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xuất</w:t>
      </w:r>
      <w:proofErr w:type="spellEnd"/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mua</w:t>
      </w:r>
      <w:proofErr w:type="spellEnd"/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sắm</w:t>
      </w:r>
      <w:proofErr w:type="spellEnd"/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]</w:t>
      </w:r>
      <w:r w:rsidR="006E5EA6"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Đơn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vị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đề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xuất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mua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s</w:t>
      </w:r>
      <w:r w:rsidR="00F6487D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ắ</w:t>
      </w:r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m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/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Đơn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vị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sử</w:t>
      </w:r>
      <w:proofErr w:type="spellEnd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F15179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dụng</w:t>
      </w:r>
      <w:proofErr w:type="spellEnd"/>
      <w:r w:rsidR="006E5EA6" w:rsidRPr="00684697">
        <w:rPr>
          <w:rFonts w:ascii="Times New Roman" w:hAnsi="Times New Roman" w:cs="Times New Roman"/>
          <w:b/>
          <w:i/>
          <w:iCs/>
          <w:sz w:val="28"/>
          <w:szCs w:val="28"/>
        </w:rPr>
        <w:t>]</w:t>
      </w:r>
    </w:p>
    <w:p w14:paraId="17333957" w14:textId="77E82882" w:rsidR="00C73487" w:rsidRPr="00684697" w:rsidRDefault="00C219C8" w:rsidP="00787663">
      <w:pPr>
        <w:spacing w:before="120" w:after="120" w:line="288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8469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897E9" wp14:editId="507F8F09">
                <wp:simplePos x="0" y="0"/>
                <wp:positionH relativeFrom="margin">
                  <wp:posOffset>2317805</wp:posOffset>
                </wp:positionH>
                <wp:positionV relativeFrom="paragraph">
                  <wp:posOffset>15599</wp:posOffset>
                </wp:positionV>
                <wp:extent cx="1833563" cy="0"/>
                <wp:effectExtent l="0" t="0" r="3365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35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9A5644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82.5pt,1.25pt" to="326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C73487" w:rsidRPr="00684697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="00C73487" w:rsidRPr="006846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3487" w:rsidRPr="0068469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73487" w:rsidRPr="00684697">
        <w:rPr>
          <w:rFonts w:ascii="Times New Roman" w:hAnsi="Times New Roman" w:cs="Times New Roman"/>
          <w:sz w:val="28"/>
          <w:szCs w:val="28"/>
        </w:rPr>
        <w:t xml:space="preserve">: </w:t>
      </w:r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thẩm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quyền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phê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ĐXMS]</w:t>
      </w:r>
      <w:r w:rsidR="00A77036" w:rsidRPr="00684697">
        <w:rPr>
          <w:rFonts w:ascii="Times New Roman" w:hAnsi="Times New Roman" w:cs="Times New Roman"/>
          <w:sz w:val="28"/>
          <w:szCs w:val="28"/>
        </w:rPr>
        <w:t>.</w:t>
      </w:r>
    </w:p>
    <w:p w14:paraId="349C92E8" w14:textId="00782E76" w:rsidR="003C7FD9" w:rsidRPr="00F44F9B" w:rsidRDefault="003C7FD9" w:rsidP="003C7FD9">
      <w:pPr>
        <w:spacing w:after="0" w:line="288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Pr="00F44F9B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tại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Công ty;]</w:t>
      </w:r>
    </w:p>
    <w:p w14:paraId="75BCA9EA" w14:textId="77777777" w:rsidR="003C7FD9" w:rsidRPr="00F44F9B" w:rsidRDefault="003C7FD9" w:rsidP="003C7FD9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475F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hAnsi="Times New Roman" w:cs="Times New Roman"/>
          <w:i/>
          <w:sz w:val="28"/>
          <w:szCs w:val="28"/>
        </w:rPr>
        <w:t>Đơn</w:t>
      </w:r>
      <w:proofErr w:type="spellEnd"/>
      <w:r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sz w:val="28"/>
          <w:szCs w:val="28"/>
        </w:rPr>
        <w:t>đề</w:t>
      </w:r>
      <w:proofErr w:type="spellEnd"/>
      <w:r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sz w:val="28"/>
          <w:szCs w:val="28"/>
        </w:rPr>
        <w:t>xuất</w:t>
      </w:r>
      <w:proofErr w:type="spellEnd"/>
      <w:r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sz w:val="28"/>
          <w:szCs w:val="28"/>
        </w:rPr>
        <w:t>]</w:t>
      </w:r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r w:rsidRPr="00F44F9B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thẩm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quyền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phê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ĐXMS]</w:t>
      </w:r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r w:rsidRPr="00F44F9B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Tên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xuất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44F9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44F9B">
        <w:rPr>
          <w:rFonts w:ascii="Times New Roman" w:hAnsi="Times New Roman" w:cs="Times New Roman"/>
          <w:sz w:val="28"/>
          <w:szCs w:val="28"/>
        </w:rPr>
        <w:t>:</w:t>
      </w:r>
    </w:p>
    <w:p w14:paraId="61CF7BD4" w14:textId="77777777" w:rsidR="003C7FD9" w:rsidRPr="00F44F9B" w:rsidRDefault="003C7FD9" w:rsidP="003C7FD9">
      <w:pPr>
        <w:pStyle w:val="ListParagraph"/>
        <w:numPr>
          <w:ilvl w:val="0"/>
          <w:numId w:val="4"/>
        </w:numPr>
        <w:tabs>
          <w:tab w:val="left" w:pos="851"/>
        </w:tabs>
        <w:spacing w:line="288" w:lineRule="auto"/>
        <w:ind w:left="426" w:hanging="426"/>
        <w:jc w:val="both"/>
        <w:rPr>
          <w:b/>
          <w:sz w:val="28"/>
          <w:szCs w:val="28"/>
          <w:lang w:val="vi-VN"/>
        </w:rPr>
      </w:pPr>
      <w:bookmarkStart w:id="1" w:name="_Hlk84841891"/>
      <w:proofErr w:type="spellStart"/>
      <w:r w:rsidRPr="00F44F9B">
        <w:rPr>
          <w:b/>
          <w:sz w:val="28"/>
          <w:szCs w:val="28"/>
        </w:rPr>
        <w:t>Mục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đích</w:t>
      </w:r>
      <w:proofErr w:type="spellEnd"/>
      <w:r w:rsidRPr="00F44F9B">
        <w:rPr>
          <w:b/>
          <w:sz w:val="28"/>
          <w:szCs w:val="28"/>
        </w:rPr>
        <w:t>:</w:t>
      </w:r>
    </w:p>
    <w:p w14:paraId="6FCE5DBD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 xml:space="preserve">  [</w:t>
      </w:r>
      <w:proofErr w:type="spellStart"/>
      <w:r w:rsidRPr="00F44F9B">
        <w:rPr>
          <w:i/>
          <w:spacing w:val="-4"/>
          <w:sz w:val="28"/>
          <w:szCs w:val="28"/>
        </w:rPr>
        <w:t>Nêu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rõ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mục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đích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mua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sắm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là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để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làm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gì</w:t>
      </w:r>
      <w:proofErr w:type="spellEnd"/>
      <w:r w:rsidRPr="00F44F9B">
        <w:rPr>
          <w:i/>
          <w:spacing w:val="-4"/>
          <w:sz w:val="28"/>
          <w:szCs w:val="28"/>
        </w:rPr>
        <w:t xml:space="preserve">? </w:t>
      </w:r>
      <w:proofErr w:type="spellStart"/>
      <w:r w:rsidRPr="00F44F9B">
        <w:rPr>
          <w:i/>
          <w:spacing w:val="-4"/>
          <w:sz w:val="28"/>
          <w:szCs w:val="28"/>
        </w:rPr>
        <w:t>Bám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sát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theo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các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mục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đích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tại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Khoản</w:t>
      </w:r>
      <w:proofErr w:type="spellEnd"/>
      <w:r w:rsidRPr="00F44F9B">
        <w:rPr>
          <w:i/>
          <w:spacing w:val="-4"/>
          <w:sz w:val="28"/>
          <w:szCs w:val="28"/>
        </w:rPr>
        <w:t xml:space="preserve"> 4 </w:t>
      </w:r>
      <w:proofErr w:type="spellStart"/>
      <w:r w:rsidRPr="00F44F9B">
        <w:rPr>
          <w:i/>
          <w:spacing w:val="-4"/>
          <w:sz w:val="28"/>
          <w:szCs w:val="28"/>
        </w:rPr>
        <w:t>Điều</w:t>
      </w:r>
      <w:proofErr w:type="spellEnd"/>
      <w:r w:rsidRPr="00F44F9B">
        <w:rPr>
          <w:i/>
          <w:spacing w:val="-4"/>
          <w:sz w:val="28"/>
          <w:szCs w:val="28"/>
        </w:rPr>
        <w:t xml:space="preserve"> 2 Quy </w:t>
      </w:r>
      <w:proofErr w:type="spellStart"/>
      <w:r w:rsidRPr="00F44F9B">
        <w:rPr>
          <w:i/>
          <w:spacing w:val="-4"/>
          <w:sz w:val="28"/>
          <w:szCs w:val="28"/>
        </w:rPr>
        <w:t>chế</w:t>
      </w:r>
      <w:proofErr w:type="spellEnd"/>
      <w:r w:rsidRPr="00F44F9B">
        <w:rPr>
          <w:i/>
          <w:spacing w:val="-4"/>
          <w:sz w:val="28"/>
          <w:szCs w:val="28"/>
        </w:rPr>
        <w:t xml:space="preserve"> (</w:t>
      </w:r>
      <w:proofErr w:type="spellStart"/>
      <w:r w:rsidRPr="00F44F9B">
        <w:rPr>
          <w:i/>
          <w:spacing w:val="-4"/>
          <w:sz w:val="28"/>
          <w:szCs w:val="28"/>
        </w:rPr>
        <w:t>mua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sắm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để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duy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trì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hoạt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động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thường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xuyên</w:t>
      </w:r>
      <w:proofErr w:type="spellEnd"/>
      <w:r w:rsidRPr="00F44F9B">
        <w:rPr>
          <w:i/>
          <w:spacing w:val="-4"/>
          <w:sz w:val="28"/>
          <w:szCs w:val="28"/>
        </w:rPr>
        <w:t xml:space="preserve">/ </w:t>
      </w:r>
      <w:proofErr w:type="spellStart"/>
      <w:r w:rsidRPr="00F44F9B">
        <w:rPr>
          <w:i/>
          <w:spacing w:val="-4"/>
          <w:sz w:val="28"/>
          <w:szCs w:val="28"/>
        </w:rPr>
        <w:t>để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đảm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bảo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tính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liên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tục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cho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hoạt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động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sản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xuất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kinh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doanh</w:t>
      </w:r>
      <w:proofErr w:type="spellEnd"/>
      <w:r w:rsidRPr="00F44F9B">
        <w:rPr>
          <w:i/>
          <w:spacing w:val="-4"/>
          <w:sz w:val="28"/>
          <w:szCs w:val="28"/>
        </w:rPr>
        <w:t xml:space="preserve">/ </w:t>
      </w:r>
      <w:proofErr w:type="spellStart"/>
      <w:r w:rsidRPr="00F44F9B">
        <w:rPr>
          <w:i/>
          <w:spacing w:val="-4"/>
          <w:sz w:val="28"/>
          <w:szCs w:val="28"/>
        </w:rPr>
        <w:t>để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triển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khai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các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hoạt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động</w:t>
      </w:r>
      <w:proofErr w:type="spellEnd"/>
      <w:r w:rsidRPr="00F44F9B">
        <w:rPr>
          <w:i/>
          <w:spacing w:val="-4"/>
          <w:sz w:val="28"/>
          <w:szCs w:val="28"/>
        </w:rPr>
        <w:t xml:space="preserve"> KHCN/ </w:t>
      </w:r>
      <w:proofErr w:type="spellStart"/>
      <w:r w:rsidRPr="00F44F9B">
        <w:rPr>
          <w:i/>
          <w:spacing w:val="-4"/>
          <w:sz w:val="28"/>
          <w:szCs w:val="28"/>
        </w:rPr>
        <w:t>để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thực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hiện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nhiệm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vụ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quốc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phòng</w:t>
      </w:r>
      <w:proofErr w:type="spellEnd"/>
      <w:r w:rsidRPr="00F44F9B">
        <w:rPr>
          <w:i/>
          <w:spacing w:val="-4"/>
          <w:sz w:val="28"/>
          <w:szCs w:val="28"/>
        </w:rPr>
        <w:t xml:space="preserve">, an </w:t>
      </w:r>
      <w:proofErr w:type="spellStart"/>
      <w:r w:rsidRPr="00F44F9B">
        <w:rPr>
          <w:i/>
          <w:spacing w:val="-4"/>
          <w:sz w:val="28"/>
          <w:szCs w:val="28"/>
        </w:rPr>
        <w:t>ninh</w:t>
      </w:r>
      <w:proofErr w:type="spellEnd"/>
      <w:r w:rsidRPr="00F44F9B">
        <w:rPr>
          <w:i/>
          <w:spacing w:val="-4"/>
          <w:sz w:val="28"/>
          <w:szCs w:val="28"/>
        </w:rPr>
        <w:t xml:space="preserve">, </w:t>
      </w:r>
      <w:proofErr w:type="spellStart"/>
      <w:r w:rsidRPr="00F44F9B">
        <w:rPr>
          <w:i/>
          <w:spacing w:val="-4"/>
          <w:sz w:val="28"/>
          <w:szCs w:val="28"/>
        </w:rPr>
        <w:t>chính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trị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và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các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nhiệm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vụ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đặc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thù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của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cơ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quan</w:t>
      </w:r>
      <w:proofErr w:type="spellEnd"/>
      <w:r w:rsidRPr="00F44F9B">
        <w:rPr>
          <w:i/>
          <w:spacing w:val="-4"/>
          <w:sz w:val="28"/>
          <w:szCs w:val="28"/>
        </w:rPr>
        <w:t xml:space="preserve">, </w:t>
      </w:r>
      <w:proofErr w:type="spellStart"/>
      <w:r w:rsidRPr="00F44F9B">
        <w:rPr>
          <w:i/>
          <w:spacing w:val="-4"/>
          <w:sz w:val="28"/>
          <w:szCs w:val="28"/>
        </w:rPr>
        <w:t>đơn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vị</w:t>
      </w:r>
      <w:proofErr w:type="spellEnd"/>
      <w:r w:rsidRPr="00F44F9B">
        <w:rPr>
          <w:i/>
          <w:spacing w:val="-4"/>
          <w:sz w:val="28"/>
          <w:szCs w:val="28"/>
        </w:rPr>
        <w:t xml:space="preserve">, </w:t>
      </w:r>
      <w:proofErr w:type="spellStart"/>
      <w:r w:rsidRPr="00F44F9B">
        <w:rPr>
          <w:i/>
          <w:spacing w:val="-4"/>
          <w:sz w:val="28"/>
          <w:szCs w:val="28"/>
        </w:rPr>
        <w:t>không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nhầm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lẫn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mục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đích</w:t>
      </w:r>
      <w:proofErr w:type="spellEnd"/>
      <w:r w:rsidRPr="00F44F9B">
        <w:rPr>
          <w:i/>
          <w:spacing w:val="-4"/>
          <w:sz w:val="28"/>
          <w:szCs w:val="28"/>
        </w:rPr>
        <w:t xml:space="preserve"> – </w:t>
      </w:r>
      <w:proofErr w:type="spellStart"/>
      <w:r w:rsidRPr="00F44F9B">
        <w:rPr>
          <w:i/>
          <w:spacing w:val="-4"/>
          <w:sz w:val="28"/>
          <w:szCs w:val="28"/>
        </w:rPr>
        <w:t>mua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để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làm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gì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với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quy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mô</w:t>
      </w:r>
      <w:proofErr w:type="spellEnd"/>
      <w:r w:rsidRPr="00F44F9B">
        <w:rPr>
          <w:i/>
          <w:spacing w:val="-4"/>
          <w:sz w:val="28"/>
          <w:szCs w:val="28"/>
        </w:rPr>
        <w:t xml:space="preserve"> – </w:t>
      </w:r>
      <w:proofErr w:type="spellStart"/>
      <w:r w:rsidRPr="00F44F9B">
        <w:rPr>
          <w:i/>
          <w:spacing w:val="-4"/>
          <w:sz w:val="28"/>
          <w:szCs w:val="28"/>
        </w:rPr>
        <w:t>mua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sắm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cái</w:t>
      </w:r>
      <w:proofErr w:type="spellEnd"/>
      <w:r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Pr="00F44F9B">
        <w:rPr>
          <w:i/>
          <w:spacing w:val="-4"/>
          <w:sz w:val="28"/>
          <w:szCs w:val="28"/>
        </w:rPr>
        <w:t>gì</w:t>
      </w:r>
      <w:proofErr w:type="spellEnd"/>
      <w:r w:rsidRPr="00F44F9B">
        <w:rPr>
          <w:bCs/>
          <w:i/>
          <w:iCs/>
          <w:sz w:val="28"/>
          <w:szCs w:val="28"/>
        </w:rPr>
        <w:t>]</w:t>
      </w:r>
    </w:p>
    <w:bookmarkEnd w:id="1"/>
    <w:p w14:paraId="5AEF00D0" w14:textId="77777777" w:rsidR="003C7FD9" w:rsidRPr="00F44F9B" w:rsidRDefault="003C7FD9" w:rsidP="003C7FD9">
      <w:pPr>
        <w:pStyle w:val="ListParagraph"/>
        <w:numPr>
          <w:ilvl w:val="0"/>
          <w:numId w:val="4"/>
        </w:numPr>
        <w:tabs>
          <w:tab w:val="left" w:pos="567"/>
        </w:tabs>
        <w:spacing w:line="288" w:lineRule="auto"/>
        <w:ind w:left="426"/>
        <w:jc w:val="both"/>
        <w:rPr>
          <w:b/>
          <w:sz w:val="28"/>
          <w:szCs w:val="28"/>
        </w:rPr>
      </w:pPr>
      <w:r w:rsidRPr="00F44F9B">
        <w:rPr>
          <w:b/>
          <w:sz w:val="28"/>
          <w:szCs w:val="28"/>
        </w:rPr>
        <w:t xml:space="preserve">Nhu </w:t>
      </w:r>
      <w:proofErr w:type="spellStart"/>
      <w:r w:rsidRPr="00F44F9B">
        <w:rPr>
          <w:b/>
          <w:sz w:val="28"/>
          <w:szCs w:val="28"/>
        </w:rPr>
        <w:t>cầu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và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sự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cần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thiết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phải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mua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sắm</w:t>
      </w:r>
      <w:proofErr w:type="spellEnd"/>
      <w:r w:rsidRPr="00F44F9B">
        <w:rPr>
          <w:b/>
          <w:sz w:val="28"/>
          <w:szCs w:val="28"/>
        </w:rPr>
        <w:t>:</w:t>
      </w:r>
    </w:p>
    <w:p w14:paraId="1DFF0DCC" w14:textId="77777777" w:rsidR="003C7FD9" w:rsidRPr="00F44F9B" w:rsidRDefault="003C7FD9" w:rsidP="003C7FD9">
      <w:pPr>
        <w:pStyle w:val="ListParagraph"/>
        <w:numPr>
          <w:ilvl w:val="0"/>
          <w:numId w:val="24"/>
        </w:numPr>
        <w:tabs>
          <w:tab w:val="left" w:pos="567"/>
        </w:tabs>
        <w:spacing w:line="288" w:lineRule="auto"/>
        <w:ind w:left="426"/>
        <w:jc w:val="both"/>
        <w:rPr>
          <w:b/>
          <w:sz w:val="28"/>
          <w:szCs w:val="28"/>
        </w:rPr>
      </w:pPr>
      <w:proofErr w:type="spellStart"/>
      <w:r w:rsidRPr="00F44F9B">
        <w:rPr>
          <w:b/>
          <w:sz w:val="28"/>
          <w:szCs w:val="28"/>
        </w:rPr>
        <w:t>Hiện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trạng</w:t>
      </w:r>
      <w:proofErr w:type="spellEnd"/>
    </w:p>
    <w:p w14:paraId="5CC1039B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Mô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tóm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tắt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hiện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trạng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thực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Pr="00F44F9B">
        <w:rPr>
          <w:bCs/>
          <w:i/>
          <w:iCs/>
          <w:sz w:val="28"/>
          <w:szCs w:val="28"/>
        </w:rPr>
        <w:t>tương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tự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năm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trước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về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kết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quả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thực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thống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kê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số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lượng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đơn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proofErr w:type="gramStart"/>
      <w:r w:rsidRPr="00F44F9B">
        <w:rPr>
          <w:bCs/>
          <w:i/>
          <w:iCs/>
          <w:sz w:val="28"/>
          <w:szCs w:val="28"/>
        </w:rPr>
        <w:t>….(</w:t>
      </w:r>
      <w:proofErr w:type="spellStart"/>
      <w:proofErr w:type="gramEnd"/>
      <w:r w:rsidRPr="00F44F9B">
        <w:rPr>
          <w:bCs/>
          <w:i/>
          <w:iCs/>
          <w:sz w:val="28"/>
          <w:szCs w:val="28"/>
        </w:rPr>
        <w:t>nếu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có</w:t>
      </w:r>
      <w:proofErr w:type="spellEnd"/>
      <w:r w:rsidRPr="00F44F9B">
        <w:rPr>
          <w:bCs/>
          <w:i/>
          <w:iCs/>
          <w:sz w:val="28"/>
          <w:szCs w:val="28"/>
        </w:rPr>
        <w:t xml:space="preserve">)] </w:t>
      </w:r>
    </w:p>
    <w:p w14:paraId="73B4297F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Tình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hình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trạng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vấn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đề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sinh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vướng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mắc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đang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gặp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phải</w:t>
      </w:r>
      <w:proofErr w:type="spellEnd"/>
      <w:r w:rsidRPr="00F44F9B">
        <w:rPr>
          <w:bCs/>
          <w:i/>
          <w:iCs/>
          <w:sz w:val="28"/>
          <w:szCs w:val="28"/>
        </w:rPr>
        <w:t>…]</w:t>
      </w:r>
    </w:p>
    <w:p w14:paraId="61A8E552" w14:textId="77777777" w:rsidR="003C7FD9" w:rsidRPr="00F44F9B" w:rsidRDefault="003C7FD9" w:rsidP="003C7FD9">
      <w:pPr>
        <w:pStyle w:val="ListParagraph"/>
        <w:numPr>
          <w:ilvl w:val="0"/>
          <w:numId w:val="24"/>
        </w:numPr>
        <w:tabs>
          <w:tab w:val="left" w:pos="851"/>
        </w:tabs>
        <w:spacing w:line="288" w:lineRule="auto"/>
        <w:ind w:left="426"/>
        <w:jc w:val="both"/>
        <w:rPr>
          <w:b/>
          <w:sz w:val="28"/>
          <w:szCs w:val="28"/>
          <w:lang w:val="vi-VN"/>
        </w:rPr>
      </w:pPr>
      <w:proofErr w:type="spellStart"/>
      <w:r w:rsidRPr="00F44F9B">
        <w:rPr>
          <w:b/>
          <w:sz w:val="28"/>
          <w:szCs w:val="28"/>
        </w:rPr>
        <w:t>Giải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trình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về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nhu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cầu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và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sự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cần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thiết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phải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mua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sắm</w:t>
      </w:r>
      <w:proofErr w:type="spellEnd"/>
    </w:p>
    <w:p w14:paraId="2772621E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 xml:space="preserve">[Trường </w:t>
      </w:r>
      <w:proofErr w:type="spellStart"/>
      <w:r w:rsidRPr="00F44F9B">
        <w:rPr>
          <w:bCs/>
          <w:i/>
          <w:iCs/>
          <w:sz w:val="28"/>
          <w:szCs w:val="28"/>
        </w:rPr>
        <w:t>hợp</w:t>
      </w:r>
      <w:proofErr w:type="spellEnd"/>
      <w:r w:rsidRPr="00F44F9B">
        <w:rPr>
          <w:bCs/>
          <w:i/>
          <w:iCs/>
          <w:sz w:val="28"/>
          <w:szCs w:val="28"/>
        </w:rPr>
        <w:t xml:space="preserve"> Tài </w:t>
      </w:r>
      <w:proofErr w:type="spellStart"/>
      <w:r w:rsidRPr="00F44F9B">
        <w:rPr>
          <w:bCs/>
          <w:i/>
          <w:iCs/>
          <w:sz w:val="28"/>
          <w:szCs w:val="28"/>
        </w:rPr>
        <w:t>liệu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là</w:t>
      </w:r>
      <w:proofErr w:type="spellEnd"/>
      <w:r w:rsidRPr="00F44F9B">
        <w:rPr>
          <w:bCs/>
          <w:i/>
          <w:iCs/>
          <w:sz w:val="28"/>
          <w:szCs w:val="28"/>
        </w:rPr>
        <w:t xml:space="preserve"> PAKD, </w:t>
      </w:r>
      <w:proofErr w:type="spellStart"/>
      <w:r w:rsidRPr="00F44F9B">
        <w:rPr>
          <w:bCs/>
          <w:i/>
          <w:iCs/>
          <w:sz w:val="28"/>
          <w:szCs w:val="28"/>
        </w:rPr>
        <w:t>nhiệm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 xml:space="preserve"> KHCN </w:t>
      </w:r>
      <w:proofErr w:type="spellStart"/>
      <w:r w:rsidRPr="00F44F9B">
        <w:rPr>
          <w:bCs/>
          <w:i/>
          <w:iCs/>
          <w:sz w:val="28"/>
          <w:szCs w:val="28"/>
        </w:rPr>
        <w:t>thì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đơn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vị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tóm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tắt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thông</w:t>
      </w:r>
      <w:proofErr w:type="spellEnd"/>
      <w:r w:rsidRPr="00F44F9B">
        <w:rPr>
          <w:bCs/>
          <w:i/>
          <w:iCs/>
          <w:sz w:val="28"/>
          <w:szCs w:val="28"/>
        </w:rPr>
        <w:t xml:space="preserve"> tin </w:t>
      </w:r>
      <w:proofErr w:type="spellStart"/>
      <w:r w:rsidRPr="00F44F9B">
        <w:rPr>
          <w:bCs/>
          <w:i/>
          <w:iCs/>
          <w:sz w:val="28"/>
          <w:szCs w:val="28"/>
        </w:rPr>
        <w:t>cơ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bản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PAKD, </w:t>
      </w:r>
      <w:proofErr w:type="spellStart"/>
      <w:r w:rsidRPr="00F44F9B">
        <w:rPr>
          <w:bCs/>
          <w:i/>
          <w:iCs/>
          <w:sz w:val="28"/>
          <w:szCs w:val="28"/>
        </w:rPr>
        <w:t>nhiệm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 xml:space="preserve"> KHCN </w:t>
      </w:r>
      <w:proofErr w:type="spellStart"/>
      <w:r w:rsidRPr="00F44F9B">
        <w:rPr>
          <w:bCs/>
          <w:i/>
          <w:iCs/>
          <w:sz w:val="28"/>
          <w:szCs w:val="28"/>
        </w:rPr>
        <w:t>đã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phê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duyệt</w:t>
      </w:r>
      <w:proofErr w:type="spellEnd"/>
      <w:r w:rsidRPr="00F44F9B">
        <w:rPr>
          <w:bCs/>
          <w:i/>
          <w:iCs/>
          <w:sz w:val="28"/>
          <w:szCs w:val="28"/>
        </w:rPr>
        <w:t>].</w:t>
      </w:r>
    </w:p>
    <w:p w14:paraId="6A2ADEE1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 xml:space="preserve">[Trường </w:t>
      </w:r>
      <w:proofErr w:type="spellStart"/>
      <w:r w:rsidRPr="00F44F9B">
        <w:rPr>
          <w:bCs/>
          <w:i/>
          <w:iCs/>
          <w:sz w:val="28"/>
          <w:szCs w:val="28"/>
        </w:rPr>
        <w:t>hợp</w:t>
      </w:r>
      <w:proofErr w:type="spellEnd"/>
      <w:r w:rsidRPr="00F44F9B">
        <w:rPr>
          <w:bCs/>
          <w:i/>
          <w:iCs/>
          <w:sz w:val="28"/>
          <w:szCs w:val="28"/>
        </w:rPr>
        <w:t xml:space="preserve"> 1 Tài </w:t>
      </w:r>
      <w:proofErr w:type="spellStart"/>
      <w:r w:rsidRPr="00F44F9B">
        <w:rPr>
          <w:bCs/>
          <w:i/>
          <w:iCs/>
          <w:sz w:val="28"/>
          <w:szCs w:val="28"/>
        </w:rPr>
        <w:t>liệu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lập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thành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nhiều</w:t>
      </w:r>
      <w:proofErr w:type="spellEnd"/>
      <w:r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Pr="00F44F9B">
        <w:rPr>
          <w:bCs/>
          <w:i/>
          <w:iCs/>
          <w:sz w:val="28"/>
          <w:szCs w:val="28"/>
        </w:rPr>
        <w:t>thì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phải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tóm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tắt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thông</w:t>
      </w:r>
      <w:proofErr w:type="spellEnd"/>
      <w:r w:rsidRPr="00F44F9B">
        <w:rPr>
          <w:bCs/>
          <w:i/>
          <w:iCs/>
          <w:sz w:val="28"/>
          <w:szCs w:val="28"/>
        </w:rPr>
        <w:t xml:space="preserve"> tin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tài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liệu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trạng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triển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khai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theo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Pr="00F44F9B">
        <w:rPr>
          <w:bCs/>
          <w:i/>
          <w:iCs/>
          <w:sz w:val="28"/>
          <w:szCs w:val="28"/>
        </w:rPr>
        <w:t>đã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phê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duyệt</w:t>
      </w:r>
      <w:proofErr w:type="spellEnd"/>
      <w:r w:rsidRPr="00F44F9B">
        <w:rPr>
          <w:bCs/>
          <w:i/>
          <w:iCs/>
          <w:sz w:val="28"/>
          <w:szCs w:val="28"/>
        </w:rPr>
        <w:t>].</w:t>
      </w:r>
    </w:p>
    <w:p w14:paraId="09B5509B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Trên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sở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tài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liệu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phê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duyệt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đưa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ra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yếu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tố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Pr="00F44F9B">
        <w:rPr>
          <w:bCs/>
          <w:i/>
          <w:iCs/>
          <w:sz w:val="28"/>
          <w:szCs w:val="28"/>
        </w:rPr>
        <w:t>như</w:t>
      </w:r>
      <w:proofErr w:type="spellEnd"/>
      <w:r w:rsidRPr="00F44F9B">
        <w:rPr>
          <w:bCs/>
          <w:i/>
          <w:iCs/>
          <w:sz w:val="28"/>
          <w:szCs w:val="28"/>
        </w:rPr>
        <w:t>:</w:t>
      </w:r>
    </w:p>
    <w:p w14:paraId="0BE20F3F" w14:textId="77777777" w:rsidR="003C7FD9" w:rsidRPr="00F44F9B" w:rsidRDefault="003C7FD9" w:rsidP="003C7FD9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lastRenderedPageBreak/>
        <w:t xml:space="preserve">+ </w:t>
      </w:r>
      <w:proofErr w:type="spellStart"/>
      <w:r w:rsidRPr="00F44F9B">
        <w:rPr>
          <w:bCs/>
          <w:i/>
          <w:iCs/>
          <w:sz w:val="28"/>
          <w:szCs w:val="28"/>
        </w:rPr>
        <w:t>Đối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với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để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duy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trì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hoạt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động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thường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xuyên</w:t>
      </w:r>
      <w:proofErr w:type="spellEnd"/>
      <w:r w:rsidRPr="00F44F9B">
        <w:rPr>
          <w:bCs/>
          <w:i/>
          <w:iCs/>
          <w:sz w:val="28"/>
          <w:szCs w:val="28"/>
        </w:rPr>
        <w:t xml:space="preserve">: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thiết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phải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thực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cho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duy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trì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hoạt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động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hàng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ngày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đơn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F44F9B">
        <w:rPr>
          <w:bCs/>
          <w:i/>
          <w:iCs/>
          <w:sz w:val="28"/>
          <w:szCs w:val="28"/>
        </w:rPr>
        <w:t>vị</w:t>
      </w:r>
      <w:proofErr w:type="spellEnd"/>
      <w:r w:rsidRPr="00F44F9B">
        <w:rPr>
          <w:bCs/>
          <w:i/>
          <w:iCs/>
          <w:sz w:val="28"/>
          <w:szCs w:val="28"/>
        </w:rPr>
        <w:t>..</w:t>
      </w:r>
      <w:proofErr w:type="gramEnd"/>
    </w:p>
    <w:p w14:paraId="7A6F9B8E" w14:textId="77777777" w:rsidR="003C7FD9" w:rsidRPr="00F44F9B" w:rsidRDefault="003C7FD9" w:rsidP="003C7FD9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 xml:space="preserve">+ </w:t>
      </w:r>
      <w:proofErr w:type="spellStart"/>
      <w:r w:rsidRPr="00F44F9B">
        <w:rPr>
          <w:bCs/>
          <w:i/>
          <w:iCs/>
          <w:sz w:val="28"/>
          <w:szCs w:val="28"/>
        </w:rPr>
        <w:t>Đối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với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để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đảm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bảo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tính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liên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tục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cho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hoạt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động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sản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xuất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kinh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doanh</w:t>
      </w:r>
      <w:proofErr w:type="spellEnd"/>
      <w:r w:rsidRPr="00F44F9B">
        <w:rPr>
          <w:bCs/>
          <w:i/>
          <w:iCs/>
          <w:sz w:val="28"/>
          <w:szCs w:val="28"/>
        </w:rPr>
        <w:t xml:space="preserve">: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yếu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tố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kinh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doanh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thị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trường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khách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hàng</w:t>
      </w:r>
      <w:proofErr w:type="spellEnd"/>
      <w:r w:rsidRPr="00F44F9B">
        <w:rPr>
          <w:bCs/>
          <w:i/>
          <w:iCs/>
          <w:sz w:val="28"/>
          <w:szCs w:val="28"/>
        </w:rPr>
        <w:t>…</w:t>
      </w:r>
    </w:p>
    <w:p w14:paraId="26AF9537" w14:textId="77777777" w:rsidR="003C7FD9" w:rsidRPr="00F44F9B" w:rsidRDefault="003C7FD9" w:rsidP="003C7FD9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 xml:space="preserve">+ </w:t>
      </w:r>
      <w:proofErr w:type="spellStart"/>
      <w:r w:rsidRPr="00F44F9B">
        <w:rPr>
          <w:bCs/>
          <w:i/>
          <w:iCs/>
          <w:sz w:val="28"/>
          <w:szCs w:val="28"/>
        </w:rPr>
        <w:t>Đối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với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để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triển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khai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hoạt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động</w:t>
      </w:r>
      <w:proofErr w:type="spellEnd"/>
      <w:r w:rsidRPr="00F44F9B">
        <w:rPr>
          <w:bCs/>
          <w:i/>
          <w:iCs/>
          <w:sz w:val="28"/>
          <w:szCs w:val="28"/>
        </w:rPr>
        <w:t xml:space="preserve"> KHCN: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tìm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hiểu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nghiên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cứu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công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nghệ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mới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công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nghệ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lõi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triển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khai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sản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phẩm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nhiệm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 xml:space="preserve"> KHCN </w:t>
      </w:r>
      <w:proofErr w:type="spellStart"/>
      <w:r w:rsidRPr="00F44F9B">
        <w:rPr>
          <w:bCs/>
          <w:i/>
          <w:iCs/>
          <w:sz w:val="28"/>
          <w:szCs w:val="28"/>
        </w:rPr>
        <w:t>và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khả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năng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ứng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dụng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thực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tế</w:t>
      </w:r>
      <w:proofErr w:type="spellEnd"/>
      <w:r w:rsidRPr="00F44F9B">
        <w:rPr>
          <w:bCs/>
          <w:i/>
          <w:iCs/>
          <w:sz w:val="28"/>
          <w:szCs w:val="28"/>
        </w:rPr>
        <w:t>…</w:t>
      </w:r>
    </w:p>
    <w:p w14:paraId="38FC37EC" w14:textId="77777777" w:rsidR="003C7FD9" w:rsidRPr="00F44F9B" w:rsidRDefault="003C7FD9" w:rsidP="003C7FD9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 xml:space="preserve">+ </w:t>
      </w:r>
      <w:proofErr w:type="spellStart"/>
      <w:r w:rsidRPr="00F44F9B">
        <w:rPr>
          <w:bCs/>
          <w:i/>
          <w:iCs/>
          <w:sz w:val="28"/>
          <w:szCs w:val="28"/>
        </w:rPr>
        <w:t>Đối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với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để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thực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nhiệm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quốc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phòng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gramStart"/>
      <w:r w:rsidRPr="00F44F9B">
        <w:rPr>
          <w:bCs/>
          <w:i/>
          <w:iCs/>
          <w:sz w:val="28"/>
          <w:szCs w:val="28"/>
        </w:rPr>
        <w:t>an</w:t>
      </w:r>
      <w:proofErr w:type="gram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ninh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chính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trị</w:t>
      </w:r>
      <w:proofErr w:type="spellEnd"/>
      <w:r w:rsidRPr="00F44F9B">
        <w:rPr>
          <w:bCs/>
          <w:i/>
          <w:iCs/>
          <w:sz w:val="28"/>
          <w:szCs w:val="28"/>
        </w:rPr>
        <w:t xml:space="preserve">: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phân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tích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yêu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thiết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phải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triển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khai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phục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chương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trình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đề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án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dự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án</w:t>
      </w:r>
      <w:proofErr w:type="spellEnd"/>
      <w:r w:rsidRPr="00F44F9B">
        <w:rPr>
          <w:bCs/>
          <w:i/>
          <w:iCs/>
          <w:sz w:val="28"/>
          <w:szCs w:val="28"/>
        </w:rPr>
        <w:t xml:space="preserve">…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Tập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đoàn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Đảng, </w:t>
      </w:r>
      <w:proofErr w:type="spellStart"/>
      <w:r w:rsidRPr="00F44F9B">
        <w:rPr>
          <w:bCs/>
          <w:i/>
          <w:iCs/>
          <w:sz w:val="28"/>
          <w:szCs w:val="28"/>
        </w:rPr>
        <w:t>Nhà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nước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Bộ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quốc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phòng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giao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nhiệm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>…]</w:t>
      </w:r>
    </w:p>
    <w:p w14:paraId="3EFA2383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Trên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sở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trạng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đơn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vị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đề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xuất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sự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thiết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phải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>].</w:t>
      </w:r>
    </w:p>
    <w:p w14:paraId="1D313D12" w14:textId="77777777" w:rsidR="003C7FD9" w:rsidRPr="00F44F9B" w:rsidRDefault="003C7FD9" w:rsidP="003C7FD9">
      <w:pPr>
        <w:pStyle w:val="ListParagraph"/>
        <w:numPr>
          <w:ilvl w:val="0"/>
          <w:numId w:val="4"/>
        </w:numPr>
        <w:tabs>
          <w:tab w:val="left" w:pos="567"/>
        </w:tabs>
        <w:spacing w:line="288" w:lineRule="auto"/>
        <w:ind w:left="426"/>
        <w:jc w:val="both"/>
        <w:rPr>
          <w:b/>
          <w:sz w:val="28"/>
          <w:szCs w:val="28"/>
        </w:rPr>
      </w:pPr>
      <w:r w:rsidRPr="00F44F9B">
        <w:rPr>
          <w:b/>
          <w:sz w:val="28"/>
          <w:szCs w:val="28"/>
        </w:rPr>
        <w:t xml:space="preserve">Phạm vi, </w:t>
      </w:r>
      <w:proofErr w:type="spellStart"/>
      <w:r w:rsidRPr="00F44F9B">
        <w:rPr>
          <w:b/>
          <w:sz w:val="28"/>
          <w:szCs w:val="28"/>
        </w:rPr>
        <w:t>quy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mô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đề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xuất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mua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sắm</w:t>
      </w:r>
      <w:proofErr w:type="spellEnd"/>
      <w:r w:rsidRPr="00F44F9B">
        <w:rPr>
          <w:b/>
          <w:sz w:val="28"/>
          <w:szCs w:val="28"/>
        </w:rPr>
        <w:t>:</w:t>
      </w:r>
    </w:p>
    <w:p w14:paraId="0500A546" w14:textId="77777777" w:rsidR="003C7FD9" w:rsidRPr="00F44F9B" w:rsidRDefault="003C7FD9" w:rsidP="003C7FD9">
      <w:pPr>
        <w:pStyle w:val="ListParagraph"/>
        <w:numPr>
          <w:ilvl w:val="0"/>
          <w:numId w:val="26"/>
        </w:numPr>
        <w:spacing w:line="288" w:lineRule="auto"/>
        <w:ind w:left="426" w:right="-1"/>
        <w:jc w:val="both"/>
        <w:rPr>
          <w:b/>
          <w:bCs/>
          <w:color w:val="000000"/>
          <w:sz w:val="28"/>
          <w:szCs w:val="28"/>
        </w:rPr>
      </w:pPr>
      <w:proofErr w:type="spellStart"/>
      <w:r w:rsidRPr="00F44F9B">
        <w:rPr>
          <w:b/>
          <w:bCs/>
          <w:color w:val="000000"/>
          <w:sz w:val="28"/>
          <w:szCs w:val="28"/>
        </w:rPr>
        <w:t>Dạng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mục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hàng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hóa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F44F9B">
        <w:rPr>
          <w:b/>
          <w:bCs/>
          <w:color w:val="000000"/>
          <w:sz w:val="28"/>
          <w:szCs w:val="28"/>
        </w:rPr>
        <w:t>dịch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vụ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: </w:t>
      </w:r>
    </w:p>
    <w:p w14:paraId="04D117B8" w14:textId="77777777" w:rsidR="003C7FD9" w:rsidRPr="00F44F9B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gồm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tên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số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lượng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chủng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loại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đơn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vị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tính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từng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loại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hàng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hóa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dịch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vụ</w:t>
      </w:r>
      <w:proofErr w:type="spellEnd"/>
      <w:r w:rsidRPr="00F44F9B">
        <w:rPr>
          <w:bCs/>
          <w:i/>
          <w:iCs/>
          <w:sz w:val="28"/>
          <w:szCs w:val="28"/>
        </w:rPr>
        <w:t>]</w:t>
      </w:r>
    </w:p>
    <w:p w14:paraId="6487A48A" w14:textId="77777777" w:rsidR="003C7FD9" w:rsidRPr="00F44F9B" w:rsidRDefault="003C7FD9" w:rsidP="003C7FD9">
      <w:pPr>
        <w:pStyle w:val="ListParagraph"/>
        <w:numPr>
          <w:ilvl w:val="0"/>
          <w:numId w:val="26"/>
        </w:numPr>
        <w:spacing w:line="288" w:lineRule="auto"/>
        <w:ind w:left="426" w:right="-1"/>
        <w:jc w:val="both"/>
        <w:rPr>
          <w:b/>
          <w:bCs/>
          <w:color w:val="000000"/>
          <w:sz w:val="28"/>
          <w:szCs w:val="28"/>
        </w:rPr>
      </w:pPr>
      <w:proofErr w:type="spellStart"/>
      <w:r w:rsidRPr="00F44F9B">
        <w:rPr>
          <w:b/>
          <w:bCs/>
          <w:color w:val="000000"/>
          <w:sz w:val="28"/>
          <w:szCs w:val="28"/>
        </w:rPr>
        <w:t>Giá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trị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đề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xuất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mua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sắm</w:t>
      </w:r>
      <w:proofErr w:type="spellEnd"/>
      <w:r w:rsidRPr="00F44F9B">
        <w:rPr>
          <w:b/>
          <w:bCs/>
          <w:color w:val="000000"/>
          <w:sz w:val="28"/>
          <w:szCs w:val="28"/>
        </w:rPr>
        <w:t>:</w:t>
      </w:r>
    </w:p>
    <w:p w14:paraId="42C032E6" w14:textId="77777777" w:rsidR="003C7FD9" w:rsidRPr="00F33EF4" w:rsidRDefault="003C7FD9" w:rsidP="003C7FD9">
      <w:pPr>
        <w:pStyle w:val="ListParagraph"/>
        <w:numPr>
          <w:ilvl w:val="0"/>
          <w:numId w:val="14"/>
        </w:numPr>
        <w:spacing w:line="288" w:lineRule="auto"/>
        <w:ind w:left="450"/>
        <w:jc w:val="both"/>
        <w:rPr>
          <w:spacing w:val="-4"/>
          <w:sz w:val="28"/>
          <w:szCs w:val="28"/>
          <w:lang w:val="de-DE"/>
        </w:rPr>
      </w:pPr>
      <w:proofErr w:type="spellStart"/>
      <w:r w:rsidRPr="00F44F9B">
        <w:rPr>
          <w:color w:val="000000"/>
          <w:sz w:val="28"/>
          <w:szCs w:val="28"/>
        </w:rPr>
        <w:t>Tổng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kinh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phí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đề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xuất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  <w:r w:rsidRPr="00F44F9B">
        <w:rPr>
          <w:b/>
          <w:bCs/>
          <w:color w:val="000000"/>
          <w:sz w:val="28"/>
          <w:szCs w:val="28"/>
        </w:rPr>
        <w:t xml:space="preserve">… VNĐ, </w:t>
      </w:r>
      <w:proofErr w:type="spellStart"/>
      <w:r w:rsidRPr="00F44F9B">
        <w:rPr>
          <w:color w:val="000000"/>
          <w:sz w:val="28"/>
          <w:szCs w:val="28"/>
        </w:rPr>
        <w:t>đã</w:t>
      </w:r>
      <w:proofErr w:type="spellEnd"/>
      <w:r w:rsidRPr="00F44F9B">
        <w:rPr>
          <w:color w:val="000000"/>
          <w:sz w:val="28"/>
          <w:szCs w:val="28"/>
        </w:rPr>
        <w:t xml:space="preserve"> bao </w:t>
      </w:r>
      <w:proofErr w:type="spellStart"/>
      <w:r w:rsidRPr="00F44F9B">
        <w:rPr>
          <w:color w:val="000000"/>
          <w:sz w:val="28"/>
          <w:szCs w:val="28"/>
        </w:rPr>
        <w:t>gồm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thuế</w:t>
      </w:r>
      <w:proofErr w:type="spellEnd"/>
      <w:r w:rsidRPr="00F44F9B">
        <w:rPr>
          <w:color w:val="000000"/>
          <w:sz w:val="28"/>
          <w:szCs w:val="28"/>
        </w:rPr>
        <w:t xml:space="preserve"> GTGT </w:t>
      </w:r>
      <w:proofErr w:type="spellStart"/>
      <w:r w:rsidRPr="00F44F9B">
        <w:rPr>
          <w:color w:val="000000"/>
          <w:sz w:val="28"/>
          <w:szCs w:val="28"/>
        </w:rPr>
        <w:t>và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các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khoản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thuế</w:t>
      </w:r>
      <w:proofErr w:type="spellEnd"/>
      <w:r w:rsidRPr="00F44F9B">
        <w:rPr>
          <w:bCs/>
          <w:sz w:val="28"/>
          <w:szCs w:val="28"/>
        </w:rPr>
        <w:t xml:space="preserve">, </w:t>
      </w:r>
      <w:proofErr w:type="spellStart"/>
      <w:r w:rsidRPr="00F44F9B">
        <w:rPr>
          <w:bCs/>
          <w:sz w:val="28"/>
          <w:szCs w:val="28"/>
        </w:rPr>
        <w:t>phí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khác</w:t>
      </w:r>
      <w:proofErr w:type="spellEnd"/>
      <w:r w:rsidRPr="00F44F9B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F33EF4">
        <w:rPr>
          <w:i/>
          <w:iCs/>
          <w:color w:val="000000"/>
          <w:sz w:val="28"/>
          <w:szCs w:val="28"/>
        </w:rPr>
        <w:t>(</w:t>
      </w:r>
      <w:proofErr w:type="spellStart"/>
      <w:r w:rsidRPr="00F33EF4">
        <w:rPr>
          <w:i/>
          <w:iCs/>
          <w:color w:val="000000"/>
          <w:sz w:val="28"/>
          <w:szCs w:val="28"/>
        </w:rPr>
        <w:t>Bằng</w:t>
      </w:r>
      <w:proofErr w:type="spellEnd"/>
      <w:r w:rsidRPr="00F33EF4">
        <w:rPr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F33EF4">
        <w:rPr>
          <w:i/>
          <w:iCs/>
          <w:color w:val="000000"/>
          <w:sz w:val="28"/>
          <w:szCs w:val="28"/>
        </w:rPr>
        <w:t>chữ</w:t>
      </w:r>
      <w:proofErr w:type="spellEnd"/>
      <w:r w:rsidRPr="00F33EF4">
        <w:rPr>
          <w:i/>
          <w:iCs/>
          <w:color w:val="000000"/>
          <w:sz w:val="28"/>
          <w:szCs w:val="28"/>
        </w:rPr>
        <w:t>:…</w:t>
      </w:r>
      <w:proofErr w:type="gramEnd"/>
      <w:r w:rsidRPr="00F33EF4">
        <w:rPr>
          <w:i/>
          <w:iCs/>
          <w:color w:val="000000"/>
          <w:sz w:val="28"/>
          <w:szCs w:val="28"/>
        </w:rPr>
        <w:t>./.)</w:t>
      </w:r>
    </w:p>
    <w:p w14:paraId="626D898E" w14:textId="77777777" w:rsidR="003C7FD9" w:rsidRPr="00F44F9B" w:rsidRDefault="003C7FD9" w:rsidP="003C7FD9">
      <w:pPr>
        <w:spacing w:after="0" w:line="288" w:lineRule="auto"/>
        <w:ind w:left="142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Trong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đó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</w:p>
    <w:p w14:paraId="1F42EAEC" w14:textId="77777777" w:rsidR="003C7FD9" w:rsidRPr="00F44F9B" w:rsidRDefault="003C7FD9" w:rsidP="003C7FD9">
      <w:pPr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Ví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dụ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+ Chi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thiết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bị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/CCDC: …. VNĐ</w:t>
      </w:r>
    </w:p>
    <w:p w14:paraId="653B2D82" w14:textId="77777777" w:rsidR="003C7FD9" w:rsidRPr="00F44F9B" w:rsidRDefault="003C7FD9" w:rsidP="003C7FD9">
      <w:pPr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  + Chi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hàng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hóa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kinh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doanh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proofErr w:type="gram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…..</w:t>
      </w:r>
      <w:proofErr w:type="gram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VNĐ</w:t>
      </w:r>
    </w:p>
    <w:p w14:paraId="2A4DC2E6" w14:textId="77777777" w:rsidR="003C7FD9" w:rsidRPr="00F44F9B" w:rsidRDefault="003C7FD9" w:rsidP="003C7FD9">
      <w:pPr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  + Chi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dịch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vụ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triển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khai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: …. VNĐ</w:t>
      </w:r>
    </w:p>
    <w:p w14:paraId="043AAFE6" w14:textId="77777777" w:rsidR="003C7FD9" w:rsidRPr="00F44F9B" w:rsidRDefault="003C7FD9" w:rsidP="003C7FD9">
      <w:pPr>
        <w:spacing w:after="0" w:line="288" w:lineRule="auto"/>
        <w:ind w:left="142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(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dung chi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tiết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theo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Phụ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lục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đính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kèm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.)</w:t>
      </w:r>
    </w:p>
    <w:p w14:paraId="5A7AC2D3" w14:textId="77777777" w:rsidR="003C7FD9" w:rsidRPr="00F44F9B" w:rsidRDefault="003C7FD9" w:rsidP="003C7FD9">
      <w:pPr>
        <w:pStyle w:val="ListParagraph"/>
        <w:numPr>
          <w:ilvl w:val="3"/>
          <w:numId w:val="17"/>
        </w:numPr>
        <w:spacing w:line="288" w:lineRule="auto"/>
        <w:ind w:left="426"/>
        <w:jc w:val="both"/>
        <w:rPr>
          <w:color w:val="000000"/>
          <w:sz w:val="28"/>
          <w:szCs w:val="28"/>
        </w:rPr>
      </w:pPr>
      <w:r w:rsidRPr="00F44F9B">
        <w:rPr>
          <w:color w:val="000000"/>
          <w:sz w:val="28"/>
          <w:szCs w:val="28"/>
        </w:rPr>
        <w:t xml:space="preserve">Phương </w:t>
      </w:r>
      <w:proofErr w:type="spellStart"/>
      <w:r w:rsidRPr="00F44F9B">
        <w:rPr>
          <w:color w:val="000000"/>
          <w:sz w:val="28"/>
          <w:szCs w:val="28"/>
        </w:rPr>
        <w:t>pháp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tính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toán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</w:p>
    <w:p w14:paraId="3291024D" w14:textId="77777777" w:rsidR="003C7FD9" w:rsidRPr="00F44F9B" w:rsidRDefault="003C7FD9" w:rsidP="003C7FD9">
      <w:pPr>
        <w:pStyle w:val="ListParagraph"/>
        <w:spacing w:line="288" w:lineRule="auto"/>
        <w:ind w:left="426"/>
        <w:jc w:val="both"/>
        <w:rPr>
          <w:color w:val="000000"/>
          <w:sz w:val="28"/>
          <w:szCs w:val="28"/>
        </w:rPr>
      </w:pPr>
      <w:r w:rsidRPr="00F44F9B">
        <w:rPr>
          <w:color w:val="000000"/>
          <w:sz w:val="28"/>
          <w:szCs w:val="28"/>
        </w:rPr>
        <w:t xml:space="preserve">+ </w:t>
      </w:r>
      <w:proofErr w:type="spellStart"/>
      <w:r w:rsidRPr="00F44F9B">
        <w:rPr>
          <w:color w:val="000000"/>
          <w:sz w:val="28"/>
          <w:szCs w:val="28"/>
        </w:rPr>
        <w:t>Cơ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sở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xác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định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số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lượng</w:t>
      </w:r>
      <w:proofErr w:type="spellEnd"/>
      <w:r w:rsidRPr="00F44F9B">
        <w:rPr>
          <w:color w:val="000000"/>
          <w:sz w:val="28"/>
          <w:szCs w:val="28"/>
        </w:rPr>
        <w:t xml:space="preserve">/ dung </w:t>
      </w:r>
      <w:proofErr w:type="spellStart"/>
      <w:r w:rsidRPr="00F44F9B">
        <w:rPr>
          <w:color w:val="000000"/>
          <w:sz w:val="28"/>
          <w:szCs w:val="28"/>
        </w:rPr>
        <w:t>lượng</w:t>
      </w:r>
      <w:proofErr w:type="spellEnd"/>
      <w:r w:rsidRPr="00F44F9B">
        <w:rPr>
          <w:color w:val="000000"/>
          <w:sz w:val="28"/>
          <w:szCs w:val="28"/>
        </w:rPr>
        <w:t xml:space="preserve">/ </w:t>
      </w:r>
      <w:proofErr w:type="spellStart"/>
      <w:r w:rsidRPr="00F44F9B">
        <w:rPr>
          <w:color w:val="000000"/>
          <w:sz w:val="28"/>
          <w:szCs w:val="28"/>
        </w:rPr>
        <w:t>khối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lượng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  <w:r w:rsidRPr="00F44F9B">
        <w:rPr>
          <w:i/>
          <w:iCs/>
          <w:color w:val="000000"/>
          <w:sz w:val="28"/>
          <w:szCs w:val="28"/>
        </w:rPr>
        <w:t>[</w:t>
      </w:r>
      <w:proofErr w:type="spellStart"/>
      <w:r w:rsidRPr="00F44F9B">
        <w:rPr>
          <w:i/>
          <w:iCs/>
          <w:color w:val="000000"/>
          <w:sz w:val="28"/>
          <w:szCs w:val="28"/>
        </w:rPr>
        <w:t>Đưa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ra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giải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pháp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thiết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kế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i/>
          <w:iCs/>
          <w:color w:val="000000"/>
          <w:sz w:val="28"/>
          <w:szCs w:val="28"/>
        </w:rPr>
        <w:t>các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yêu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cầu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i/>
          <w:iCs/>
          <w:color w:val="000000"/>
          <w:sz w:val="28"/>
          <w:szCs w:val="28"/>
        </w:rPr>
        <w:t>đặc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i/>
          <w:iCs/>
          <w:color w:val="000000"/>
          <w:sz w:val="28"/>
          <w:szCs w:val="28"/>
        </w:rPr>
        <w:t>chỉ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tiêu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kỹ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thuật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chính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của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hàng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hóa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i/>
          <w:iCs/>
          <w:color w:val="000000"/>
          <w:sz w:val="28"/>
          <w:szCs w:val="28"/>
        </w:rPr>
        <w:t>dịch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vụ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làm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cơ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sở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toán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phạm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vi, </w:t>
      </w:r>
      <w:proofErr w:type="spellStart"/>
      <w:r w:rsidRPr="00F44F9B">
        <w:rPr>
          <w:i/>
          <w:iCs/>
          <w:color w:val="000000"/>
          <w:sz w:val="28"/>
          <w:szCs w:val="28"/>
        </w:rPr>
        <w:t>quy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mô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i/>
          <w:iCs/>
          <w:color w:val="000000"/>
          <w:sz w:val="28"/>
          <w:szCs w:val="28"/>
        </w:rPr>
        <w:t>xác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định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số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lượng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/ dung </w:t>
      </w:r>
      <w:proofErr w:type="spellStart"/>
      <w:r w:rsidRPr="00F44F9B">
        <w:rPr>
          <w:i/>
          <w:iCs/>
          <w:color w:val="000000"/>
          <w:sz w:val="28"/>
          <w:szCs w:val="28"/>
        </w:rPr>
        <w:t>lượng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/ </w:t>
      </w:r>
      <w:proofErr w:type="spellStart"/>
      <w:r w:rsidRPr="00F44F9B">
        <w:rPr>
          <w:i/>
          <w:iCs/>
          <w:color w:val="000000"/>
          <w:sz w:val="28"/>
          <w:szCs w:val="28"/>
        </w:rPr>
        <w:t>khối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lượng</w:t>
      </w:r>
      <w:proofErr w:type="spellEnd"/>
      <w:r w:rsidRPr="00F44F9B">
        <w:rPr>
          <w:i/>
          <w:iCs/>
          <w:color w:val="000000"/>
          <w:sz w:val="28"/>
          <w:szCs w:val="28"/>
        </w:rPr>
        <w:t>]</w:t>
      </w:r>
    </w:p>
    <w:p w14:paraId="00122229" w14:textId="77777777" w:rsidR="003C7FD9" w:rsidRPr="00F44F9B" w:rsidRDefault="003C7FD9" w:rsidP="003C7FD9">
      <w:pPr>
        <w:pStyle w:val="ListParagraph"/>
        <w:spacing w:line="288" w:lineRule="auto"/>
        <w:ind w:left="426"/>
        <w:jc w:val="both"/>
        <w:rPr>
          <w:color w:val="000000"/>
          <w:sz w:val="28"/>
          <w:szCs w:val="28"/>
        </w:rPr>
      </w:pPr>
      <w:r w:rsidRPr="00F44F9B">
        <w:rPr>
          <w:color w:val="000000"/>
          <w:sz w:val="28"/>
          <w:szCs w:val="28"/>
        </w:rPr>
        <w:t xml:space="preserve">+ </w:t>
      </w:r>
      <w:proofErr w:type="spellStart"/>
      <w:r w:rsidRPr="00F44F9B">
        <w:rPr>
          <w:color w:val="000000"/>
          <w:sz w:val="28"/>
          <w:szCs w:val="28"/>
        </w:rPr>
        <w:t>Cơ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sở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xác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định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đơn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giá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  <w:r w:rsidRPr="00F44F9B">
        <w:rPr>
          <w:i/>
          <w:iCs/>
          <w:color w:val="000000"/>
          <w:sz w:val="28"/>
          <w:szCs w:val="28"/>
        </w:rPr>
        <w:t>[</w:t>
      </w:r>
      <w:proofErr w:type="spellStart"/>
      <w:r w:rsidRPr="00F44F9B">
        <w:rPr>
          <w:i/>
          <w:iCs/>
          <w:color w:val="000000"/>
          <w:sz w:val="28"/>
          <w:szCs w:val="28"/>
        </w:rPr>
        <w:t>thuyết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minh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về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phương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pháp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(</w:t>
      </w:r>
      <w:proofErr w:type="spellStart"/>
      <w:r w:rsidRPr="00F44F9B">
        <w:rPr>
          <w:i/>
          <w:iCs/>
          <w:color w:val="000000"/>
          <w:sz w:val="28"/>
          <w:szCs w:val="28"/>
        </w:rPr>
        <w:t>nếu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theo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tỷ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lệ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%, </w:t>
      </w:r>
      <w:proofErr w:type="spellStart"/>
      <w:r w:rsidRPr="00F44F9B">
        <w:rPr>
          <w:i/>
          <w:iCs/>
          <w:color w:val="000000"/>
          <w:sz w:val="28"/>
          <w:szCs w:val="28"/>
        </w:rPr>
        <w:t>dự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toán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chi </w:t>
      </w:r>
      <w:proofErr w:type="spellStart"/>
      <w:r w:rsidRPr="00F44F9B">
        <w:rPr>
          <w:i/>
          <w:iCs/>
          <w:color w:val="000000"/>
          <w:sz w:val="28"/>
          <w:szCs w:val="28"/>
        </w:rPr>
        <w:t>tiết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), </w:t>
      </w:r>
      <w:proofErr w:type="spellStart"/>
      <w:r w:rsidRPr="00F44F9B">
        <w:rPr>
          <w:i/>
          <w:iCs/>
          <w:color w:val="000000"/>
          <w:sz w:val="28"/>
          <w:szCs w:val="28"/>
        </w:rPr>
        <w:t>cơ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sở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đơn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giá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(</w:t>
      </w:r>
      <w:proofErr w:type="spellStart"/>
      <w:r w:rsidRPr="00F44F9B">
        <w:rPr>
          <w:i/>
          <w:iCs/>
          <w:color w:val="000000"/>
          <w:sz w:val="28"/>
          <w:szCs w:val="28"/>
        </w:rPr>
        <w:t>hợp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đồng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cũ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i/>
          <w:iCs/>
          <w:color w:val="000000"/>
          <w:sz w:val="28"/>
          <w:szCs w:val="28"/>
        </w:rPr>
        <w:t>báo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F44F9B">
        <w:rPr>
          <w:i/>
          <w:iCs/>
          <w:color w:val="000000"/>
          <w:sz w:val="28"/>
          <w:szCs w:val="28"/>
        </w:rPr>
        <w:t>giá</w:t>
      </w:r>
      <w:proofErr w:type="spellEnd"/>
      <w:r w:rsidRPr="00F44F9B">
        <w:rPr>
          <w:i/>
          <w:iCs/>
          <w:color w:val="000000"/>
          <w:sz w:val="28"/>
          <w:szCs w:val="28"/>
        </w:rPr>
        <w:t>,…</w:t>
      </w:r>
      <w:proofErr w:type="gramEnd"/>
      <w:r w:rsidRPr="00F44F9B">
        <w:rPr>
          <w:i/>
          <w:iCs/>
          <w:color w:val="000000"/>
          <w:sz w:val="28"/>
          <w:szCs w:val="28"/>
        </w:rPr>
        <w:t xml:space="preserve">), so </w:t>
      </w:r>
      <w:proofErr w:type="spellStart"/>
      <w:r w:rsidRPr="00F44F9B">
        <w:rPr>
          <w:i/>
          <w:iCs/>
          <w:color w:val="000000"/>
          <w:sz w:val="28"/>
          <w:szCs w:val="28"/>
        </w:rPr>
        <w:t>sánh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đơn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giá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các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hạng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mục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đã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thực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hiện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của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các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năm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trước</w:t>
      </w:r>
      <w:proofErr w:type="spellEnd"/>
      <w:r w:rsidRPr="00F44F9B">
        <w:rPr>
          <w:i/>
          <w:iCs/>
          <w:color w:val="000000"/>
          <w:sz w:val="28"/>
          <w:szCs w:val="28"/>
        </w:rPr>
        <w:t>]</w:t>
      </w:r>
    </w:p>
    <w:p w14:paraId="52B53EBC" w14:textId="77777777" w:rsidR="003C7FD9" w:rsidRDefault="003C7FD9" w:rsidP="003C7FD9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proofErr w:type="spellStart"/>
      <w:r w:rsidRPr="00F44F9B">
        <w:rPr>
          <w:bCs/>
          <w:sz w:val="28"/>
          <w:szCs w:val="28"/>
        </w:rPr>
        <w:t>Tổng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giá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trị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ký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hợp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đồng</w:t>
      </w:r>
      <w:proofErr w:type="spellEnd"/>
      <w:r w:rsidRPr="00F44F9B">
        <w:rPr>
          <w:bCs/>
          <w:sz w:val="28"/>
          <w:szCs w:val="28"/>
        </w:rPr>
        <w:t xml:space="preserve">/ </w:t>
      </w:r>
      <w:proofErr w:type="spellStart"/>
      <w:r w:rsidRPr="00F44F9B">
        <w:rPr>
          <w:bCs/>
          <w:sz w:val="28"/>
          <w:szCs w:val="28"/>
        </w:rPr>
        <w:t>giá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trị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nghiệm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thu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thực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tế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và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giá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trị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thanh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toán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không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được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vượt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quá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định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mức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được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phê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duyệt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trong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tờ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trình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này</w:t>
      </w:r>
      <w:proofErr w:type="spellEnd"/>
      <w:r w:rsidRPr="00F44F9B">
        <w:rPr>
          <w:bCs/>
          <w:sz w:val="28"/>
          <w:szCs w:val="28"/>
        </w:rPr>
        <w:t>.</w:t>
      </w:r>
      <w:r w:rsidRPr="00F44F9B">
        <w:rPr>
          <w:bCs/>
          <w:i/>
          <w:iCs/>
          <w:sz w:val="28"/>
          <w:szCs w:val="28"/>
        </w:rPr>
        <w:t xml:space="preserve"> </w:t>
      </w:r>
    </w:p>
    <w:p w14:paraId="5CD6864B" w14:textId="12FCBE60" w:rsidR="008E6E4D" w:rsidRPr="008E6E4D" w:rsidRDefault="008E6E4D" w:rsidP="008E6E4D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proofErr w:type="spellStart"/>
      <w:r w:rsidRPr="00152F02">
        <w:rPr>
          <w:bCs/>
          <w:sz w:val="28"/>
          <w:szCs w:val="28"/>
        </w:rPr>
        <w:t>Nguồn</w:t>
      </w:r>
      <w:proofErr w:type="spellEnd"/>
      <w:r w:rsidRPr="00152F02">
        <w:rPr>
          <w:bCs/>
          <w:sz w:val="28"/>
          <w:szCs w:val="28"/>
        </w:rPr>
        <w:t xml:space="preserve"> </w:t>
      </w:r>
      <w:proofErr w:type="spellStart"/>
      <w:r w:rsidRPr="00152F02">
        <w:rPr>
          <w:bCs/>
          <w:sz w:val="28"/>
          <w:szCs w:val="28"/>
        </w:rPr>
        <w:t>kinh</w:t>
      </w:r>
      <w:proofErr w:type="spellEnd"/>
      <w:r w:rsidRPr="00152F02">
        <w:rPr>
          <w:bCs/>
          <w:sz w:val="28"/>
          <w:szCs w:val="28"/>
        </w:rPr>
        <w:t xml:space="preserve"> </w:t>
      </w:r>
      <w:proofErr w:type="spellStart"/>
      <w:r w:rsidRPr="00152F02">
        <w:rPr>
          <w:bCs/>
          <w:sz w:val="28"/>
          <w:szCs w:val="28"/>
        </w:rPr>
        <w:t>phí</w:t>
      </w:r>
      <w:proofErr w:type="spellEnd"/>
      <w:r w:rsidRPr="00152F02">
        <w:rPr>
          <w:bCs/>
          <w:sz w:val="28"/>
          <w:szCs w:val="28"/>
        </w:rPr>
        <w:t>:</w:t>
      </w:r>
      <w:r>
        <w:rPr>
          <w:bCs/>
          <w:i/>
          <w:iCs/>
          <w:sz w:val="28"/>
          <w:szCs w:val="28"/>
        </w:rPr>
        <w:t xml:space="preserve"> Chi </w:t>
      </w:r>
      <w:proofErr w:type="spellStart"/>
      <w:r>
        <w:rPr>
          <w:bCs/>
          <w:i/>
          <w:iCs/>
          <w:sz w:val="28"/>
          <w:szCs w:val="28"/>
        </w:rPr>
        <w:t>phí</w:t>
      </w:r>
      <w:proofErr w:type="spellEnd"/>
      <w:r>
        <w:rPr>
          <w:bCs/>
          <w:i/>
          <w:iCs/>
          <w:sz w:val="28"/>
          <w:szCs w:val="28"/>
        </w:rPr>
        <w:t xml:space="preserve"> SXKD/ </w:t>
      </w:r>
      <w:proofErr w:type="spellStart"/>
      <w:r>
        <w:rPr>
          <w:bCs/>
          <w:i/>
          <w:iCs/>
          <w:sz w:val="28"/>
          <w:szCs w:val="28"/>
        </w:rPr>
        <w:t>Quỹ</w:t>
      </w:r>
      <w:proofErr w:type="spellEnd"/>
      <w:r>
        <w:rPr>
          <w:bCs/>
          <w:i/>
          <w:iCs/>
          <w:sz w:val="28"/>
          <w:szCs w:val="28"/>
        </w:rPr>
        <w:t>….</w:t>
      </w:r>
    </w:p>
    <w:p w14:paraId="62861A2A" w14:textId="77777777" w:rsidR="003C7FD9" w:rsidRPr="00F44F9B" w:rsidRDefault="003C7FD9" w:rsidP="003C7FD9">
      <w:pPr>
        <w:pStyle w:val="ListParagraph"/>
        <w:numPr>
          <w:ilvl w:val="0"/>
          <w:numId w:val="4"/>
        </w:numPr>
        <w:tabs>
          <w:tab w:val="left" w:pos="567"/>
          <w:tab w:val="left" w:pos="1170"/>
        </w:tabs>
        <w:spacing w:line="288" w:lineRule="auto"/>
        <w:ind w:left="360"/>
        <w:jc w:val="both"/>
        <w:rPr>
          <w:rFonts w:eastAsiaTheme="minorHAnsi"/>
          <w:b/>
          <w:bCs/>
          <w:color w:val="000000"/>
          <w:sz w:val="28"/>
          <w:szCs w:val="28"/>
        </w:rPr>
      </w:pP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Đánh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giá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hiệu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quả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của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ĐXMS (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nếu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cần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thiết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>)</w:t>
      </w:r>
    </w:p>
    <w:p w14:paraId="4DA6A57C" w14:textId="77777777" w:rsidR="003C7FD9" w:rsidRPr="00F44F9B" w:rsidRDefault="003C7FD9" w:rsidP="003C7FD9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[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Nêu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lợi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ích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giá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trị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đề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xuất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mang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lại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.]</w:t>
      </w:r>
    </w:p>
    <w:p w14:paraId="0D2752ED" w14:textId="77777777" w:rsidR="003C7FD9" w:rsidRPr="00F44F9B" w:rsidRDefault="003C7FD9" w:rsidP="003C7FD9">
      <w:pPr>
        <w:pStyle w:val="ListParagraph"/>
        <w:numPr>
          <w:ilvl w:val="0"/>
          <w:numId w:val="4"/>
        </w:numPr>
        <w:tabs>
          <w:tab w:val="left" w:pos="567"/>
          <w:tab w:val="left" w:pos="1170"/>
        </w:tabs>
        <w:spacing w:line="288" w:lineRule="auto"/>
        <w:ind w:left="360"/>
        <w:jc w:val="both"/>
        <w:rPr>
          <w:rFonts w:eastAsiaTheme="minorHAnsi"/>
          <w:b/>
          <w:bCs/>
          <w:color w:val="000000"/>
          <w:sz w:val="28"/>
          <w:szCs w:val="28"/>
        </w:rPr>
      </w:pP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Biện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pháp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và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kế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hoạch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tổ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chức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thực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hiện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>:</w:t>
      </w:r>
    </w:p>
    <w:p w14:paraId="5A44E424" w14:textId="77777777" w:rsidR="000B27AA" w:rsidRDefault="003C7FD9" w:rsidP="003C7FD9">
      <w:pPr>
        <w:pStyle w:val="ListParagraph"/>
        <w:numPr>
          <w:ilvl w:val="1"/>
          <w:numId w:val="4"/>
        </w:numPr>
        <w:tabs>
          <w:tab w:val="left" w:pos="90"/>
          <w:tab w:val="left" w:pos="540"/>
        </w:tabs>
        <w:spacing w:line="288" w:lineRule="auto"/>
        <w:ind w:left="0" w:firstLine="0"/>
        <w:jc w:val="both"/>
        <w:rPr>
          <w:bCs/>
          <w:sz w:val="28"/>
          <w:szCs w:val="28"/>
        </w:rPr>
      </w:pPr>
      <w:proofErr w:type="spellStart"/>
      <w:r w:rsidRPr="00E804B7">
        <w:rPr>
          <w:b/>
          <w:sz w:val="28"/>
          <w:szCs w:val="28"/>
        </w:rPr>
        <w:lastRenderedPageBreak/>
        <w:t>Biện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pháp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thực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hiện</w:t>
      </w:r>
      <w:proofErr w:type="spellEnd"/>
      <w:r w:rsidRPr="00E804B7">
        <w:rPr>
          <w:b/>
          <w:sz w:val="28"/>
          <w:szCs w:val="28"/>
        </w:rPr>
        <w:t>:</w:t>
      </w:r>
      <w:r w:rsidRPr="00F44F9B">
        <w:rPr>
          <w:bCs/>
          <w:sz w:val="28"/>
          <w:szCs w:val="28"/>
        </w:rPr>
        <w:t xml:space="preserve"> </w:t>
      </w:r>
    </w:p>
    <w:p w14:paraId="30753B7B" w14:textId="77777777" w:rsidR="00AF06C5" w:rsidRDefault="003C7FD9" w:rsidP="00AF06C5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s-ES"/>
        </w:rPr>
      </w:pPr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[</w:t>
      </w:r>
      <w:r w:rsidR="00AF06C5"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-   </w:t>
      </w:r>
      <w:r w:rsidR="000B27AA"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M</w:t>
      </w:r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ua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sắm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theo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Luật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Đấu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thầu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hay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theo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Quy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chế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lựa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chọn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nhà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thầu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của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Công </w:t>
      </w:r>
      <w:proofErr w:type="spellStart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ty</w:t>
      </w:r>
      <w:proofErr w:type="spellEnd"/>
      <w:r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…</w:t>
      </w:r>
    </w:p>
    <w:p w14:paraId="56BA239E" w14:textId="77777777" w:rsidR="00811879" w:rsidRDefault="00AF06C5" w:rsidP="00811879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s-E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-   </w:t>
      </w:r>
      <w:proofErr w:type="spellStart"/>
      <w:r w:rsidR="00632971">
        <w:rPr>
          <w:rFonts w:ascii="Times New Roman" w:hAnsi="Times New Roman" w:cs="Times New Roman"/>
          <w:i/>
          <w:iCs/>
          <w:sz w:val="28"/>
          <w:szCs w:val="28"/>
          <w:lang w:val="es-ES"/>
        </w:rPr>
        <w:t>Hình</w:t>
      </w:r>
      <w:proofErr w:type="spellEnd"/>
      <w:r w:rsidR="00632971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632971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thức</w:t>
      </w:r>
      <w:proofErr w:type="spellEnd"/>
      <w:r w:rsidR="00632971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mua </w:t>
      </w:r>
      <w:proofErr w:type="spellStart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>sắm</w:t>
      </w:r>
      <w:proofErr w:type="spellEnd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: </w:t>
      </w:r>
      <w:proofErr w:type="spellStart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>Không</w:t>
      </w:r>
      <w:proofErr w:type="spellEnd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>hình</w:t>
      </w:r>
      <w:proofErr w:type="spellEnd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>thành</w:t>
      </w:r>
      <w:proofErr w:type="spellEnd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>gói</w:t>
      </w:r>
      <w:proofErr w:type="spellEnd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447A66">
        <w:rPr>
          <w:rFonts w:ascii="Times New Roman" w:hAnsi="Times New Roman" w:cs="Times New Roman"/>
          <w:i/>
          <w:iCs/>
          <w:sz w:val="28"/>
          <w:szCs w:val="28"/>
          <w:lang w:val="es-ES"/>
        </w:rPr>
        <w:t>thầu</w:t>
      </w:r>
      <w:proofErr w:type="spellEnd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(</w:t>
      </w:r>
      <w:proofErr w:type="spellStart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>nếu</w:t>
      </w:r>
      <w:proofErr w:type="spellEnd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>căn</w:t>
      </w:r>
      <w:proofErr w:type="spellEnd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>cứ</w:t>
      </w:r>
      <w:proofErr w:type="spellEnd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>áp</w:t>
      </w:r>
      <w:proofErr w:type="spellEnd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>dụng</w:t>
      </w:r>
      <w:proofErr w:type="spellEnd"/>
      <w:r w:rsidR="00F67252">
        <w:rPr>
          <w:rFonts w:ascii="Times New Roman" w:hAnsi="Times New Roman" w:cs="Times New Roman"/>
          <w:i/>
          <w:iCs/>
          <w:sz w:val="28"/>
          <w:szCs w:val="28"/>
          <w:lang w:val="es-ES"/>
        </w:rPr>
        <w:t>)</w:t>
      </w:r>
    </w:p>
    <w:p w14:paraId="6F8451E7" w14:textId="5A63B610" w:rsidR="00811879" w:rsidRDefault="00811879" w:rsidP="00F67252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s-E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-   </w:t>
      </w:r>
      <w:proofErr w:type="spellStart"/>
      <w:r w:rsidRPr="00811879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Thời</w:t>
      </w:r>
      <w:proofErr w:type="spellEnd"/>
      <w:r w:rsidRPr="0081187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11879">
        <w:rPr>
          <w:rFonts w:ascii="Times New Roman" w:hAnsi="Times New Roman" w:cs="Times New Roman"/>
          <w:i/>
          <w:iCs/>
          <w:color w:val="000000"/>
          <w:sz w:val="28"/>
          <w:szCs w:val="28"/>
        </w:rPr>
        <w:t>gian</w:t>
      </w:r>
      <w:proofErr w:type="spellEnd"/>
      <w:r w:rsidRPr="0081187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11879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thực</w:t>
      </w:r>
      <w:proofErr w:type="spellEnd"/>
      <w:r w:rsidRPr="0081187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B6B7A">
        <w:rPr>
          <w:rFonts w:ascii="Times New Roman" w:hAnsi="Times New Roman" w:cs="Times New Roman"/>
          <w:i/>
          <w:iCs/>
          <w:color w:val="000000"/>
          <w:sz w:val="28"/>
          <w:szCs w:val="28"/>
        </w:rPr>
        <w:t>hiện</w:t>
      </w:r>
      <w:proofErr w:type="spellEnd"/>
      <w:r w:rsidRPr="00CB6B7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B6B7A">
        <w:rPr>
          <w:rFonts w:ascii="Times New Roman" w:eastAsia="Calibri" w:hAnsi="Times New Roman" w:cs="Times New Roman"/>
          <w:i/>
          <w:iCs/>
          <w:sz w:val="28"/>
          <w:szCs w:val="28"/>
        </w:rPr>
        <w:t>mua</w:t>
      </w:r>
      <w:proofErr w:type="spellEnd"/>
      <w:r w:rsidRPr="00CB6B7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6B7A">
        <w:rPr>
          <w:rFonts w:ascii="Times New Roman" w:eastAsia="Calibri" w:hAnsi="Times New Roman" w:cs="Times New Roman"/>
          <w:i/>
          <w:iCs/>
          <w:sz w:val="28"/>
          <w:szCs w:val="28"/>
        </w:rPr>
        <w:t>sắm</w:t>
      </w:r>
      <w:proofErr w:type="spellEnd"/>
      <w:r w:rsidRPr="00CB6B7A">
        <w:rPr>
          <w:rFonts w:ascii="Times New Roman" w:eastAsia="Calibri" w:hAnsi="Times New Roman" w:cs="Times New Roman"/>
          <w:i/>
          <w:iCs/>
          <w:sz w:val="28"/>
          <w:szCs w:val="28"/>
        </w:rPr>
        <w:t>:</w:t>
      </w:r>
      <w:r w:rsidRPr="00CB6B7A">
        <w:rPr>
          <w:rFonts w:ascii="Times New Roman" w:eastAsia="Calibri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Từ</w:t>
      </w:r>
      <w:proofErr w:type="spellEnd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tháng</w:t>
      </w:r>
      <w:proofErr w:type="spellEnd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…/… </w:t>
      </w:r>
      <w:proofErr w:type="spellStart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đến</w:t>
      </w:r>
      <w:proofErr w:type="spellEnd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tháng</w:t>
      </w:r>
      <w:proofErr w:type="spellEnd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…/</w:t>
      </w:r>
      <w:proofErr w:type="gramStart"/>
      <w:r w:rsidRPr="00CB6B7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…</w:t>
      </w:r>
      <w:r w:rsidRPr="00CB6B7A">
        <w:rPr>
          <w:rFonts w:ascii="Times New Roman" w:eastAsia="Calibri" w:hAnsi="Times New Roman" w:cs="Times New Roman"/>
          <w:bCs/>
          <w:i/>
          <w:iCs/>
          <w:szCs w:val="26"/>
          <w:vertAlign w:val="superscript"/>
        </w:rPr>
        <w:t>(</w:t>
      </w:r>
      <w:proofErr w:type="gramEnd"/>
      <w:r w:rsidRPr="00CB6B7A">
        <w:rPr>
          <w:rStyle w:val="FootnoteReference"/>
          <w:rFonts w:ascii="Times New Roman" w:eastAsia="Calibri" w:hAnsi="Times New Roman" w:cs="Times New Roman"/>
          <w:bCs/>
          <w:i/>
          <w:iCs/>
          <w:szCs w:val="26"/>
        </w:rPr>
        <w:footnoteReference w:id="1"/>
      </w:r>
      <w:r w:rsidRPr="00CB6B7A">
        <w:rPr>
          <w:rFonts w:ascii="Times New Roman" w:eastAsia="Calibri" w:hAnsi="Times New Roman" w:cs="Times New Roman"/>
          <w:bCs/>
          <w:i/>
          <w:iCs/>
          <w:szCs w:val="26"/>
          <w:vertAlign w:val="superscript"/>
        </w:rPr>
        <w:t>)</w:t>
      </w:r>
    </w:p>
    <w:p w14:paraId="017D6FDF" w14:textId="0FC3EACB" w:rsidR="000B27AA" w:rsidRPr="00F67252" w:rsidRDefault="00F67252" w:rsidP="00F67252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s-E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-   ….</w:t>
      </w:r>
      <w:r w:rsidR="003C7FD9" w:rsidRPr="00AF06C5">
        <w:rPr>
          <w:rFonts w:ascii="Times New Roman" w:hAnsi="Times New Roman" w:cs="Times New Roman"/>
          <w:i/>
          <w:iCs/>
          <w:sz w:val="28"/>
          <w:szCs w:val="28"/>
          <w:lang w:val="es-ES"/>
        </w:rPr>
        <w:t>].</w:t>
      </w:r>
    </w:p>
    <w:p w14:paraId="2F50DE05" w14:textId="77777777" w:rsidR="003C7FD9" w:rsidRPr="00F44F9B" w:rsidRDefault="003C7FD9" w:rsidP="003C7FD9">
      <w:pPr>
        <w:pStyle w:val="ListParagraph"/>
        <w:numPr>
          <w:ilvl w:val="1"/>
          <w:numId w:val="4"/>
        </w:numPr>
        <w:tabs>
          <w:tab w:val="left" w:pos="450"/>
          <w:tab w:val="left" w:pos="851"/>
        </w:tabs>
        <w:spacing w:line="288" w:lineRule="auto"/>
        <w:ind w:left="0" w:firstLine="0"/>
        <w:jc w:val="both"/>
        <w:rPr>
          <w:bCs/>
          <w:sz w:val="28"/>
          <w:szCs w:val="28"/>
        </w:rPr>
      </w:pPr>
      <w:r w:rsidRPr="00F44F9B">
        <w:rPr>
          <w:bCs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Kế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hoạch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tổ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chức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thực</w:t>
      </w:r>
      <w:proofErr w:type="spellEnd"/>
      <w:r w:rsidRPr="00E804B7">
        <w:rPr>
          <w:b/>
          <w:sz w:val="28"/>
          <w:szCs w:val="28"/>
        </w:rPr>
        <w:t xml:space="preserve"> </w:t>
      </w:r>
      <w:proofErr w:type="spellStart"/>
      <w:r w:rsidRPr="00E804B7">
        <w:rPr>
          <w:b/>
          <w:sz w:val="28"/>
          <w:szCs w:val="28"/>
        </w:rPr>
        <w:t>hiện</w:t>
      </w:r>
      <w:proofErr w:type="spellEnd"/>
      <w:r w:rsidRPr="00E804B7">
        <w:rPr>
          <w:b/>
          <w:sz w:val="28"/>
          <w:szCs w:val="28"/>
        </w:rPr>
        <w:t>:</w:t>
      </w:r>
      <w:r w:rsidRPr="00F44F9B">
        <w:rPr>
          <w:bCs/>
          <w:sz w:val="28"/>
          <w:szCs w:val="28"/>
        </w:rPr>
        <w:t xml:space="preserve"> </w:t>
      </w: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Mô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bước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phân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công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thực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kèm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theo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thời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hạn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hoàn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thành</w:t>
      </w:r>
      <w:proofErr w:type="spellEnd"/>
      <w:r w:rsidRPr="00F44F9B">
        <w:rPr>
          <w:bCs/>
          <w:i/>
          <w:iCs/>
          <w:sz w:val="28"/>
          <w:szCs w:val="28"/>
        </w:rPr>
        <w:t>]</w:t>
      </w:r>
    </w:p>
    <w:p w14:paraId="4C623FF4" w14:textId="77777777" w:rsidR="003C7FD9" w:rsidRPr="00F44F9B" w:rsidRDefault="003C7FD9" w:rsidP="003C7FD9">
      <w:pPr>
        <w:pStyle w:val="ListParagraph"/>
        <w:numPr>
          <w:ilvl w:val="1"/>
          <w:numId w:val="30"/>
        </w:numPr>
        <w:tabs>
          <w:tab w:val="left" w:pos="284"/>
        </w:tabs>
        <w:spacing w:line="288" w:lineRule="auto"/>
        <w:ind w:left="426" w:hanging="426"/>
        <w:jc w:val="both"/>
        <w:rPr>
          <w:b/>
          <w:iCs/>
          <w:sz w:val="28"/>
          <w:szCs w:val="28"/>
          <w:lang w:val="nl-NL"/>
        </w:rPr>
      </w:pPr>
      <w:r w:rsidRPr="00F44F9B">
        <w:rPr>
          <w:b/>
          <w:iCs/>
          <w:sz w:val="28"/>
          <w:szCs w:val="28"/>
          <w:lang w:val="nl-NL"/>
        </w:rPr>
        <w:t xml:space="preserve">  [Đơn vị đề xuất mua sắm/Đơn vị sử dụng]: </w:t>
      </w:r>
    </w:p>
    <w:p w14:paraId="703C612F" w14:textId="77777777" w:rsidR="003C7FD9" w:rsidRPr="00F44F9B" w:rsidRDefault="003C7FD9" w:rsidP="003C7FD9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[-  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Điền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các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dung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công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việc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thực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57693757" w14:textId="77777777" w:rsidR="003C7FD9" w:rsidRPr="00F44F9B" w:rsidRDefault="003C7FD9" w:rsidP="003C7FD9">
      <w:pPr>
        <w:pStyle w:val="ListParagraph"/>
        <w:numPr>
          <w:ilvl w:val="1"/>
          <w:numId w:val="30"/>
        </w:numPr>
        <w:tabs>
          <w:tab w:val="left" w:pos="284"/>
        </w:tabs>
        <w:spacing w:line="288" w:lineRule="auto"/>
        <w:ind w:left="426" w:hanging="426"/>
        <w:jc w:val="both"/>
        <w:rPr>
          <w:i/>
          <w:iCs/>
          <w:sz w:val="28"/>
          <w:szCs w:val="28"/>
          <w:lang w:val="es-ES"/>
        </w:rPr>
      </w:pPr>
      <w:r w:rsidRPr="00F44F9B">
        <w:rPr>
          <w:b/>
          <w:iCs/>
          <w:sz w:val="28"/>
          <w:szCs w:val="28"/>
          <w:lang w:val="nl-NL"/>
        </w:rPr>
        <w:t xml:space="preserve">  [Phòng Đầu tư – Pháp chế]:</w:t>
      </w:r>
    </w:p>
    <w:p w14:paraId="7A7CFAC4" w14:textId="77777777" w:rsidR="003C7FD9" w:rsidRPr="00F44F9B" w:rsidRDefault="003C7FD9" w:rsidP="003C7FD9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[-  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Điền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các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dung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công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việc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thực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27AD1C34" w14:textId="77777777" w:rsidR="003C7FD9" w:rsidRPr="00F44F9B" w:rsidRDefault="003C7FD9" w:rsidP="003C7FD9">
      <w:pPr>
        <w:pStyle w:val="ListParagraph"/>
        <w:numPr>
          <w:ilvl w:val="1"/>
          <w:numId w:val="30"/>
        </w:numPr>
        <w:tabs>
          <w:tab w:val="left" w:pos="284"/>
        </w:tabs>
        <w:spacing w:line="288" w:lineRule="auto"/>
        <w:ind w:left="426" w:hanging="426"/>
        <w:jc w:val="both"/>
        <w:rPr>
          <w:i/>
          <w:iCs/>
          <w:sz w:val="28"/>
          <w:szCs w:val="28"/>
          <w:lang w:val="es-ES"/>
        </w:rPr>
      </w:pPr>
      <w:r w:rsidRPr="00F44F9B">
        <w:rPr>
          <w:b/>
          <w:iCs/>
          <w:sz w:val="28"/>
          <w:szCs w:val="28"/>
          <w:lang w:val="nl-NL"/>
        </w:rPr>
        <w:t xml:space="preserve">  [Phòng Tài chính Kế toán]:</w:t>
      </w:r>
    </w:p>
    <w:p w14:paraId="371FB90E" w14:textId="77777777" w:rsidR="003C7FD9" w:rsidRPr="00F44F9B" w:rsidRDefault="003C7FD9" w:rsidP="003C7FD9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[-  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Điền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các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dung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công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việc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thực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570B1079" w14:textId="77777777" w:rsidR="003C7FD9" w:rsidRPr="00F44F9B" w:rsidRDefault="003C7FD9" w:rsidP="003C7FD9">
      <w:pPr>
        <w:pStyle w:val="ListParagraph"/>
        <w:numPr>
          <w:ilvl w:val="1"/>
          <w:numId w:val="30"/>
        </w:numPr>
        <w:tabs>
          <w:tab w:val="left" w:pos="0"/>
        </w:tabs>
        <w:autoSpaceDE w:val="0"/>
        <w:autoSpaceDN w:val="0"/>
        <w:adjustRightInd w:val="0"/>
        <w:spacing w:line="288" w:lineRule="auto"/>
        <w:ind w:left="426"/>
        <w:jc w:val="both"/>
        <w:rPr>
          <w:rFonts w:eastAsia="Calibri"/>
          <w:b/>
          <w:bCs/>
          <w:sz w:val="28"/>
          <w:szCs w:val="28"/>
        </w:rPr>
      </w:pPr>
      <w:r w:rsidRPr="00F44F9B">
        <w:rPr>
          <w:rFonts w:eastAsia="Calibri"/>
          <w:b/>
          <w:bCs/>
          <w:sz w:val="28"/>
          <w:szCs w:val="28"/>
        </w:rPr>
        <w:t xml:space="preserve">Các </w:t>
      </w:r>
      <w:proofErr w:type="spellStart"/>
      <w:r w:rsidRPr="00F44F9B">
        <w:rPr>
          <w:rFonts w:eastAsia="Calibri"/>
          <w:b/>
          <w:bCs/>
          <w:sz w:val="28"/>
          <w:szCs w:val="28"/>
        </w:rPr>
        <w:t>đơn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vị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liên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quan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khác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r w:rsidRPr="00F44F9B">
        <w:rPr>
          <w:rFonts w:eastAsia="Calibri"/>
          <w:b/>
          <w:bCs/>
          <w:i/>
          <w:iCs/>
          <w:sz w:val="28"/>
          <w:szCs w:val="28"/>
        </w:rPr>
        <w:t>(</w:t>
      </w:r>
      <w:proofErr w:type="spellStart"/>
      <w:r w:rsidRPr="00F44F9B">
        <w:rPr>
          <w:rFonts w:eastAsia="Calibri"/>
          <w:b/>
          <w:bCs/>
          <w:i/>
          <w:iCs/>
          <w:sz w:val="28"/>
          <w:szCs w:val="28"/>
        </w:rPr>
        <w:t>nếu</w:t>
      </w:r>
      <w:proofErr w:type="spellEnd"/>
      <w:r w:rsidRPr="00F44F9B">
        <w:rPr>
          <w:rFonts w:eastAsia="Calibri"/>
          <w:b/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i/>
          <w:iCs/>
          <w:sz w:val="28"/>
          <w:szCs w:val="28"/>
        </w:rPr>
        <w:t>có</w:t>
      </w:r>
      <w:proofErr w:type="spellEnd"/>
      <w:r w:rsidRPr="00F44F9B">
        <w:rPr>
          <w:rFonts w:eastAsia="Calibri"/>
          <w:b/>
          <w:bCs/>
          <w:i/>
          <w:iCs/>
          <w:sz w:val="28"/>
          <w:szCs w:val="28"/>
        </w:rPr>
        <w:t>)</w:t>
      </w:r>
    </w:p>
    <w:p w14:paraId="5E83C93F" w14:textId="77777777" w:rsidR="003C7FD9" w:rsidRPr="00F44F9B" w:rsidRDefault="003C7FD9" w:rsidP="003C7FD9">
      <w:pPr>
        <w:tabs>
          <w:tab w:val="left" w:pos="851"/>
        </w:tabs>
        <w:spacing w:after="0" w:line="288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[-   ….</w:t>
      </w:r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00CC672F" w14:textId="77777777" w:rsidR="003C7FD9" w:rsidRPr="00D575D2" w:rsidRDefault="003C7FD9" w:rsidP="003C7FD9">
      <w:pPr>
        <w:pStyle w:val="ListParagraph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line="288" w:lineRule="auto"/>
        <w:ind w:left="360"/>
        <w:jc w:val="both"/>
        <w:rPr>
          <w:rFonts w:eastAsia="Calibri"/>
          <w:b/>
          <w:bCs/>
          <w:sz w:val="28"/>
          <w:szCs w:val="28"/>
        </w:rPr>
      </w:pPr>
      <w:proofErr w:type="spellStart"/>
      <w:r w:rsidRPr="00F44F9B">
        <w:rPr>
          <w:rFonts w:eastAsia="Calibri"/>
          <w:b/>
          <w:bCs/>
          <w:sz w:val="28"/>
          <w:szCs w:val="28"/>
        </w:rPr>
        <w:t>Đề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xuất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, </w:t>
      </w:r>
      <w:proofErr w:type="spellStart"/>
      <w:r w:rsidRPr="00F44F9B">
        <w:rPr>
          <w:rFonts w:eastAsia="Calibri"/>
          <w:b/>
          <w:bCs/>
          <w:sz w:val="28"/>
          <w:szCs w:val="28"/>
        </w:rPr>
        <w:t>kiến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nghị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r w:rsidRPr="00F44F9B">
        <w:rPr>
          <w:rFonts w:eastAsia="Calibri"/>
          <w:b/>
          <w:bCs/>
          <w:i/>
          <w:iCs/>
          <w:sz w:val="28"/>
          <w:szCs w:val="28"/>
        </w:rPr>
        <w:t>(</w:t>
      </w:r>
      <w:proofErr w:type="spellStart"/>
      <w:r w:rsidRPr="00F44F9B">
        <w:rPr>
          <w:rFonts w:eastAsia="Calibri"/>
          <w:b/>
          <w:bCs/>
          <w:i/>
          <w:iCs/>
          <w:sz w:val="28"/>
          <w:szCs w:val="28"/>
        </w:rPr>
        <w:t>nếu</w:t>
      </w:r>
      <w:proofErr w:type="spellEnd"/>
      <w:r w:rsidRPr="00F44F9B">
        <w:rPr>
          <w:rFonts w:eastAsia="Calibri"/>
          <w:b/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i/>
          <w:iCs/>
          <w:sz w:val="28"/>
          <w:szCs w:val="28"/>
        </w:rPr>
        <w:t>có</w:t>
      </w:r>
      <w:proofErr w:type="spellEnd"/>
      <w:r w:rsidRPr="00F44F9B">
        <w:rPr>
          <w:rFonts w:eastAsia="Calibri"/>
          <w:b/>
          <w:bCs/>
          <w:i/>
          <w:iCs/>
          <w:sz w:val="28"/>
          <w:szCs w:val="28"/>
        </w:rPr>
        <w:t>):</w:t>
      </w:r>
    </w:p>
    <w:p w14:paraId="7288EFB2" w14:textId="03F74E35" w:rsidR="00D575D2" w:rsidRPr="00D575D2" w:rsidRDefault="00D575D2" w:rsidP="00D575D2">
      <w:pPr>
        <w:tabs>
          <w:tab w:val="left" w:pos="851"/>
        </w:tabs>
        <w:spacing w:line="288" w:lineRule="auto"/>
        <w:jc w:val="both"/>
        <w:rPr>
          <w:rFonts w:eastAsia="Times New Roman"/>
          <w:i/>
          <w:iCs/>
          <w:sz w:val="28"/>
          <w:szCs w:val="28"/>
          <w:lang w:val="nl-NL"/>
        </w:rPr>
      </w:pPr>
      <w:r w:rsidRPr="00D575D2">
        <w:rPr>
          <w:i/>
          <w:iCs/>
          <w:sz w:val="28"/>
          <w:szCs w:val="28"/>
          <w:lang w:val="es-ES"/>
        </w:rPr>
        <w:t>[-   ….</w:t>
      </w:r>
      <w:r w:rsidRPr="00D575D2">
        <w:rPr>
          <w:i/>
          <w:iCs/>
          <w:sz w:val="28"/>
          <w:szCs w:val="28"/>
          <w:lang w:val="nl-NL"/>
        </w:rPr>
        <w:t>.]</w:t>
      </w:r>
    </w:p>
    <w:p w14:paraId="7BB91580" w14:textId="560F16C8" w:rsidR="00761D14" w:rsidRDefault="003C7FD9" w:rsidP="00A9638A">
      <w:pPr>
        <w:spacing w:after="0" w:line="288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Đơn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vị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đề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xuất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mua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sắm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]</w:t>
      </w:r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kính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Người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có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thẩm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quyền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]</w:t>
      </w:r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phê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duyệt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đề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mua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sắm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vị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thủ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tục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tiếp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theo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theo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Tập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đoàn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, Công </w:t>
      </w:r>
      <w:proofErr w:type="gramStart"/>
      <w:r w:rsidRPr="00F44F9B">
        <w:rPr>
          <w:rFonts w:ascii="Times New Roman" w:eastAsia="Calibri" w:hAnsi="Times New Roman" w:cs="Times New Roman"/>
          <w:sz w:val="28"/>
          <w:szCs w:val="28"/>
        </w:rPr>
        <w:t>ty.</w:t>
      </w:r>
      <w:r w:rsidRPr="00F44F9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4F9B">
        <w:rPr>
          <w:rFonts w:ascii="Times New Roman" w:hAnsi="Times New Roman" w:cs="Times New Roman"/>
          <w:sz w:val="28"/>
          <w:szCs w:val="28"/>
        </w:rPr>
        <w:t>/.</w:t>
      </w:r>
    </w:p>
    <w:tbl>
      <w:tblPr>
        <w:tblW w:w="9209" w:type="dxa"/>
        <w:tblInd w:w="-142" w:type="dxa"/>
        <w:tblLook w:val="04A0" w:firstRow="1" w:lastRow="0" w:firstColumn="1" w:lastColumn="0" w:noHBand="0" w:noVBand="1"/>
      </w:tblPr>
      <w:tblGrid>
        <w:gridCol w:w="3377"/>
        <w:gridCol w:w="1155"/>
        <w:gridCol w:w="1815"/>
        <w:gridCol w:w="2862"/>
      </w:tblGrid>
      <w:tr w:rsidR="000B4BCE" w:rsidRPr="00684697" w14:paraId="010071D2" w14:textId="77777777" w:rsidTr="001373C8">
        <w:trPr>
          <w:trHeight w:val="1903"/>
        </w:trPr>
        <w:tc>
          <w:tcPr>
            <w:tcW w:w="9209" w:type="dxa"/>
            <w:gridSpan w:val="4"/>
          </w:tcPr>
          <w:p w14:paraId="108EF957" w14:textId="77777777" w:rsidR="000B4BCE" w:rsidRDefault="000B4BCE" w:rsidP="00FA305C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 w:rsidRPr="00684697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PHÓ GIÁM ĐỐC</w:t>
            </w: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 PHỤ TRÁCH</w:t>
            </w:r>
          </w:p>
          <w:p w14:paraId="58003274" w14:textId="77777777" w:rsidR="000B4BCE" w:rsidRPr="005863F1" w:rsidRDefault="000B4BCE" w:rsidP="00FA305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13B592" w14:textId="77777777" w:rsidR="00CB6B7A" w:rsidRDefault="00CB6B7A" w:rsidP="00FA305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9C80A8" w14:textId="77777777" w:rsidR="00CB6B7A" w:rsidRPr="005863F1" w:rsidRDefault="00CB6B7A" w:rsidP="00FA305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373C8" w:rsidRPr="00684697" w14:paraId="7290C20A" w14:textId="77777777" w:rsidTr="001373C8">
        <w:trPr>
          <w:trHeight w:val="2270"/>
        </w:trPr>
        <w:tc>
          <w:tcPr>
            <w:tcW w:w="3377" w:type="dxa"/>
          </w:tcPr>
          <w:p w14:paraId="2FC7437C" w14:textId="77777777" w:rsidR="00EA36A7" w:rsidRDefault="00EA36A7" w:rsidP="00FA305C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P.TÀI CHÍNH </w:t>
            </w:r>
          </w:p>
          <w:p w14:paraId="2A377BFE" w14:textId="77777777" w:rsidR="001373C8" w:rsidRDefault="00EA36A7" w:rsidP="00FA305C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KẾ TOÁN</w:t>
            </w:r>
          </w:p>
          <w:p w14:paraId="68329E2B" w14:textId="77777777" w:rsidR="00CB6B7A" w:rsidRPr="00CB6B7A" w:rsidRDefault="00CB6B7A" w:rsidP="00CB6B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160EF2" w14:textId="77777777" w:rsidR="00CB6B7A" w:rsidRDefault="00CB6B7A" w:rsidP="00CB6B7A">
            <w:pP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72E7D9B0" w14:textId="1CCE4204" w:rsidR="00CB6B7A" w:rsidRPr="00CB6B7A" w:rsidRDefault="00CB6B7A" w:rsidP="00D575D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  <w:gridSpan w:val="2"/>
          </w:tcPr>
          <w:p w14:paraId="3E352E95" w14:textId="1F04F8EC" w:rsidR="001373C8" w:rsidRPr="0070137B" w:rsidRDefault="00EA36A7" w:rsidP="00FA305C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PHÒNG ĐẦU TƯ – PHÁP CHẾ</w:t>
            </w:r>
          </w:p>
        </w:tc>
        <w:tc>
          <w:tcPr>
            <w:tcW w:w="2862" w:type="dxa"/>
          </w:tcPr>
          <w:p w14:paraId="1948DAC1" w14:textId="77777777" w:rsidR="001373C8" w:rsidRPr="0070137B" w:rsidRDefault="001373C8" w:rsidP="00FA305C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 w:rsidRPr="0070137B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[CQCM KHÁC CÓ LIÊN QUAN</w:t>
            </w:r>
          </w:p>
          <w:p w14:paraId="1AFCE2AD" w14:textId="77777777" w:rsidR="001373C8" w:rsidRPr="0070137B" w:rsidRDefault="001373C8" w:rsidP="00FA305C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 w:rsidRPr="0070137B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 (nếu có)]</w:t>
            </w:r>
          </w:p>
        </w:tc>
      </w:tr>
      <w:tr w:rsidR="000B4BCE" w:rsidRPr="00684697" w14:paraId="1208A37D" w14:textId="77777777" w:rsidTr="001373C8">
        <w:trPr>
          <w:trHeight w:val="1507"/>
        </w:trPr>
        <w:tc>
          <w:tcPr>
            <w:tcW w:w="4532" w:type="dxa"/>
            <w:gridSpan w:val="2"/>
          </w:tcPr>
          <w:p w14:paraId="3670E681" w14:textId="77777777" w:rsidR="000B4BCE" w:rsidRPr="00806F9D" w:rsidRDefault="000B4BCE" w:rsidP="00FA305C">
            <w:pPr>
              <w:spacing w:after="0" w:line="264" w:lineRule="auto"/>
              <w:contextualSpacing/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</w:pPr>
            <w:r w:rsidRPr="00806F9D"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  <w:t>Nơi nhận:</w:t>
            </w:r>
          </w:p>
          <w:p w14:paraId="2447B9DB" w14:textId="77777777" w:rsidR="000B4BCE" w:rsidRPr="00BF712A" w:rsidRDefault="000B4BCE" w:rsidP="00FA305C">
            <w:pPr>
              <w:spacing w:after="0" w:line="264" w:lineRule="auto"/>
              <w:contextualSpacing/>
              <w:rPr>
                <w:rFonts w:ascii="Times New Roman" w:eastAsia="Calibri" w:hAnsi="Times New Roman" w:cs="Times New Roman"/>
                <w:noProof/>
                <w:lang w:val="vi-VN"/>
              </w:rPr>
            </w:pPr>
            <w:r w:rsidRPr="00BF712A">
              <w:rPr>
                <w:rFonts w:ascii="Times New Roman" w:eastAsia="Calibri" w:hAnsi="Times New Roman" w:cs="Times New Roman"/>
                <w:noProof/>
                <w:lang w:val="vi-VN"/>
              </w:rPr>
              <w:t>- Như trên;</w:t>
            </w:r>
          </w:p>
          <w:p w14:paraId="6EB1DBF9" w14:textId="77777777" w:rsidR="000B4BCE" w:rsidRPr="00B554CA" w:rsidRDefault="000B4BCE" w:rsidP="00FA305C">
            <w:pPr>
              <w:keepNext/>
              <w:keepLines/>
              <w:spacing w:after="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712A">
              <w:rPr>
                <w:rFonts w:ascii="Times New Roman" w:eastAsia="Calibri" w:hAnsi="Times New Roman" w:cs="Times New Roman"/>
                <w:noProof/>
                <w:lang w:val="vi-VN"/>
              </w:rPr>
              <w:t xml:space="preserve">- Lưu: VT, </w:t>
            </w:r>
            <w:r>
              <w:rPr>
                <w:rFonts w:ascii="Times New Roman" w:eastAsia="Calibri" w:hAnsi="Times New Roman" w:cs="Times New Roman"/>
                <w:noProof/>
              </w:rPr>
              <w:t>[tên đơn vị]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.</w:t>
            </w: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 xml:space="preserve"> 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[người soạn]</w:t>
            </w:r>
            <w:r>
              <w:rPr>
                <w:rFonts w:ascii="Times New Roman" w:eastAsia="Calibri" w:hAnsi="Times New Roman" w:cs="Times New Roman"/>
                <w:noProof/>
              </w:rPr>
              <w:t xml:space="preserve"> [số lượng]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.</w:t>
            </w:r>
          </w:p>
        </w:tc>
        <w:tc>
          <w:tcPr>
            <w:tcW w:w="4677" w:type="dxa"/>
            <w:gridSpan w:val="2"/>
          </w:tcPr>
          <w:p w14:paraId="3850E25C" w14:textId="77777777" w:rsidR="000B4BCE" w:rsidRPr="00684697" w:rsidRDefault="000B4BCE" w:rsidP="00FA305C">
            <w:pPr>
              <w:spacing w:after="0" w:line="264" w:lineRule="auto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 w:rsidRPr="00684697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[ĐƠN VỊ ĐỀ XUẤT MUA SẮM]</w:t>
            </w:r>
          </w:p>
        </w:tc>
      </w:tr>
    </w:tbl>
    <w:p w14:paraId="19C43C9E" w14:textId="77777777" w:rsidR="00CB6B7A" w:rsidRPr="00684697" w:rsidRDefault="00CB6B7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863" w:type="dxa"/>
        <w:tblInd w:w="-360" w:type="dxa"/>
        <w:tblLook w:val="01E0" w:firstRow="1" w:lastRow="1" w:firstColumn="1" w:lastColumn="1" w:noHBand="0" w:noVBand="0"/>
      </w:tblPr>
      <w:tblGrid>
        <w:gridCol w:w="4950"/>
        <w:gridCol w:w="4913"/>
      </w:tblGrid>
      <w:tr w:rsidR="00863ED4" w:rsidRPr="00684697" w14:paraId="3A24FD22" w14:textId="77777777" w:rsidTr="006C4290">
        <w:trPr>
          <w:trHeight w:val="693"/>
        </w:trPr>
        <w:tc>
          <w:tcPr>
            <w:tcW w:w="4950" w:type="dxa"/>
          </w:tcPr>
          <w:p w14:paraId="77AEEA4B" w14:textId="77777777" w:rsidR="00863ED4" w:rsidRPr="002D254B" w:rsidRDefault="00863ED4" w:rsidP="006C4290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>CÔNG TY ĐẦU TƯ CÔNG NGHỆ VIETTEL</w:t>
            </w:r>
          </w:p>
          <w:p w14:paraId="0C5F3483" w14:textId="6BE08496" w:rsidR="00863ED4" w:rsidRPr="002D254B" w:rsidRDefault="00863ED4" w:rsidP="006C4290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4B51B3" wp14:editId="3B31AE13">
                      <wp:simplePos x="0" y="0"/>
                      <wp:positionH relativeFrom="column">
                        <wp:posOffset>903909</wp:posOffset>
                      </wp:positionH>
                      <wp:positionV relativeFrom="paragraph">
                        <wp:posOffset>211812</wp:posOffset>
                      </wp:positionV>
                      <wp:extent cx="1375257" cy="0"/>
                      <wp:effectExtent l="0" t="0" r="0" b="0"/>
                      <wp:wrapNone/>
                      <wp:docPr id="1843870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52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8CCC40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16.7pt" to="179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pZGmQEAAIgDAAAOAAAAZHJzL2Uyb0RvYy54bWysU9uO0zAQfUfiHyy/06RFy6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D254B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[ĐƠN VỊ ĐỀ XUẤT MUA SẮM]</w:t>
            </w:r>
          </w:p>
        </w:tc>
        <w:tc>
          <w:tcPr>
            <w:tcW w:w="4913" w:type="dxa"/>
          </w:tcPr>
          <w:p w14:paraId="3B6E4368" w14:textId="77777777" w:rsidR="00863ED4" w:rsidRPr="002D254B" w:rsidRDefault="00863ED4" w:rsidP="006C4290">
            <w:pPr>
              <w:tabs>
                <w:tab w:val="left" w:pos="567"/>
              </w:tabs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101CC101" w14:textId="77777777" w:rsidR="00863ED4" w:rsidRPr="002D254B" w:rsidRDefault="00863ED4" w:rsidP="006C4290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A50BDE" wp14:editId="59C51DC9">
                      <wp:simplePos x="0" y="0"/>
                      <wp:positionH relativeFrom="column">
                        <wp:posOffset>672108</wp:posOffset>
                      </wp:positionH>
                      <wp:positionV relativeFrom="paragraph">
                        <wp:posOffset>182550</wp:posOffset>
                      </wp:positionV>
                      <wp:extent cx="1733703" cy="0"/>
                      <wp:effectExtent l="0" t="0" r="0" b="0"/>
                      <wp:wrapNone/>
                      <wp:docPr id="14012652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7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F07A6A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14.35pt" to="189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Độc </w:t>
            </w:r>
            <w:proofErr w:type="spellStart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lập</w:t>
            </w:r>
            <w:proofErr w:type="spellEnd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- </w:t>
            </w:r>
            <w:proofErr w:type="spellStart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Tự</w:t>
            </w:r>
            <w:proofErr w:type="spellEnd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do - </w:t>
            </w:r>
            <w:proofErr w:type="spellStart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Hạnh</w:t>
            </w:r>
            <w:proofErr w:type="spellEnd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</w:t>
            </w:r>
            <w:proofErr w:type="spellStart"/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phúc</w:t>
            </w:r>
            <w:proofErr w:type="spellEnd"/>
          </w:p>
        </w:tc>
      </w:tr>
    </w:tbl>
    <w:p w14:paraId="380FDCEA" w14:textId="77777777" w:rsidR="00863ED4" w:rsidRPr="00684697" w:rsidRDefault="00863ED4" w:rsidP="00863E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AD57F" w14:textId="77777777" w:rsidR="00863ED4" w:rsidRPr="00684697" w:rsidRDefault="00863ED4" w:rsidP="00863E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697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75FD56D4" w14:textId="38548A3C" w:rsidR="00863ED4" w:rsidRPr="00806F9D" w:rsidRDefault="00863ED4" w:rsidP="00B34864">
      <w:pPr>
        <w:spacing w:after="0"/>
        <w:jc w:val="center"/>
        <w:rPr>
          <w:rFonts w:ascii="Times New Roman Bold" w:hAnsi="Times New Roman Bold" w:cs="Times New Roman"/>
          <w:b/>
          <w:bCs/>
          <w:spacing w:val="-20"/>
          <w:sz w:val="28"/>
          <w:szCs w:val="28"/>
        </w:rPr>
      </w:pPr>
      <w:r w:rsidRPr="00806F9D">
        <w:rPr>
          <w:rFonts w:ascii="Times New Roman Bold" w:hAnsi="Times New Roman Bold" w:cs="Times New Roman"/>
          <w:b/>
          <w:bCs/>
          <w:spacing w:val="-20"/>
          <w:sz w:val="28"/>
          <w:szCs w:val="28"/>
        </w:rPr>
        <w:t>BẢNG TỔNG HỢP BÁO GIÁ CẠNH TRANH CỦA CÁC NHÀ CUNG CẤP</w:t>
      </w:r>
      <w:r w:rsidR="00E57BB8">
        <w:rPr>
          <w:rFonts w:ascii="Times New Roman Bold" w:hAnsi="Times New Roman Bold" w:cs="Times New Roman"/>
          <w:b/>
          <w:bCs/>
          <w:spacing w:val="-20"/>
          <w:sz w:val="28"/>
          <w:szCs w:val="28"/>
        </w:rPr>
        <w:t xml:space="preserve"> </w:t>
      </w:r>
    </w:p>
    <w:p w14:paraId="12F90039" w14:textId="19F39DE0" w:rsidR="00863ED4" w:rsidRDefault="00863ED4" w:rsidP="00B3486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469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Kèm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Tờ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…………. 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… 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….</w:t>
      </w:r>
      <w:proofErr w:type="spellStart"/>
      <w:r w:rsidRPr="00684697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proofErr w:type="gramEnd"/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F546BA" w:rsidRPr="00684697">
        <w:rPr>
          <w:rFonts w:ascii="Times New Roman" w:hAnsi="Times New Roman" w:cs="Times New Roman"/>
          <w:i/>
          <w:iCs/>
          <w:sz w:val="28"/>
          <w:szCs w:val="28"/>
        </w:rPr>
        <w:t>…..</w:t>
      </w:r>
      <w:proofErr w:type="gramEnd"/>
      <w:r w:rsidRPr="0068469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52B70B2" w14:textId="77777777" w:rsidR="00B34864" w:rsidRPr="00684697" w:rsidRDefault="00B34864" w:rsidP="00B3486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3260"/>
        <w:gridCol w:w="1643"/>
        <w:gridCol w:w="1869"/>
        <w:gridCol w:w="1870"/>
      </w:tblGrid>
      <w:tr w:rsidR="00863ED4" w:rsidRPr="00684697" w14:paraId="38A07597" w14:textId="77777777" w:rsidTr="006C4290">
        <w:tc>
          <w:tcPr>
            <w:tcW w:w="704" w:type="dxa"/>
          </w:tcPr>
          <w:p w14:paraId="758A5243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260" w:type="dxa"/>
          </w:tcPr>
          <w:p w14:paraId="5682C016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Hạng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sắm</w:t>
            </w:r>
            <w:proofErr w:type="spellEnd"/>
          </w:p>
        </w:tc>
        <w:tc>
          <w:tcPr>
            <w:tcW w:w="1643" w:type="dxa"/>
          </w:tcPr>
          <w:p w14:paraId="710FED9F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Nhà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cung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1869" w:type="dxa"/>
          </w:tcPr>
          <w:p w14:paraId="0B1BE09B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chào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Nhà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cung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(VNĐ)</w:t>
            </w:r>
          </w:p>
        </w:tc>
        <w:tc>
          <w:tcPr>
            <w:tcW w:w="1870" w:type="dxa"/>
          </w:tcPr>
          <w:p w14:paraId="478446E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chú</w:t>
            </w:r>
          </w:p>
        </w:tc>
      </w:tr>
      <w:tr w:rsidR="00863ED4" w:rsidRPr="00684697" w14:paraId="15EFDADD" w14:textId="77777777" w:rsidTr="006C4290">
        <w:tc>
          <w:tcPr>
            <w:tcW w:w="704" w:type="dxa"/>
          </w:tcPr>
          <w:p w14:paraId="7ECBF6BF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71C5F5DE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3" w:type="dxa"/>
          </w:tcPr>
          <w:p w14:paraId="527648D9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1ED588C5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00ECC28A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63ED4" w:rsidRPr="00684697" w14:paraId="0E38A722" w14:textId="77777777" w:rsidTr="006C4290">
        <w:tc>
          <w:tcPr>
            <w:tcW w:w="704" w:type="dxa"/>
          </w:tcPr>
          <w:p w14:paraId="2DAC02A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AEE0EF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3" w:type="dxa"/>
          </w:tcPr>
          <w:p w14:paraId="59C07FC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48F2718C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17FADE8E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63ED4" w:rsidRPr="00684697" w14:paraId="71188F51" w14:textId="77777777" w:rsidTr="006C4290">
        <w:tc>
          <w:tcPr>
            <w:tcW w:w="704" w:type="dxa"/>
          </w:tcPr>
          <w:p w14:paraId="2E708A03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2E6B5395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3" w:type="dxa"/>
          </w:tcPr>
          <w:p w14:paraId="66724156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484161A6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0F4BFC3E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1D48D16" w14:textId="77777777" w:rsidR="00C27721" w:rsidRDefault="008A0264">
      <w:pPr>
        <w:rPr>
          <w:rFonts w:ascii="Times New Roman" w:hAnsi="Times New Roman" w:cs="Times New Roman"/>
        </w:rPr>
        <w:sectPr w:rsidR="00C27721" w:rsidSect="00402A80">
          <w:headerReference w:type="default" r:id="rId8"/>
          <w:footerReference w:type="default" r:id="rId9"/>
          <w:pgSz w:w="11907" w:h="16840" w:code="9"/>
          <w:pgMar w:top="993" w:right="708" w:bottom="851" w:left="1701" w:header="567" w:footer="178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 xml:space="preserve"> </w:t>
      </w:r>
    </w:p>
    <w:tbl>
      <w:tblPr>
        <w:tblW w:w="13673" w:type="dxa"/>
        <w:tblLook w:val="01E0" w:firstRow="1" w:lastRow="1" w:firstColumn="1" w:lastColumn="1" w:noHBand="0" w:noVBand="0"/>
      </w:tblPr>
      <w:tblGrid>
        <w:gridCol w:w="6862"/>
        <w:gridCol w:w="6811"/>
      </w:tblGrid>
      <w:tr w:rsidR="00C27721" w:rsidRPr="0058637B" w14:paraId="2E49DAE5" w14:textId="77777777" w:rsidTr="00F61BA5">
        <w:trPr>
          <w:trHeight w:val="1076"/>
        </w:trPr>
        <w:tc>
          <w:tcPr>
            <w:tcW w:w="6862" w:type="dxa"/>
          </w:tcPr>
          <w:p w14:paraId="49428D52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spacing w:val="-18"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/>
                <w:spacing w:val="-18"/>
                <w:position w:val="2"/>
                <w:sz w:val="26"/>
                <w:szCs w:val="26"/>
              </w:rPr>
              <w:lastRenderedPageBreak/>
              <w:t>CÔNG TY ĐẦU TƯ CÔNG NGHỆ VIETTEL</w:t>
            </w:r>
          </w:p>
          <w:p w14:paraId="19346B77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pacing w:val="-36"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B0A9C0" wp14:editId="3C6D09C2">
                      <wp:simplePos x="0" y="0"/>
                      <wp:positionH relativeFrom="column">
                        <wp:posOffset>1446530</wp:posOffset>
                      </wp:positionH>
                      <wp:positionV relativeFrom="paragraph">
                        <wp:posOffset>201930</wp:posOffset>
                      </wp:positionV>
                      <wp:extent cx="1375257" cy="0"/>
                      <wp:effectExtent l="0" t="0" r="0" b="0"/>
                      <wp:wrapNone/>
                      <wp:docPr id="108237089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52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649348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pt,15.9pt" to="222.2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pZGmQEAAIgDAAAOAAAAZHJzL2Uyb0RvYy54bWysU9uO0zAQfUfiHyy/06RFy6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8637B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[ĐƠN VỊ ĐỀ XUẤT MUA SẮM]</w:t>
            </w:r>
          </w:p>
        </w:tc>
        <w:tc>
          <w:tcPr>
            <w:tcW w:w="6811" w:type="dxa"/>
          </w:tcPr>
          <w:p w14:paraId="0B0B848F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ind w:firstLine="12"/>
              <w:jc w:val="center"/>
              <w:rPr>
                <w:rFonts w:ascii="Times New Roman" w:hAnsi="Times New Roman"/>
                <w:b/>
                <w:spacing w:val="-24"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53E90AA2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/>
                <w:b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E1C3D9B" wp14:editId="5C742CE3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191770</wp:posOffset>
                      </wp:positionV>
                      <wp:extent cx="1733703" cy="0"/>
                      <wp:effectExtent l="0" t="0" r="0" b="0"/>
                      <wp:wrapNone/>
                      <wp:docPr id="17771193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7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4453F4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15pt,15.1pt" to="236.6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Độc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lập</w:t>
            </w:r>
            <w:proofErr w:type="spellEnd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 -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Tự</w:t>
            </w:r>
            <w:proofErr w:type="spellEnd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 do -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Hạnh</w:t>
            </w:r>
            <w:proofErr w:type="spellEnd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phúc</w:t>
            </w:r>
            <w:proofErr w:type="spellEnd"/>
          </w:p>
        </w:tc>
      </w:tr>
    </w:tbl>
    <w:p w14:paraId="625F4833" w14:textId="7A296EF7" w:rsidR="00C27721" w:rsidRPr="0058637B" w:rsidRDefault="00C27721" w:rsidP="00C27721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Biểu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Mẫu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dự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toán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mua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sắm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nếu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cần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áp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dụng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7C61B187" w14:textId="77777777" w:rsidR="00C27721" w:rsidRPr="0058637B" w:rsidRDefault="00C27721" w:rsidP="00C277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37B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</w:p>
    <w:p w14:paraId="4AE4828D" w14:textId="77777777" w:rsidR="00C27721" w:rsidRPr="0058637B" w:rsidRDefault="00C27721" w:rsidP="00C277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37B">
        <w:rPr>
          <w:rFonts w:ascii="Times New Roman" w:hAnsi="Times New Roman" w:cs="Times New Roman"/>
          <w:b/>
          <w:sz w:val="28"/>
          <w:szCs w:val="28"/>
        </w:rPr>
        <w:t xml:space="preserve">DỰ TOÁN MUA SẮM </w:t>
      </w:r>
      <w:proofErr w:type="gramStart"/>
      <w:r w:rsidRPr="0058637B">
        <w:rPr>
          <w:rFonts w:ascii="Times New Roman" w:hAnsi="Times New Roman" w:cs="Times New Roman"/>
          <w:b/>
          <w:sz w:val="28"/>
          <w:szCs w:val="28"/>
        </w:rPr>
        <w:t>.....</w:t>
      </w:r>
      <w:proofErr w:type="gramEnd"/>
    </w:p>
    <w:tbl>
      <w:tblPr>
        <w:tblW w:w="5053" w:type="pct"/>
        <w:tblLook w:val="04A0" w:firstRow="1" w:lastRow="0" w:firstColumn="1" w:lastColumn="0" w:noHBand="0" w:noVBand="1"/>
      </w:tblPr>
      <w:tblGrid>
        <w:gridCol w:w="647"/>
        <w:gridCol w:w="707"/>
        <w:gridCol w:w="696"/>
        <w:gridCol w:w="941"/>
        <w:gridCol w:w="685"/>
        <w:gridCol w:w="772"/>
        <w:gridCol w:w="945"/>
        <w:gridCol w:w="754"/>
        <w:gridCol w:w="1256"/>
        <w:gridCol w:w="672"/>
        <w:gridCol w:w="763"/>
        <w:gridCol w:w="771"/>
        <w:gridCol w:w="847"/>
        <w:gridCol w:w="672"/>
        <w:gridCol w:w="916"/>
        <w:gridCol w:w="771"/>
        <w:gridCol w:w="710"/>
        <w:gridCol w:w="660"/>
        <w:gridCol w:w="684"/>
      </w:tblGrid>
      <w:tr w:rsidR="00C27721" w:rsidRPr="0058637B" w14:paraId="7465728C" w14:textId="77777777" w:rsidTr="00F61BA5">
        <w:trPr>
          <w:trHeight w:val="255"/>
        </w:trPr>
        <w:tc>
          <w:tcPr>
            <w:tcW w:w="269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1347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giá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6798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XXX </w:t>
            </w: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0B751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VNĐ/USD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5434A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3615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8F9C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223BA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15C67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2C05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9E382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CF8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AB3E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5A31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4E942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27721" w:rsidRPr="0058637B" w14:paraId="6AF19B6B" w14:textId="77777777" w:rsidTr="00F61BA5">
        <w:trPr>
          <w:trHeight w:val="510"/>
        </w:trPr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6270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54D0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hạng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sắm</w:t>
            </w:r>
            <w:proofErr w:type="spellEnd"/>
          </w:p>
        </w:tc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3C5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ĐVT</w:t>
            </w: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9DB0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3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138B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6F4B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C78C6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đến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VAT (*)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065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VAT)</w:t>
            </w:r>
          </w:p>
        </w:tc>
        <w:tc>
          <w:tcPr>
            <w:tcW w:w="7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28B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VAT</w:t>
            </w: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E5C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thành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VAT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A8F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C27721" w:rsidRPr="0058637B" w14:paraId="7B88137C" w14:textId="77777777" w:rsidTr="00F61BA5">
        <w:trPr>
          <w:trHeight w:val="765"/>
        </w:trPr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49D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7B3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036F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AF5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5361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819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USD</w:t>
            </w:r>
          </w:p>
        </w:tc>
        <w:tc>
          <w:tcPr>
            <w:tcW w:w="6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218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FCEE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271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USD</w:t>
            </w:r>
          </w:p>
        </w:tc>
        <w:tc>
          <w:tcPr>
            <w:tcW w:w="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B045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1F11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AF2BE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58B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USD</w:t>
            </w:r>
          </w:p>
        </w:tc>
        <w:tc>
          <w:tcPr>
            <w:tcW w:w="8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0BD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5EB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6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9F6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xác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, SL</w:t>
            </w:r>
          </w:p>
        </w:tc>
        <w:tc>
          <w:tcPr>
            <w:tcW w:w="5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BF4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xác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6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F3CB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chú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khác</w:t>
            </w:r>
            <w:proofErr w:type="spellEnd"/>
          </w:p>
        </w:tc>
      </w:tr>
      <w:tr w:rsidR="00C27721" w:rsidRPr="0058637B" w14:paraId="0F972390" w14:textId="77777777" w:rsidTr="00F61BA5">
        <w:trPr>
          <w:trHeight w:val="765"/>
        </w:trPr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7D4D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B33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057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7595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966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USD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5C2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8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25975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EA3EF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FE2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6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9574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66BCD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80F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VNĐ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A0B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VNĐ</w:t>
            </w:r>
          </w:p>
        </w:tc>
        <w:tc>
          <w:tcPr>
            <w:tcW w:w="6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407D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D6C8A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9D52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VNĐ</w:t>
            </w:r>
          </w:p>
        </w:tc>
        <w:tc>
          <w:tcPr>
            <w:tcW w:w="6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3B84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F95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55E5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27721" w:rsidRPr="0058637B" w14:paraId="6053098E" w14:textId="77777777" w:rsidTr="00F61BA5">
        <w:trPr>
          <w:trHeight w:val="270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F7F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4C8D2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176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(3)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833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(4)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C8D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(5)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192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(6)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C63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(7)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F0E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(8)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1F0B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(9)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C14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(10)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002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(11)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D53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(12)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A586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(13)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CEA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(14)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F001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(15)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2BE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(16)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8039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(17)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034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FC12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(19)</w:t>
            </w:r>
          </w:p>
        </w:tc>
      </w:tr>
      <w:tr w:rsidR="00C27721" w:rsidRPr="0058637B" w14:paraId="3A28BB2B" w14:textId="77777777" w:rsidTr="00F61BA5">
        <w:trPr>
          <w:trHeight w:val="1140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727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F007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09E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B43E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Số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lượng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/dung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lượng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đề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xuất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mua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sắm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A52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CIF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đối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với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thiết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F7E0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giao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đối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với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mua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FCDB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2250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công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D56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áp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dụng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đối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với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hải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quan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chuyển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từ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cảng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về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các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loại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phát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sinh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khác</w:t>
            </w:r>
            <w:proofErr w:type="spellEnd"/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02D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1EC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mua</w:t>
            </w:r>
            <w:proofErr w:type="spellEnd"/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5DF7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A6E8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VAT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thầu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ngoài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42BC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F784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công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phát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sinh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cả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7F4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sau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EDED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A8CF7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C0D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</w:tr>
      <w:tr w:rsidR="00C27721" w:rsidRPr="00FD194B" w14:paraId="1A83ED55" w14:textId="77777777" w:rsidTr="00F61BA5">
        <w:trPr>
          <w:trHeight w:val="900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29E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4F2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27A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531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=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mô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đầu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0967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=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CIF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theo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báo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/HĐ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gần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nhất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F9E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giao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theo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báo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/HĐ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gần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nhất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BBA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=(4)*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(5)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1B1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=(4)*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(6)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B75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=(22)+(28)+(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29)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6B3B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7)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70E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=(8)+(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9)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D354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=(10)*</w:t>
            </w:r>
            <w:proofErr w:type="spellStart"/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tỷ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+ (11)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31A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SUM VAT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837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10)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8E7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=(11)+(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13)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B547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=(14)*</w:t>
            </w:r>
            <w:proofErr w:type="spellStart"/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tỷ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giá + (15)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B6D63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D194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4DE5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D194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4FB6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D194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</w:tr>
    </w:tbl>
    <w:p w14:paraId="5234A527" w14:textId="77777777" w:rsidR="00C27721" w:rsidRPr="001B4C6A" w:rsidRDefault="00C27721" w:rsidP="00C27721">
      <w:pPr>
        <w:rPr>
          <w:rFonts w:ascii="Times New Roman" w:hAnsi="Times New Roman" w:cs="Times New Roman"/>
        </w:rPr>
      </w:pPr>
    </w:p>
    <w:p w14:paraId="6013EE6E" w14:textId="1C8D44CC" w:rsidR="00863ED4" w:rsidRPr="001B4C6A" w:rsidRDefault="00863ED4">
      <w:pPr>
        <w:rPr>
          <w:rFonts w:ascii="Times New Roman" w:hAnsi="Times New Roman" w:cs="Times New Roman"/>
        </w:rPr>
      </w:pPr>
    </w:p>
    <w:sectPr w:rsidR="00863ED4" w:rsidRPr="001B4C6A" w:rsidSect="00C27721">
      <w:pgSz w:w="16840" w:h="11907" w:orient="landscape" w:code="9"/>
      <w:pgMar w:top="1260" w:right="1276" w:bottom="851" w:left="851" w:header="567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73173" w14:textId="77777777" w:rsidR="0091354C" w:rsidRDefault="0091354C" w:rsidP="007127FF">
      <w:pPr>
        <w:spacing w:after="0" w:line="240" w:lineRule="auto"/>
      </w:pPr>
      <w:r>
        <w:separator/>
      </w:r>
    </w:p>
  </w:endnote>
  <w:endnote w:type="continuationSeparator" w:id="0">
    <w:p w14:paraId="7226FA61" w14:textId="77777777" w:rsidR="0091354C" w:rsidRDefault="0091354C" w:rsidP="0071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29CC" w14:textId="5361BA5A" w:rsidR="007127FF" w:rsidRPr="00684697" w:rsidRDefault="007127FF">
    <w:pPr>
      <w:pStyle w:val="Footer"/>
      <w:jc w:val="center"/>
      <w:rPr>
        <w:rFonts w:ascii="Times New Roman" w:hAnsi="Times New Roman" w:cs="Times New Roman"/>
      </w:rPr>
    </w:pPr>
  </w:p>
  <w:p w14:paraId="5F7E592C" w14:textId="7D1A9E6C" w:rsidR="00B011EE" w:rsidRDefault="00B011EE" w:rsidP="00B011EE">
    <w:pPr>
      <w:pStyle w:val="Header"/>
      <w:rPr>
        <w:rFonts w:ascii="Times New Roman" w:hAnsi="Times New Roman" w:cs="Times New Roman"/>
        <w:sz w:val="24"/>
        <w:szCs w:val="24"/>
      </w:rPr>
    </w:pPr>
    <w:r w:rsidRPr="00785F58">
      <w:rPr>
        <w:rFonts w:ascii="Times New Roman" w:hAnsi="Times New Roman" w:cs="Times New Roman"/>
        <w:sz w:val="24"/>
        <w:szCs w:val="24"/>
      </w:rPr>
      <w:t>B</w:t>
    </w:r>
    <w:r>
      <w:rPr>
        <w:rFonts w:ascii="Times New Roman" w:hAnsi="Times New Roman" w:cs="Times New Roman"/>
        <w:sz w:val="24"/>
        <w:szCs w:val="24"/>
      </w:rPr>
      <w:t>M-</w:t>
    </w:r>
    <w:r w:rsidRPr="00785F58">
      <w:rPr>
        <w:rFonts w:ascii="Times New Roman" w:hAnsi="Times New Roman" w:cs="Times New Roman"/>
        <w:sz w:val="24"/>
        <w:szCs w:val="24"/>
      </w:rPr>
      <w:t>0</w:t>
    </w:r>
    <w:r w:rsidR="00C27721">
      <w:rPr>
        <w:rFonts w:ascii="Times New Roman" w:hAnsi="Times New Roman" w:cs="Times New Roman"/>
        <w:sz w:val="24"/>
        <w:szCs w:val="24"/>
      </w:rPr>
      <w:t>2</w:t>
    </w:r>
    <w:r w:rsidRPr="00785F58">
      <w:rPr>
        <w:rFonts w:ascii="Times New Roman" w:hAnsi="Times New Roman" w:cs="Times New Roman"/>
        <w:sz w:val="24"/>
        <w:szCs w:val="24"/>
      </w:rPr>
      <w:t xml:space="preserve">_Tờ </w:t>
    </w:r>
    <w:proofErr w:type="spellStart"/>
    <w:r w:rsidRPr="00785F58">
      <w:rPr>
        <w:rFonts w:ascii="Times New Roman" w:hAnsi="Times New Roman" w:cs="Times New Roman"/>
        <w:sz w:val="24"/>
        <w:szCs w:val="24"/>
      </w:rPr>
      <w:t>trình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sz w:val="24"/>
        <w:szCs w:val="24"/>
      </w:rPr>
      <w:t>đê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̀ </w:t>
    </w:r>
    <w:proofErr w:type="spellStart"/>
    <w:r w:rsidRPr="00785F58">
      <w:rPr>
        <w:rFonts w:ascii="Times New Roman" w:hAnsi="Times New Roman" w:cs="Times New Roman"/>
        <w:sz w:val="24"/>
        <w:szCs w:val="24"/>
      </w:rPr>
      <w:t>xuất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sz w:val="24"/>
        <w:szCs w:val="24"/>
      </w:rPr>
      <w:t>mua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sz w:val="24"/>
        <w:szCs w:val="24"/>
      </w:rPr>
      <w:t>sắm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</w:p>
  <w:p w14:paraId="6CF5452D" w14:textId="69C174BC" w:rsidR="00C27721" w:rsidRDefault="00C27721" w:rsidP="00C27721">
    <w:pPr>
      <w:pStyle w:val="Header"/>
      <w:rPr>
        <w:rFonts w:ascii="Times New Roman" w:hAnsi="Times New Roman" w:cs="Times New Roman"/>
        <w:i/>
        <w:iCs/>
        <w:sz w:val="24"/>
        <w:szCs w:val="24"/>
      </w:rPr>
    </w:pPr>
    <w:r w:rsidRPr="00785F58">
      <w:rPr>
        <w:rFonts w:ascii="Times New Roman" w:hAnsi="Times New Roman" w:cs="Times New Roman"/>
        <w:i/>
        <w:iCs/>
        <w:sz w:val="24"/>
        <w:szCs w:val="24"/>
      </w:rPr>
      <w:t>(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Á</w:t>
    </w:r>
    <w:r w:rsidRPr="00785F58">
      <w:rPr>
        <w:rFonts w:ascii="Times New Roman" w:hAnsi="Times New Roman" w:cs="Times New Roman"/>
        <w:i/>
        <w:iCs/>
        <w:sz w:val="24"/>
        <w:szCs w:val="24"/>
      </w:rPr>
      <w:t>p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dụng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cho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mua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sắm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có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giá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trị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lớn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hơn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50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triệu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và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nhỏ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hơn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hoặc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bằng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9E277D">
      <w:rPr>
        <w:rFonts w:ascii="Times New Roman" w:hAnsi="Times New Roman" w:cs="Times New Roman"/>
        <w:i/>
        <w:iCs/>
        <w:sz w:val="24"/>
        <w:szCs w:val="24"/>
      </w:rPr>
      <w:t>5</w:t>
    </w:r>
    <w:r>
      <w:rPr>
        <w:rFonts w:ascii="Times New Roman" w:hAnsi="Times New Roman" w:cs="Times New Roman"/>
        <w:i/>
        <w:iCs/>
        <w:sz w:val="24"/>
        <w:szCs w:val="24"/>
      </w:rPr>
      <w:t xml:space="preserve">00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triệu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>)</w:t>
    </w:r>
  </w:p>
  <w:p w14:paraId="75CA47A8" w14:textId="77777777" w:rsidR="007127FF" w:rsidRDefault="00712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D23C" w14:textId="77777777" w:rsidR="0091354C" w:rsidRDefault="0091354C" w:rsidP="007127FF">
      <w:pPr>
        <w:spacing w:after="0" w:line="240" w:lineRule="auto"/>
      </w:pPr>
      <w:r>
        <w:separator/>
      </w:r>
    </w:p>
  </w:footnote>
  <w:footnote w:type="continuationSeparator" w:id="0">
    <w:p w14:paraId="6DF603F5" w14:textId="77777777" w:rsidR="0091354C" w:rsidRDefault="0091354C" w:rsidP="007127FF">
      <w:pPr>
        <w:spacing w:after="0" w:line="240" w:lineRule="auto"/>
      </w:pPr>
      <w:r>
        <w:continuationSeparator/>
      </w:r>
    </w:p>
  </w:footnote>
  <w:footnote w:id="1">
    <w:p w14:paraId="379CD760" w14:textId="77777777" w:rsidR="00811879" w:rsidRPr="00AF46F3" w:rsidRDefault="00811879" w:rsidP="00811879">
      <w:pPr>
        <w:pStyle w:val="FootnoteText"/>
        <w:rPr>
          <w:sz w:val="20"/>
        </w:rPr>
      </w:pPr>
      <w:r w:rsidRPr="00AF46F3">
        <w:rPr>
          <w:rStyle w:val="FootnoteReference"/>
          <w:sz w:val="20"/>
        </w:rPr>
        <w:footnoteRef/>
      </w:r>
      <w:r w:rsidRPr="00AF46F3">
        <w:rPr>
          <w:sz w:val="20"/>
        </w:rPr>
        <w:t xml:space="preserve"> </w:t>
      </w:r>
      <w:proofErr w:type="spellStart"/>
      <w:r>
        <w:rPr>
          <w:sz w:val="20"/>
        </w:rPr>
        <w:t>Tính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ĐXMS </w:t>
      </w:r>
      <w:proofErr w:type="spellStart"/>
      <w:r>
        <w:rPr>
          <w:sz w:val="20"/>
        </w:rPr>
        <w:t>được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phê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duyệt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tới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hoàn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thành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Hợp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đồng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cuối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cùng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ĐXMS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27470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D0DD15F" w14:textId="240CC48F" w:rsidR="00472023" w:rsidRPr="00472023" w:rsidRDefault="00472023">
        <w:pPr>
          <w:pStyle w:val="Header"/>
          <w:jc w:val="center"/>
          <w:rPr>
            <w:rFonts w:ascii="Times New Roman" w:hAnsi="Times New Roman" w:cs="Times New Roman"/>
          </w:rPr>
        </w:pPr>
        <w:r w:rsidRPr="00472023">
          <w:rPr>
            <w:rFonts w:ascii="Times New Roman" w:hAnsi="Times New Roman" w:cs="Times New Roman"/>
          </w:rPr>
          <w:fldChar w:fldCharType="begin"/>
        </w:r>
        <w:r w:rsidRPr="00472023">
          <w:rPr>
            <w:rFonts w:ascii="Times New Roman" w:hAnsi="Times New Roman" w:cs="Times New Roman"/>
          </w:rPr>
          <w:instrText xml:space="preserve"> PAGE   \* MERGEFORMAT </w:instrText>
        </w:r>
        <w:r w:rsidRPr="00472023">
          <w:rPr>
            <w:rFonts w:ascii="Times New Roman" w:hAnsi="Times New Roman" w:cs="Times New Roman"/>
          </w:rPr>
          <w:fldChar w:fldCharType="separate"/>
        </w:r>
        <w:r w:rsidRPr="00472023">
          <w:rPr>
            <w:rFonts w:ascii="Times New Roman" w:hAnsi="Times New Roman" w:cs="Times New Roman"/>
            <w:noProof/>
          </w:rPr>
          <w:t>2</w:t>
        </w:r>
        <w:r w:rsidRPr="0047202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8B0C172" w14:textId="77777777" w:rsidR="008262A5" w:rsidRPr="00785F58" w:rsidRDefault="008262A5" w:rsidP="00706B6A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17A"/>
    <w:multiLevelType w:val="hybridMultilevel"/>
    <w:tmpl w:val="9FACF73E"/>
    <w:lvl w:ilvl="0" w:tplc="B54A52D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B47A5F"/>
    <w:multiLevelType w:val="multilevel"/>
    <w:tmpl w:val="651A12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eastAsia="Calibri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Calibri"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Calibri"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Calibri"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Calibri"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Calibri"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Calibri"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Calibri" w:hint="default"/>
        <w:b/>
        <w:color w:val="auto"/>
      </w:rPr>
    </w:lvl>
  </w:abstractNum>
  <w:abstractNum w:abstractNumId="2" w15:restartNumberingAfterBreak="0">
    <w:nsid w:val="093B47BE"/>
    <w:multiLevelType w:val="hybridMultilevel"/>
    <w:tmpl w:val="FB801FE0"/>
    <w:lvl w:ilvl="0" w:tplc="C442D36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00B86"/>
    <w:multiLevelType w:val="multilevel"/>
    <w:tmpl w:val="77B6120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01D5846"/>
    <w:multiLevelType w:val="hybridMultilevel"/>
    <w:tmpl w:val="8D1252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21186"/>
    <w:multiLevelType w:val="hybridMultilevel"/>
    <w:tmpl w:val="D44272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A167A0"/>
    <w:multiLevelType w:val="multilevel"/>
    <w:tmpl w:val="EBE0980A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31D61FC"/>
    <w:multiLevelType w:val="hybridMultilevel"/>
    <w:tmpl w:val="723625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4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Times New Roman" w:hint="default"/>
      </w:rPr>
    </w:lvl>
    <w:lvl w:ilvl="6" w:tplc="FFFFFFFF">
      <w:start w:val="1"/>
      <w:numFmt w:val="upperRoman"/>
      <w:lvlText w:val="%7."/>
      <w:lvlJc w:val="left"/>
      <w:pPr>
        <w:ind w:left="540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B3A9D"/>
    <w:multiLevelType w:val="hybridMultilevel"/>
    <w:tmpl w:val="C456B9B2"/>
    <w:lvl w:ilvl="0" w:tplc="5BEE39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3360F"/>
    <w:multiLevelType w:val="hybridMultilevel"/>
    <w:tmpl w:val="59F0D7F2"/>
    <w:lvl w:ilvl="0" w:tplc="EA00CAE8">
      <w:start w:val="1"/>
      <w:numFmt w:val="bullet"/>
      <w:lvlText w:val="-"/>
      <w:lvlJc w:val="left"/>
      <w:pPr>
        <w:ind w:left="5464" w:hanging="360"/>
      </w:pPr>
      <w:rPr>
        <w:rFonts w:ascii="Times New Roman" w:eastAsia="Times New Roman" w:hAnsi="Times New Roman" w:cs="Times New Roman" w:hint="default"/>
        <w:b/>
        <w:color w:val="auto"/>
        <w:sz w:val="3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20F0F"/>
    <w:multiLevelType w:val="multilevel"/>
    <w:tmpl w:val="A956EF2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1" w15:restartNumberingAfterBreak="0">
    <w:nsid w:val="1E4034FB"/>
    <w:multiLevelType w:val="hybridMultilevel"/>
    <w:tmpl w:val="1DCEB30A"/>
    <w:lvl w:ilvl="0" w:tplc="DA30E07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2195E55"/>
    <w:multiLevelType w:val="hybridMultilevel"/>
    <w:tmpl w:val="747E9002"/>
    <w:lvl w:ilvl="0" w:tplc="35403A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706CC"/>
    <w:multiLevelType w:val="hybridMultilevel"/>
    <w:tmpl w:val="F8CC4FBE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9488B"/>
    <w:multiLevelType w:val="hybridMultilevel"/>
    <w:tmpl w:val="8444C968"/>
    <w:lvl w:ilvl="0" w:tplc="75EEB61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31A954BF"/>
    <w:multiLevelType w:val="hybridMultilevel"/>
    <w:tmpl w:val="E68E55A0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609E6"/>
    <w:multiLevelType w:val="multilevel"/>
    <w:tmpl w:val="EC60DFF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7" w15:restartNumberingAfterBreak="0">
    <w:nsid w:val="3A8655C1"/>
    <w:multiLevelType w:val="hybridMultilevel"/>
    <w:tmpl w:val="DE9EDB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5443612">
      <w:start w:val="1"/>
      <w:numFmt w:val="lowerLetter"/>
      <w:lvlText w:val="%2."/>
      <w:lvlJc w:val="left"/>
      <w:pPr>
        <w:ind w:left="1440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444AE"/>
    <w:multiLevelType w:val="hybridMultilevel"/>
    <w:tmpl w:val="2F1A6C5C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3E47599C"/>
    <w:multiLevelType w:val="hybridMultilevel"/>
    <w:tmpl w:val="FA924BFC"/>
    <w:lvl w:ilvl="0" w:tplc="5FB415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0702E"/>
    <w:multiLevelType w:val="hybridMultilevel"/>
    <w:tmpl w:val="E5D247C2"/>
    <w:lvl w:ilvl="0" w:tplc="FEEA131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681E4D"/>
    <w:multiLevelType w:val="hybridMultilevel"/>
    <w:tmpl w:val="723625F4"/>
    <w:lvl w:ilvl="0" w:tplc="80943E6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1684EE0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D2CC5F8E">
      <w:start w:val="4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Times New Roman" w:hint="default"/>
      </w:rPr>
    </w:lvl>
    <w:lvl w:ilvl="6" w:tplc="BD62C9B0">
      <w:start w:val="1"/>
      <w:numFmt w:val="upperRoman"/>
      <w:lvlText w:val="%7."/>
      <w:lvlJc w:val="left"/>
      <w:pPr>
        <w:ind w:left="5400" w:hanging="72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87A64"/>
    <w:multiLevelType w:val="hybridMultilevel"/>
    <w:tmpl w:val="894C9B24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D14EA"/>
    <w:multiLevelType w:val="hybridMultilevel"/>
    <w:tmpl w:val="D8501040"/>
    <w:lvl w:ilvl="0" w:tplc="140452B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17287E"/>
    <w:multiLevelType w:val="hybridMultilevel"/>
    <w:tmpl w:val="310CFB20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  <w:sz w:val="27"/>
      </w:rPr>
    </w:lvl>
    <w:lvl w:ilvl="1" w:tplc="FFFFFFFF">
      <w:start w:val="1"/>
      <w:numFmt w:val="bullet"/>
      <w:lvlText w:val="+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lowerLetter"/>
      <w:lvlText w:val="%3."/>
      <w:lvlJc w:val="left"/>
      <w:pPr>
        <w:ind w:left="360" w:hanging="360"/>
      </w:pPr>
    </w:lvl>
    <w:lvl w:ilvl="3" w:tplc="7F00A6C2">
      <w:start w:val="1"/>
      <w:numFmt w:val="bullet"/>
      <w:lvlText w:val="+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49655D"/>
    <w:multiLevelType w:val="hybridMultilevel"/>
    <w:tmpl w:val="1486BA3A"/>
    <w:lvl w:ilvl="0" w:tplc="EFF2CA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968E5"/>
    <w:multiLevelType w:val="hybridMultilevel"/>
    <w:tmpl w:val="674066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E5030"/>
    <w:multiLevelType w:val="multilevel"/>
    <w:tmpl w:val="6C1A82C6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9455CD8"/>
    <w:multiLevelType w:val="hybridMultilevel"/>
    <w:tmpl w:val="298C26E0"/>
    <w:lvl w:ilvl="0" w:tplc="83A492D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B0B9D"/>
    <w:multiLevelType w:val="multilevel"/>
    <w:tmpl w:val="A10E07F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C8328EA"/>
    <w:multiLevelType w:val="hybridMultilevel"/>
    <w:tmpl w:val="5FF84B22"/>
    <w:lvl w:ilvl="0" w:tplc="B5368590">
      <w:start w:val="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12AE6"/>
    <w:multiLevelType w:val="hybridMultilevel"/>
    <w:tmpl w:val="CF4C260A"/>
    <w:lvl w:ilvl="0" w:tplc="E3CA585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5317E2"/>
    <w:multiLevelType w:val="hybridMultilevel"/>
    <w:tmpl w:val="787CD02A"/>
    <w:lvl w:ilvl="0" w:tplc="4C3E4AF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A8213B9"/>
    <w:multiLevelType w:val="hybridMultilevel"/>
    <w:tmpl w:val="D278032A"/>
    <w:lvl w:ilvl="0" w:tplc="16064EE4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015184518">
    <w:abstractNumId w:val="29"/>
  </w:num>
  <w:num w:numId="2" w16cid:durableId="1881437444">
    <w:abstractNumId w:val="22"/>
  </w:num>
  <w:num w:numId="3" w16cid:durableId="1058825956">
    <w:abstractNumId w:val="28"/>
  </w:num>
  <w:num w:numId="4" w16cid:durableId="1249657495">
    <w:abstractNumId w:val="1"/>
  </w:num>
  <w:num w:numId="5" w16cid:durableId="701637584">
    <w:abstractNumId w:val="9"/>
  </w:num>
  <w:num w:numId="6" w16cid:durableId="1271939319">
    <w:abstractNumId w:val="3"/>
  </w:num>
  <w:num w:numId="7" w16cid:durableId="830147429">
    <w:abstractNumId w:val="25"/>
  </w:num>
  <w:num w:numId="8" w16cid:durableId="1602488755">
    <w:abstractNumId w:val="15"/>
  </w:num>
  <w:num w:numId="9" w16cid:durableId="955259157">
    <w:abstractNumId w:val="13"/>
  </w:num>
  <w:num w:numId="10" w16cid:durableId="167253188">
    <w:abstractNumId w:val="12"/>
  </w:num>
  <w:num w:numId="11" w16cid:durableId="1310548500">
    <w:abstractNumId w:val="6"/>
  </w:num>
  <w:num w:numId="12" w16cid:durableId="1040283680">
    <w:abstractNumId w:val="19"/>
  </w:num>
  <w:num w:numId="13" w16cid:durableId="976452966">
    <w:abstractNumId w:val="30"/>
  </w:num>
  <w:num w:numId="14" w16cid:durableId="949630181">
    <w:abstractNumId w:val="2"/>
  </w:num>
  <w:num w:numId="15" w16cid:durableId="717049989">
    <w:abstractNumId w:val="24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1662729982">
    <w:abstractNumId w:val="14"/>
  </w:num>
  <w:num w:numId="17" w16cid:durableId="801000738">
    <w:abstractNumId w:val="21"/>
  </w:num>
  <w:num w:numId="18" w16cid:durableId="1045563041">
    <w:abstractNumId w:val="16"/>
  </w:num>
  <w:num w:numId="19" w16cid:durableId="731078867">
    <w:abstractNumId w:val="10"/>
  </w:num>
  <w:num w:numId="20" w16cid:durableId="80487276">
    <w:abstractNumId w:val="27"/>
  </w:num>
  <w:num w:numId="21" w16cid:durableId="535701743">
    <w:abstractNumId w:val="33"/>
  </w:num>
  <w:num w:numId="22" w16cid:durableId="1594897392">
    <w:abstractNumId w:val="26"/>
  </w:num>
  <w:num w:numId="23" w16cid:durableId="2056276015">
    <w:abstractNumId w:val="11"/>
  </w:num>
  <w:num w:numId="24" w16cid:durableId="22293740">
    <w:abstractNumId w:val="23"/>
  </w:num>
  <w:num w:numId="25" w16cid:durableId="352877538">
    <w:abstractNumId w:val="0"/>
  </w:num>
  <w:num w:numId="26" w16cid:durableId="778571857">
    <w:abstractNumId w:val="32"/>
  </w:num>
  <w:num w:numId="27" w16cid:durableId="803078454">
    <w:abstractNumId w:val="8"/>
  </w:num>
  <w:num w:numId="28" w16cid:durableId="1053650288">
    <w:abstractNumId w:val="18"/>
  </w:num>
  <w:num w:numId="29" w16cid:durableId="917398813">
    <w:abstractNumId w:val="4"/>
  </w:num>
  <w:num w:numId="30" w16cid:durableId="393242223">
    <w:abstractNumId w:val="17"/>
  </w:num>
  <w:num w:numId="31" w16cid:durableId="1130897693">
    <w:abstractNumId w:val="20"/>
  </w:num>
  <w:num w:numId="32" w16cid:durableId="689136997">
    <w:abstractNumId w:val="2"/>
  </w:num>
  <w:num w:numId="33" w16cid:durableId="2029721000">
    <w:abstractNumId w:val="31"/>
  </w:num>
  <w:num w:numId="34" w16cid:durableId="1796438744">
    <w:abstractNumId w:val="5"/>
  </w:num>
  <w:num w:numId="35" w16cid:durableId="1044793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87"/>
    <w:rsid w:val="00006825"/>
    <w:rsid w:val="00010D3C"/>
    <w:rsid w:val="00013B5B"/>
    <w:rsid w:val="00022D97"/>
    <w:rsid w:val="00024604"/>
    <w:rsid w:val="00040108"/>
    <w:rsid w:val="00041AB3"/>
    <w:rsid w:val="00044BA9"/>
    <w:rsid w:val="00044BD9"/>
    <w:rsid w:val="00046423"/>
    <w:rsid w:val="00052D8F"/>
    <w:rsid w:val="0006359F"/>
    <w:rsid w:val="000641C8"/>
    <w:rsid w:val="000662A7"/>
    <w:rsid w:val="0007567C"/>
    <w:rsid w:val="00076245"/>
    <w:rsid w:val="0007722E"/>
    <w:rsid w:val="000972BD"/>
    <w:rsid w:val="0009788F"/>
    <w:rsid w:val="000A016F"/>
    <w:rsid w:val="000A1F0C"/>
    <w:rsid w:val="000B1D9D"/>
    <w:rsid w:val="000B27AA"/>
    <w:rsid w:val="000B4BCE"/>
    <w:rsid w:val="000C1664"/>
    <w:rsid w:val="000C1E84"/>
    <w:rsid w:val="000D4CE6"/>
    <w:rsid w:val="000E574E"/>
    <w:rsid w:val="000F0E5E"/>
    <w:rsid w:val="000F136D"/>
    <w:rsid w:val="000F29FB"/>
    <w:rsid w:val="000F3E5B"/>
    <w:rsid w:val="001011D4"/>
    <w:rsid w:val="00107138"/>
    <w:rsid w:val="00110585"/>
    <w:rsid w:val="00113C12"/>
    <w:rsid w:val="0011427A"/>
    <w:rsid w:val="001166B9"/>
    <w:rsid w:val="00121168"/>
    <w:rsid w:val="001249EF"/>
    <w:rsid w:val="0012594A"/>
    <w:rsid w:val="0012784A"/>
    <w:rsid w:val="001306FC"/>
    <w:rsid w:val="00130BB9"/>
    <w:rsid w:val="001372D6"/>
    <w:rsid w:val="001373C8"/>
    <w:rsid w:val="00152F02"/>
    <w:rsid w:val="001537DB"/>
    <w:rsid w:val="00162688"/>
    <w:rsid w:val="00165C53"/>
    <w:rsid w:val="00167654"/>
    <w:rsid w:val="00184F65"/>
    <w:rsid w:val="00190D8E"/>
    <w:rsid w:val="00191909"/>
    <w:rsid w:val="00196E94"/>
    <w:rsid w:val="001A0152"/>
    <w:rsid w:val="001A4F21"/>
    <w:rsid w:val="001B4C6A"/>
    <w:rsid w:val="001B5408"/>
    <w:rsid w:val="001B61BC"/>
    <w:rsid w:val="001C0177"/>
    <w:rsid w:val="001C0B37"/>
    <w:rsid w:val="001C5B06"/>
    <w:rsid w:val="001C6563"/>
    <w:rsid w:val="001D34E5"/>
    <w:rsid w:val="001D4ABE"/>
    <w:rsid w:val="001D6392"/>
    <w:rsid w:val="001E2F76"/>
    <w:rsid w:val="001E4971"/>
    <w:rsid w:val="001F0C79"/>
    <w:rsid w:val="001F17A5"/>
    <w:rsid w:val="001F52EA"/>
    <w:rsid w:val="001F7B46"/>
    <w:rsid w:val="00211E5F"/>
    <w:rsid w:val="00214287"/>
    <w:rsid w:val="002165C2"/>
    <w:rsid w:val="00216AED"/>
    <w:rsid w:val="00220D3C"/>
    <w:rsid w:val="00220D4E"/>
    <w:rsid w:val="00220DDE"/>
    <w:rsid w:val="00221EB9"/>
    <w:rsid w:val="002232E4"/>
    <w:rsid w:val="00224F8F"/>
    <w:rsid w:val="00232AE7"/>
    <w:rsid w:val="002340CD"/>
    <w:rsid w:val="00240922"/>
    <w:rsid w:val="00241C74"/>
    <w:rsid w:val="0024284D"/>
    <w:rsid w:val="00243A59"/>
    <w:rsid w:val="00247274"/>
    <w:rsid w:val="00250327"/>
    <w:rsid w:val="002543CA"/>
    <w:rsid w:val="00254B58"/>
    <w:rsid w:val="002576A3"/>
    <w:rsid w:val="002614C1"/>
    <w:rsid w:val="0026488C"/>
    <w:rsid w:val="002740CA"/>
    <w:rsid w:val="00276E12"/>
    <w:rsid w:val="002803A7"/>
    <w:rsid w:val="00292167"/>
    <w:rsid w:val="00294187"/>
    <w:rsid w:val="0029479E"/>
    <w:rsid w:val="002A0CB5"/>
    <w:rsid w:val="002A2152"/>
    <w:rsid w:val="002A2B76"/>
    <w:rsid w:val="002A4F67"/>
    <w:rsid w:val="002A5B46"/>
    <w:rsid w:val="002A6510"/>
    <w:rsid w:val="002B3B5D"/>
    <w:rsid w:val="002C3ECE"/>
    <w:rsid w:val="002C64F5"/>
    <w:rsid w:val="002D1352"/>
    <w:rsid w:val="002D254B"/>
    <w:rsid w:val="002E1617"/>
    <w:rsid w:val="002E2E8A"/>
    <w:rsid w:val="002F137A"/>
    <w:rsid w:val="002F267D"/>
    <w:rsid w:val="002F4307"/>
    <w:rsid w:val="002F4915"/>
    <w:rsid w:val="002F5363"/>
    <w:rsid w:val="002F74CC"/>
    <w:rsid w:val="00303E63"/>
    <w:rsid w:val="00307942"/>
    <w:rsid w:val="003178D9"/>
    <w:rsid w:val="00321005"/>
    <w:rsid w:val="00321795"/>
    <w:rsid w:val="003223CB"/>
    <w:rsid w:val="003224E6"/>
    <w:rsid w:val="00326E7A"/>
    <w:rsid w:val="00327B60"/>
    <w:rsid w:val="00331070"/>
    <w:rsid w:val="00335FD4"/>
    <w:rsid w:val="0033791F"/>
    <w:rsid w:val="00344FE1"/>
    <w:rsid w:val="00345F6E"/>
    <w:rsid w:val="00347F1E"/>
    <w:rsid w:val="003668BE"/>
    <w:rsid w:val="00371EC8"/>
    <w:rsid w:val="003725BD"/>
    <w:rsid w:val="00377B30"/>
    <w:rsid w:val="003853A5"/>
    <w:rsid w:val="00394621"/>
    <w:rsid w:val="003964EB"/>
    <w:rsid w:val="003A3F1D"/>
    <w:rsid w:val="003A4871"/>
    <w:rsid w:val="003B5ED2"/>
    <w:rsid w:val="003B7680"/>
    <w:rsid w:val="003C2BA8"/>
    <w:rsid w:val="003C6AA5"/>
    <w:rsid w:val="003C77BA"/>
    <w:rsid w:val="003C7B70"/>
    <w:rsid w:val="003C7FD9"/>
    <w:rsid w:val="003D103C"/>
    <w:rsid w:val="003D7698"/>
    <w:rsid w:val="003E2D5D"/>
    <w:rsid w:val="003E39B6"/>
    <w:rsid w:val="003E75C4"/>
    <w:rsid w:val="003E7AF2"/>
    <w:rsid w:val="003F0D11"/>
    <w:rsid w:val="003F1902"/>
    <w:rsid w:val="0040260B"/>
    <w:rsid w:val="00402A80"/>
    <w:rsid w:val="00407F72"/>
    <w:rsid w:val="0041333F"/>
    <w:rsid w:val="0041597F"/>
    <w:rsid w:val="00417102"/>
    <w:rsid w:val="00417D8A"/>
    <w:rsid w:val="00420280"/>
    <w:rsid w:val="004233EB"/>
    <w:rsid w:val="00426FD1"/>
    <w:rsid w:val="004322FF"/>
    <w:rsid w:val="004349AA"/>
    <w:rsid w:val="00444078"/>
    <w:rsid w:val="00447A66"/>
    <w:rsid w:val="00450A8F"/>
    <w:rsid w:val="004535CE"/>
    <w:rsid w:val="00453BBA"/>
    <w:rsid w:val="00453DBF"/>
    <w:rsid w:val="00454483"/>
    <w:rsid w:val="004637CC"/>
    <w:rsid w:val="00466232"/>
    <w:rsid w:val="00470A69"/>
    <w:rsid w:val="00472023"/>
    <w:rsid w:val="004732DA"/>
    <w:rsid w:val="00477729"/>
    <w:rsid w:val="004812AF"/>
    <w:rsid w:val="004A3214"/>
    <w:rsid w:val="004A49F9"/>
    <w:rsid w:val="004A4E74"/>
    <w:rsid w:val="004B3336"/>
    <w:rsid w:val="004B4B71"/>
    <w:rsid w:val="004B4F77"/>
    <w:rsid w:val="004B5687"/>
    <w:rsid w:val="004B61DC"/>
    <w:rsid w:val="004B66DC"/>
    <w:rsid w:val="004D34EE"/>
    <w:rsid w:val="004D5539"/>
    <w:rsid w:val="004E299A"/>
    <w:rsid w:val="004E2BFB"/>
    <w:rsid w:val="004F0B21"/>
    <w:rsid w:val="004F3F5D"/>
    <w:rsid w:val="00503607"/>
    <w:rsid w:val="0051083F"/>
    <w:rsid w:val="005113B8"/>
    <w:rsid w:val="00513AD5"/>
    <w:rsid w:val="00514573"/>
    <w:rsid w:val="00523BCA"/>
    <w:rsid w:val="00525334"/>
    <w:rsid w:val="00534358"/>
    <w:rsid w:val="00540223"/>
    <w:rsid w:val="005414D3"/>
    <w:rsid w:val="0054287A"/>
    <w:rsid w:val="00542D30"/>
    <w:rsid w:val="00546B3A"/>
    <w:rsid w:val="005470C8"/>
    <w:rsid w:val="00550830"/>
    <w:rsid w:val="0055116D"/>
    <w:rsid w:val="00555C28"/>
    <w:rsid w:val="00564929"/>
    <w:rsid w:val="005716A5"/>
    <w:rsid w:val="00574D95"/>
    <w:rsid w:val="00575978"/>
    <w:rsid w:val="00576FCA"/>
    <w:rsid w:val="00577D41"/>
    <w:rsid w:val="005873FE"/>
    <w:rsid w:val="00595681"/>
    <w:rsid w:val="005A1C25"/>
    <w:rsid w:val="005A7FA8"/>
    <w:rsid w:val="005B39CC"/>
    <w:rsid w:val="005C17A4"/>
    <w:rsid w:val="005C1D32"/>
    <w:rsid w:val="005C6499"/>
    <w:rsid w:val="005E67B7"/>
    <w:rsid w:val="005E7FEB"/>
    <w:rsid w:val="005F63D2"/>
    <w:rsid w:val="006139A7"/>
    <w:rsid w:val="0062512F"/>
    <w:rsid w:val="0062582A"/>
    <w:rsid w:val="006267E4"/>
    <w:rsid w:val="00630250"/>
    <w:rsid w:val="00632971"/>
    <w:rsid w:val="00634AFF"/>
    <w:rsid w:val="00635D78"/>
    <w:rsid w:val="00640972"/>
    <w:rsid w:val="0064220F"/>
    <w:rsid w:val="006470C3"/>
    <w:rsid w:val="006473EB"/>
    <w:rsid w:val="00651B38"/>
    <w:rsid w:val="00660677"/>
    <w:rsid w:val="00660A5D"/>
    <w:rsid w:val="00662F86"/>
    <w:rsid w:val="00670879"/>
    <w:rsid w:val="00672219"/>
    <w:rsid w:val="006733CC"/>
    <w:rsid w:val="00673EC3"/>
    <w:rsid w:val="00676189"/>
    <w:rsid w:val="00676778"/>
    <w:rsid w:val="00676EE7"/>
    <w:rsid w:val="00684697"/>
    <w:rsid w:val="006866C6"/>
    <w:rsid w:val="00686AA9"/>
    <w:rsid w:val="00695B3F"/>
    <w:rsid w:val="006A38DE"/>
    <w:rsid w:val="006A7F9C"/>
    <w:rsid w:val="006B44CD"/>
    <w:rsid w:val="006C4AB6"/>
    <w:rsid w:val="006D354B"/>
    <w:rsid w:val="006E0015"/>
    <w:rsid w:val="006E217B"/>
    <w:rsid w:val="006E518E"/>
    <w:rsid w:val="006E5EA6"/>
    <w:rsid w:val="006F1BD8"/>
    <w:rsid w:val="006F5A3E"/>
    <w:rsid w:val="00700228"/>
    <w:rsid w:val="0070137B"/>
    <w:rsid w:val="007029A4"/>
    <w:rsid w:val="00702F4A"/>
    <w:rsid w:val="00706B6A"/>
    <w:rsid w:val="00706F4A"/>
    <w:rsid w:val="00706FE4"/>
    <w:rsid w:val="007079E4"/>
    <w:rsid w:val="007127FF"/>
    <w:rsid w:val="007139D4"/>
    <w:rsid w:val="00715841"/>
    <w:rsid w:val="007207C9"/>
    <w:rsid w:val="00724EE8"/>
    <w:rsid w:val="00725141"/>
    <w:rsid w:val="00725C04"/>
    <w:rsid w:val="00726B7F"/>
    <w:rsid w:val="00733A53"/>
    <w:rsid w:val="00735AD9"/>
    <w:rsid w:val="007419ED"/>
    <w:rsid w:val="007444FE"/>
    <w:rsid w:val="00751309"/>
    <w:rsid w:val="007516A2"/>
    <w:rsid w:val="0075257A"/>
    <w:rsid w:val="00761D14"/>
    <w:rsid w:val="00776859"/>
    <w:rsid w:val="007769CE"/>
    <w:rsid w:val="007801F1"/>
    <w:rsid w:val="00781B5E"/>
    <w:rsid w:val="00785F58"/>
    <w:rsid w:val="00786612"/>
    <w:rsid w:val="00787663"/>
    <w:rsid w:val="007911F9"/>
    <w:rsid w:val="007912A3"/>
    <w:rsid w:val="00791DA2"/>
    <w:rsid w:val="007921CE"/>
    <w:rsid w:val="007923B0"/>
    <w:rsid w:val="007945E7"/>
    <w:rsid w:val="007A31E5"/>
    <w:rsid w:val="007A4E32"/>
    <w:rsid w:val="007B2A91"/>
    <w:rsid w:val="007C1792"/>
    <w:rsid w:val="007C3C6B"/>
    <w:rsid w:val="007C55AB"/>
    <w:rsid w:val="007C70BB"/>
    <w:rsid w:val="007D294D"/>
    <w:rsid w:val="007D4B9C"/>
    <w:rsid w:val="007D4D6A"/>
    <w:rsid w:val="007D5065"/>
    <w:rsid w:val="007E41CD"/>
    <w:rsid w:val="007E496F"/>
    <w:rsid w:val="007F34AE"/>
    <w:rsid w:val="008014A9"/>
    <w:rsid w:val="00806F9D"/>
    <w:rsid w:val="00811879"/>
    <w:rsid w:val="00811FE9"/>
    <w:rsid w:val="00812177"/>
    <w:rsid w:val="008149BF"/>
    <w:rsid w:val="008152FC"/>
    <w:rsid w:val="0081665F"/>
    <w:rsid w:val="00817FE5"/>
    <w:rsid w:val="008206E9"/>
    <w:rsid w:val="00825020"/>
    <w:rsid w:val="008262A5"/>
    <w:rsid w:val="00827236"/>
    <w:rsid w:val="008316EA"/>
    <w:rsid w:val="00835983"/>
    <w:rsid w:val="00862898"/>
    <w:rsid w:val="00863ED4"/>
    <w:rsid w:val="00865FB7"/>
    <w:rsid w:val="00873480"/>
    <w:rsid w:val="00877DCA"/>
    <w:rsid w:val="00877F87"/>
    <w:rsid w:val="00880F60"/>
    <w:rsid w:val="0088135B"/>
    <w:rsid w:val="008820EC"/>
    <w:rsid w:val="00890370"/>
    <w:rsid w:val="00894812"/>
    <w:rsid w:val="008979BF"/>
    <w:rsid w:val="00897C6D"/>
    <w:rsid w:val="008A0264"/>
    <w:rsid w:val="008A2651"/>
    <w:rsid w:val="008A2D2D"/>
    <w:rsid w:val="008A52F0"/>
    <w:rsid w:val="008A5815"/>
    <w:rsid w:val="008A7B94"/>
    <w:rsid w:val="008B469E"/>
    <w:rsid w:val="008C053E"/>
    <w:rsid w:val="008C1DBD"/>
    <w:rsid w:val="008C638E"/>
    <w:rsid w:val="008C6B99"/>
    <w:rsid w:val="008D0581"/>
    <w:rsid w:val="008E4C0D"/>
    <w:rsid w:val="008E6E4D"/>
    <w:rsid w:val="008F4C30"/>
    <w:rsid w:val="008F6266"/>
    <w:rsid w:val="008F6FCD"/>
    <w:rsid w:val="008F79BB"/>
    <w:rsid w:val="008F7F39"/>
    <w:rsid w:val="0091354C"/>
    <w:rsid w:val="00920B81"/>
    <w:rsid w:val="00922D76"/>
    <w:rsid w:val="009273BA"/>
    <w:rsid w:val="0093140E"/>
    <w:rsid w:val="00931E17"/>
    <w:rsid w:val="00932069"/>
    <w:rsid w:val="009363AF"/>
    <w:rsid w:val="00937B25"/>
    <w:rsid w:val="00941325"/>
    <w:rsid w:val="00941B0E"/>
    <w:rsid w:val="00943DAA"/>
    <w:rsid w:val="00952F6F"/>
    <w:rsid w:val="009544E5"/>
    <w:rsid w:val="009556FC"/>
    <w:rsid w:val="00956519"/>
    <w:rsid w:val="00963307"/>
    <w:rsid w:val="00970AAB"/>
    <w:rsid w:val="009733D4"/>
    <w:rsid w:val="009751E4"/>
    <w:rsid w:val="009757C1"/>
    <w:rsid w:val="00982C51"/>
    <w:rsid w:val="00982DF9"/>
    <w:rsid w:val="00983B83"/>
    <w:rsid w:val="0099100F"/>
    <w:rsid w:val="009924EF"/>
    <w:rsid w:val="009A0835"/>
    <w:rsid w:val="009A528F"/>
    <w:rsid w:val="009A7887"/>
    <w:rsid w:val="009A7CED"/>
    <w:rsid w:val="009B2D95"/>
    <w:rsid w:val="009C39C1"/>
    <w:rsid w:val="009C4784"/>
    <w:rsid w:val="009C726F"/>
    <w:rsid w:val="009C76E6"/>
    <w:rsid w:val="009D34D1"/>
    <w:rsid w:val="009D7AE7"/>
    <w:rsid w:val="009E277D"/>
    <w:rsid w:val="009F1FA3"/>
    <w:rsid w:val="009F60DC"/>
    <w:rsid w:val="00A0418F"/>
    <w:rsid w:val="00A11A21"/>
    <w:rsid w:val="00A129B8"/>
    <w:rsid w:val="00A1420E"/>
    <w:rsid w:val="00A16B65"/>
    <w:rsid w:val="00A27C8D"/>
    <w:rsid w:val="00A31457"/>
    <w:rsid w:val="00A32F95"/>
    <w:rsid w:val="00A35781"/>
    <w:rsid w:val="00A37382"/>
    <w:rsid w:val="00A40912"/>
    <w:rsid w:val="00A4271C"/>
    <w:rsid w:val="00A45BB7"/>
    <w:rsid w:val="00A46019"/>
    <w:rsid w:val="00A642F0"/>
    <w:rsid w:val="00A7154D"/>
    <w:rsid w:val="00A71977"/>
    <w:rsid w:val="00A7485B"/>
    <w:rsid w:val="00A76F6F"/>
    <w:rsid w:val="00A77036"/>
    <w:rsid w:val="00A85457"/>
    <w:rsid w:val="00A86485"/>
    <w:rsid w:val="00A93971"/>
    <w:rsid w:val="00A9638A"/>
    <w:rsid w:val="00A97977"/>
    <w:rsid w:val="00AA0E3A"/>
    <w:rsid w:val="00AA5A3D"/>
    <w:rsid w:val="00AA70AF"/>
    <w:rsid w:val="00AA71D0"/>
    <w:rsid w:val="00AB1B65"/>
    <w:rsid w:val="00AC0110"/>
    <w:rsid w:val="00AC12D2"/>
    <w:rsid w:val="00AC1371"/>
    <w:rsid w:val="00AC2A5A"/>
    <w:rsid w:val="00AC62FB"/>
    <w:rsid w:val="00AD0A49"/>
    <w:rsid w:val="00AD0BB1"/>
    <w:rsid w:val="00AE0E20"/>
    <w:rsid w:val="00AE2B0D"/>
    <w:rsid w:val="00AE47D0"/>
    <w:rsid w:val="00AE7093"/>
    <w:rsid w:val="00AF06C5"/>
    <w:rsid w:val="00AF7280"/>
    <w:rsid w:val="00B011EE"/>
    <w:rsid w:val="00B04A74"/>
    <w:rsid w:val="00B0613F"/>
    <w:rsid w:val="00B06B77"/>
    <w:rsid w:val="00B1237C"/>
    <w:rsid w:val="00B12644"/>
    <w:rsid w:val="00B14573"/>
    <w:rsid w:val="00B15B45"/>
    <w:rsid w:val="00B173F6"/>
    <w:rsid w:val="00B30D2B"/>
    <w:rsid w:val="00B34864"/>
    <w:rsid w:val="00B34BF9"/>
    <w:rsid w:val="00B37F04"/>
    <w:rsid w:val="00B41299"/>
    <w:rsid w:val="00B412EC"/>
    <w:rsid w:val="00B4182A"/>
    <w:rsid w:val="00B41DED"/>
    <w:rsid w:val="00B47C31"/>
    <w:rsid w:val="00B53BC5"/>
    <w:rsid w:val="00B623CD"/>
    <w:rsid w:val="00B62D20"/>
    <w:rsid w:val="00B6584C"/>
    <w:rsid w:val="00B708E2"/>
    <w:rsid w:val="00B72A2C"/>
    <w:rsid w:val="00B74F8A"/>
    <w:rsid w:val="00B753A5"/>
    <w:rsid w:val="00B779C0"/>
    <w:rsid w:val="00B82026"/>
    <w:rsid w:val="00B85D23"/>
    <w:rsid w:val="00B8768C"/>
    <w:rsid w:val="00B90637"/>
    <w:rsid w:val="00B91EEB"/>
    <w:rsid w:val="00BA12A9"/>
    <w:rsid w:val="00BA1634"/>
    <w:rsid w:val="00BA73EA"/>
    <w:rsid w:val="00BA7CDD"/>
    <w:rsid w:val="00BB60CE"/>
    <w:rsid w:val="00BC6A1F"/>
    <w:rsid w:val="00BC773C"/>
    <w:rsid w:val="00BC7E21"/>
    <w:rsid w:val="00BD21F2"/>
    <w:rsid w:val="00BD2A70"/>
    <w:rsid w:val="00BD3636"/>
    <w:rsid w:val="00BE3213"/>
    <w:rsid w:val="00BE6C2F"/>
    <w:rsid w:val="00BF2992"/>
    <w:rsid w:val="00BF712A"/>
    <w:rsid w:val="00BF7946"/>
    <w:rsid w:val="00C05AEC"/>
    <w:rsid w:val="00C104D8"/>
    <w:rsid w:val="00C10D8D"/>
    <w:rsid w:val="00C10DBD"/>
    <w:rsid w:val="00C11D37"/>
    <w:rsid w:val="00C12BBF"/>
    <w:rsid w:val="00C219C8"/>
    <w:rsid w:val="00C21DA2"/>
    <w:rsid w:val="00C2278B"/>
    <w:rsid w:val="00C2297A"/>
    <w:rsid w:val="00C27721"/>
    <w:rsid w:val="00C31CE4"/>
    <w:rsid w:val="00C34FCF"/>
    <w:rsid w:val="00C4077B"/>
    <w:rsid w:val="00C504FF"/>
    <w:rsid w:val="00C55338"/>
    <w:rsid w:val="00C55B1B"/>
    <w:rsid w:val="00C56964"/>
    <w:rsid w:val="00C66DDC"/>
    <w:rsid w:val="00C672FE"/>
    <w:rsid w:val="00C71381"/>
    <w:rsid w:val="00C73487"/>
    <w:rsid w:val="00C73733"/>
    <w:rsid w:val="00C80C4A"/>
    <w:rsid w:val="00C90AA9"/>
    <w:rsid w:val="00C9494A"/>
    <w:rsid w:val="00CA5240"/>
    <w:rsid w:val="00CA7A48"/>
    <w:rsid w:val="00CB0523"/>
    <w:rsid w:val="00CB11CD"/>
    <w:rsid w:val="00CB5355"/>
    <w:rsid w:val="00CB6B7A"/>
    <w:rsid w:val="00CC2823"/>
    <w:rsid w:val="00CC2A9E"/>
    <w:rsid w:val="00CC6602"/>
    <w:rsid w:val="00CE1EEA"/>
    <w:rsid w:val="00CF33F7"/>
    <w:rsid w:val="00D01F17"/>
    <w:rsid w:val="00D0206C"/>
    <w:rsid w:val="00D04965"/>
    <w:rsid w:val="00D065EC"/>
    <w:rsid w:val="00D16102"/>
    <w:rsid w:val="00D208E1"/>
    <w:rsid w:val="00D22F02"/>
    <w:rsid w:val="00D25E6A"/>
    <w:rsid w:val="00D32773"/>
    <w:rsid w:val="00D354E1"/>
    <w:rsid w:val="00D361AF"/>
    <w:rsid w:val="00D4355F"/>
    <w:rsid w:val="00D4662B"/>
    <w:rsid w:val="00D50A7C"/>
    <w:rsid w:val="00D513A0"/>
    <w:rsid w:val="00D559FE"/>
    <w:rsid w:val="00D575D2"/>
    <w:rsid w:val="00D60A95"/>
    <w:rsid w:val="00D7089A"/>
    <w:rsid w:val="00D71BE7"/>
    <w:rsid w:val="00D72DE4"/>
    <w:rsid w:val="00D747C5"/>
    <w:rsid w:val="00D80339"/>
    <w:rsid w:val="00D807D7"/>
    <w:rsid w:val="00D82DE4"/>
    <w:rsid w:val="00D84485"/>
    <w:rsid w:val="00D84F48"/>
    <w:rsid w:val="00D90809"/>
    <w:rsid w:val="00DA40A5"/>
    <w:rsid w:val="00DA6202"/>
    <w:rsid w:val="00DB77E5"/>
    <w:rsid w:val="00DC248F"/>
    <w:rsid w:val="00DD5636"/>
    <w:rsid w:val="00DE3042"/>
    <w:rsid w:val="00DF212D"/>
    <w:rsid w:val="00DF27E1"/>
    <w:rsid w:val="00DF29C2"/>
    <w:rsid w:val="00DF2F8B"/>
    <w:rsid w:val="00DF6718"/>
    <w:rsid w:val="00DF6EF0"/>
    <w:rsid w:val="00E050EE"/>
    <w:rsid w:val="00E0745A"/>
    <w:rsid w:val="00E078E8"/>
    <w:rsid w:val="00E07DD0"/>
    <w:rsid w:val="00E11BC3"/>
    <w:rsid w:val="00E16B24"/>
    <w:rsid w:val="00E21DA7"/>
    <w:rsid w:val="00E223A6"/>
    <w:rsid w:val="00E230A2"/>
    <w:rsid w:val="00E3113F"/>
    <w:rsid w:val="00E315F5"/>
    <w:rsid w:val="00E3321E"/>
    <w:rsid w:val="00E36A2F"/>
    <w:rsid w:val="00E37E46"/>
    <w:rsid w:val="00E41579"/>
    <w:rsid w:val="00E43EE3"/>
    <w:rsid w:val="00E45FDE"/>
    <w:rsid w:val="00E57BB8"/>
    <w:rsid w:val="00E62ADB"/>
    <w:rsid w:val="00E66AAD"/>
    <w:rsid w:val="00E67DC4"/>
    <w:rsid w:val="00E804B7"/>
    <w:rsid w:val="00E808A6"/>
    <w:rsid w:val="00E81F21"/>
    <w:rsid w:val="00E83166"/>
    <w:rsid w:val="00E858D1"/>
    <w:rsid w:val="00E95460"/>
    <w:rsid w:val="00E959E9"/>
    <w:rsid w:val="00E9616D"/>
    <w:rsid w:val="00EA19B5"/>
    <w:rsid w:val="00EA36A7"/>
    <w:rsid w:val="00EA42DD"/>
    <w:rsid w:val="00EA54BA"/>
    <w:rsid w:val="00EA7262"/>
    <w:rsid w:val="00EB2F6F"/>
    <w:rsid w:val="00EB3887"/>
    <w:rsid w:val="00EB5A35"/>
    <w:rsid w:val="00EB745B"/>
    <w:rsid w:val="00EC174B"/>
    <w:rsid w:val="00EC3806"/>
    <w:rsid w:val="00EE0521"/>
    <w:rsid w:val="00EE4AA2"/>
    <w:rsid w:val="00EE7963"/>
    <w:rsid w:val="00F07CAA"/>
    <w:rsid w:val="00F102EF"/>
    <w:rsid w:val="00F10332"/>
    <w:rsid w:val="00F13D9A"/>
    <w:rsid w:val="00F15179"/>
    <w:rsid w:val="00F16518"/>
    <w:rsid w:val="00F17C5B"/>
    <w:rsid w:val="00F30207"/>
    <w:rsid w:val="00F34B5D"/>
    <w:rsid w:val="00F4042A"/>
    <w:rsid w:val="00F41C1D"/>
    <w:rsid w:val="00F42813"/>
    <w:rsid w:val="00F4302B"/>
    <w:rsid w:val="00F46A7B"/>
    <w:rsid w:val="00F51E70"/>
    <w:rsid w:val="00F52A0D"/>
    <w:rsid w:val="00F546BA"/>
    <w:rsid w:val="00F61099"/>
    <w:rsid w:val="00F6487D"/>
    <w:rsid w:val="00F67252"/>
    <w:rsid w:val="00F71C6E"/>
    <w:rsid w:val="00F721FB"/>
    <w:rsid w:val="00F82156"/>
    <w:rsid w:val="00F82BF5"/>
    <w:rsid w:val="00F833EF"/>
    <w:rsid w:val="00F83E27"/>
    <w:rsid w:val="00F856A9"/>
    <w:rsid w:val="00F85C3F"/>
    <w:rsid w:val="00F87737"/>
    <w:rsid w:val="00F90368"/>
    <w:rsid w:val="00F9612C"/>
    <w:rsid w:val="00FA00BB"/>
    <w:rsid w:val="00FA07B3"/>
    <w:rsid w:val="00FA4C0B"/>
    <w:rsid w:val="00FB5B8C"/>
    <w:rsid w:val="00FB788E"/>
    <w:rsid w:val="00FD400C"/>
    <w:rsid w:val="00FD49BD"/>
    <w:rsid w:val="00FE3AC5"/>
    <w:rsid w:val="00FE4A0F"/>
    <w:rsid w:val="00FE568C"/>
    <w:rsid w:val="00FF404C"/>
    <w:rsid w:val="00FF5836"/>
    <w:rsid w:val="00FF74EA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EF6CFD"/>
  <w15:chartTrackingRefBased/>
  <w15:docId w15:val="{9B0FDE44-8903-45BE-A5F8-6CEE9E99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aragraph,Norm,abc,List Paragraph1,List Paragraph11,Đoạn của Danh sách,Đoạn c𞹺Danh sách,List Paragraph111,Nga 3,List Paragraph2,List Paragraph1111,Ðoạn c𞹺Danh sách,Đoạn cDanh sách,List Paragraph3,List Paragrap,Ðoạn cDanh sách,liet ke"/>
    <w:basedOn w:val="Normal"/>
    <w:link w:val="ListParagraphChar"/>
    <w:uiPriority w:val="34"/>
    <w:qFormat/>
    <w:rsid w:val="00C734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Paragraph Char,Norm Char,abc Char,List Paragraph1 Char,List Paragraph11 Char,Đoạn của Danh sách Char,Đoạn c𞹺Danh sách Char,List Paragraph111 Char,Nga 3 Char,List Paragraph2 Char,List Paragraph1111 Char,Ðoạn c𞹺Danh sách Char"/>
    <w:link w:val="ListParagraph"/>
    <w:uiPriority w:val="34"/>
    <w:qFormat/>
    <w:locked/>
    <w:rsid w:val="00C7348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7FF"/>
  </w:style>
  <w:style w:type="paragraph" w:styleId="Footer">
    <w:name w:val="footer"/>
    <w:basedOn w:val="Normal"/>
    <w:link w:val="FooterChar"/>
    <w:uiPriority w:val="99"/>
    <w:unhideWhenUsed/>
    <w:rsid w:val="0071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7FF"/>
  </w:style>
  <w:style w:type="character" w:styleId="CommentReference">
    <w:name w:val="annotation reference"/>
    <w:basedOn w:val="DefaultParagraphFont"/>
    <w:uiPriority w:val="99"/>
    <w:semiHidden/>
    <w:unhideWhenUsed/>
    <w:rsid w:val="005759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9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9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9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978"/>
    <w:rPr>
      <w:b/>
      <w:bCs/>
      <w:sz w:val="20"/>
      <w:szCs w:val="20"/>
    </w:rPr>
  </w:style>
  <w:style w:type="paragraph" w:styleId="Subtitle">
    <w:name w:val="Subtitle"/>
    <w:basedOn w:val="Normal"/>
    <w:link w:val="SubtitleChar"/>
    <w:qFormat/>
    <w:rsid w:val="00702F4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02F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5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5AB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B1237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rsid w:val="004E2BFB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2BFB"/>
    <w:rPr>
      <w:rFonts w:ascii="Times New Roman" w:eastAsia="Times New Roman" w:hAnsi="Times New Roman" w:cs="Times New Roman"/>
      <w:sz w:val="26"/>
      <w:szCs w:val="20"/>
    </w:rPr>
  </w:style>
  <w:style w:type="character" w:styleId="FootnoteReference">
    <w:name w:val="footnote reference"/>
    <w:uiPriority w:val="99"/>
    <w:semiHidden/>
    <w:rsid w:val="004E2B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7CDF2-1D58-4B6B-9C06-73977DADA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5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Hồng Hạnh (VSS TH)</dc:creator>
  <cp:keywords/>
  <dc:description/>
  <cp:lastModifiedBy>Nguyễn Thị Hồng Hải</cp:lastModifiedBy>
  <cp:revision>511</cp:revision>
  <cp:lastPrinted>2023-03-30T08:11:00Z</cp:lastPrinted>
  <dcterms:created xsi:type="dcterms:W3CDTF">2023-10-04T07:05:00Z</dcterms:created>
  <dcterms:modified xsi:type="dcterms:W3CDTF">2026-03-31T07:57:00Z</dcterms:modified>
</cp:coreProperties>
</file>