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3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854"/>
        <w:gridCol w:w="4819"/>
      </w:tblGrid>
      <w:tr w:rsidR="00A56B36" w:rsidRPr="00081A55" w14:paraId="2F6D57B0" w14:textId="77777777" w:rsidTr="00A454C2">
        <w:tc>
          <w:tcPr>
            <w:tcW w:w="4854" w:type="dxa"/>
          </w:tcPr>
          <w:p w14:paraId="393D655E" w14:textId="1D577CDC" w:rsidR="00A56B36" w:rsidRPr="00081A55" w:rsidRDefault="00A56B36" w:rsidP="00FF0641">
            <w:pPr>
              <w:jc w:val="center"/>
              <w:rPr>
                <w:rFonts w:ascii="Times New Roman" w:hAnsi="Times New Roman"/>
                <w:spacing w:val="-16"/>
                <w:sz w:val="26"/>
                <w:szCs w:val="26"/>
              </w:rPr>
            </w:pPr>
            <w:r w:rsidRPr="00081A55">
              <w:rPr>
                <w:rFonts w:ascii="Times New Roman" w:hAnsi="Times New Roman"/>
                <w:spacing w:val="-16"/>
                <w:sz w:val="26"/>
                <w:szCs w:val="26"/>
              </w:rPr>
              <w:t>C</w:t>
            </w:r>
            <w:r w:rsidR="007F309A" w:rsidRPr="00081A55">
              <w:rPr>
                <w:rFonts w:ascii="Times New Roman" w:hAnsi="Times New Roman"/>
                <w:spacing w:val="-16"/>
                <w:sz w:val="26"/>
                <w:szCs w:val="26"/>
              </w:rPr>
              <w:t>ÔNG TY</w:t>
            </w:r>
            <w:r w:rsidRPr="00081A55">
              <w:rPr>
                <w:rFonts w:ascii="Times New Roman" w:hAnsi="Times New Roman"/>
                <w:spacing w:val="-16"/>
                <w:sz w:val="26"/>
                <w:szCs w:val="26"/>
              </w:rPr>
              <w:t xml:space="preserve"> ĐẦU TƯ CÔNG NGHỆ VIETTEL</w:t>
            </w:r>
          </w:p>
          <w:p w14:paraId="03668A37" w14:textId="5A12B12E" w:rsidR="00A56B36" w:rsidRPr="00081A55" w:rsidRDefault="001D6D68" w:rsidP="00DA4CF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1A55">
              <w:rPr>
                <w:rFonts w:ascii="Times New Roman" w:hAnsi="Times New Roman"/>
                <w:b/>
                <w:noProof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BBB265" wp14:editId="1D2F6D0B">
                      <wp:simplePos x="0" y="0"/>
                      <wp:positionH relativeFrom="column">
                        <wp:posOffset>1009954</wp:posOffset>
                      </wp:positionH>
                      <wp:positionV relativeFrom="paragraph">
                        <wp:posOffset>181610</wp:posOffset>
                      </wp:positionV>
                      <wp:extent cx="922351" cy="0"/>
                      <wp:effectExtent l="0" t="0" r="0" b="0"/>
                      <wp:wrapNone/>
                      <wp:docPr id="88820293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2235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07C2C0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5pt,14.3pt" to="152.1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mQoogEAAJEDAAAOAAAAZHJzL2Uyb0RvYy54bWysU8tu2zAQvAfoPxC815JdtGgEyzkkaC5F&#10;GzSPO0MtLSJ8Ycla8t93SdlKkCZAEORC8DE7O7O7XJ+N1rAdYNTetXy5qDkDJ32n3bbltzc/Pn/n&#10;LCbhOmG8g5bvIfKzzaeT9RAaWPnemw6QEYmLzRBa3qcUmqqKsgcr4sIHcPSoPFqR6IjbqkMxELs1&#10;1aquv1WDxy6glxAj3V5Mj3xT+JUCmX4rFSEx03LSlsqKZb3Pa7VZi2aLIvRaHmSId6iwQjtKOlNd&#10;iCTYX9T/UVkt0Uev0kJ6W3mltITigdws62durnsRoHih4sQwlyl+HK38tTt3V0hlGEJsYrjC7GJU&#10;aJkyOtxRT4svUsrGUrb9XDYYE5N0ebpaffm65Ewen6qJITMFjOkSvGV503KjXTYkGrH7GRNlJegR&#10;QodHDWWX9gYy2Lg/oJjuKNekpowHnBtkO0GN7R6WuZHEVZA5RGlj5qC6pHw16IDNYVBG5q2BM7pk&#10;9C7NgVY7jy9lTeNRqprwR9eT12z73nf70pFSDup7cXaY0TxYT88l/PEnbf4BAAD//wMAUEsDBBQA&#10;BgAIAAAAIQDzZLVa2wAAAAkBAAAPAAAAZHJzL2Rvd25yZXYueG1sTI/BbsIwEETvlfgHaytxK3ah&#10;SWkaBwES6rnQCzcn3iZR43WIDYS/71Y9tMeZHc2+yVej68QFh9B60vA4UyCQKm9bqjV8HHYPSxAh&#10;GrKm84QabhhgVUzucpNZf6V3vOxjLbiEQmY0NDH2mZShatCZMPM9Et8+/eBMZDnU0g7myuWuk3Ol&#10;UulMS/yhMT1uG6y+9men4fDm1FjGdot0elbr4yZJ6ZhoPb0f168gIo7xLww/+IwOBTOV/kw2iI51&#10;8sJboob5MgXBgYV6WoAofw1Z5PL/guIbAAD//wMAUEsBAi0AFAAGAAgAAAAhALaDOJL+AAAA4QEA&#10;ABMAAAAAAAAAAAAAAAAAAAAAAFtDb250ZW50X1R5cGVzXS54bWxQSwECLQAUAAYACAAAACEAOP0h&#10;/9YAAACUAQAACwAAAAAAAAAAAAAAAAAvAQAAX3JlbHMvLnJlbHNQSwECLQAUAAYACAAAACEAA2pk&#10;KKIBAACRAwAADgAAAAAAAAAAAAAAAAAuAgAAZHJzL2Uyb0RvYy54bWxQSwECLQAUAAYACAAAACEA&#10;82S1WtsAAAAJAQAADwAAAAAAAAAAAAAAAAD8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E6E1A">
              <w:rPr>
                <w:rFonts w:ascii="Times New Roman" w:hAnsi="Times New Roman"/>
                <w:b/>
                <w:sz w:val="26"/>
                <w:szCs w:val="26"/>
              </w:rPr>
              <w:t>TRUNG TÂM</w:t>
            </w:r>
            <w:r w:rsidR="00364CA5">
              <w:rPr>
                <w:rFonts w:ascii="Times New Roman" w:hAnsi="Times New Roman"/>
                <w:b/>
                <w:sz w:val="26"/>
                <w:szCs w:val="26"/>
              </w:rPr>
              <w:t xml:space="preserve"> CÔNG NGHỆ</w:t>
            </w:r>
          </w:p>
          <w:p w14:paraId="0FD102E6" w14:textId="43D354C0" w:rsidR="00A56B36" w:rsidRPr="00081A55" w:rsidRDefault="00A56B36" w:rsidP="00FF0641">
            <w:pPr>
              <w:jc w:val="center"/>
              <w:rPr>
                <w:rFonts w:ascii="Times New Roman" w:hAnsi="Times New Roman"/>
                <w:b/>
                <w:sz w:val="16"/>
                <w:szCs w:val="26"/>
              </w:rPr>
            </w:pPr>
          </w:p>
          <w:p w14:paraId="6068FDC1" w14:textId="36565253" w:rsidR="00A56B36" w:rsidRPr="00081A55" w:rsidRDefault="00A56B36" w:rsidP="00FF064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1A55">
              <w:rPr>
                <w:rFonts w:ascii="Times New Roman" w:hAnsi="Times New Roman"/>
                <w:sz w:val="26"/>
                <w:szCs w:val="26"/>
              </w:rPr>
              <w:t>Số:        /TTr-</w:t>
            </w:r>
            <w:r w:rsidR="003E6E1A">
              <w:rPr>
                <w:rFonts w:ascii="Times New Roman" w:hAnsi="Times New Roman"/>
                <w:sz w:val="26"/>
                <w:szCs w:val="26"/>
              </w:rPr>
              <w:t>TTCN</w:t>
            </w:r>
          </w:p>
          <w:p w14:paraId="36DBCAE7" w14:textId="77777777" w:rsidR="00A56B36" w:rsidRPr="00081A55" w:rsidRDefault="00A56B36" w:rsidP="00FF0641">
            <w:pPr>
              <w:tabs>
                <w:tab w:val="left" w:pos="246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1A55">
              <w:rPr>
                <w:rFonts w:ascii="Times New Roman" w:hAnsi="Times New Roman"/>
                <w:b/>
                <w:sz w:val="26"/>
                <w:szCs w:val="26"/>
              </w:rPr>
              <w:t>PHÊ DUYỆT</w:t>
            </w:r>
          </w:p>
          <w:p w14:paraId="6B2FCB2D" w14:textId="6263C3C2" w:rsidR="00A56B36" w:rsidRPr="00081A55" w:rsidRDefault="00A56B36" w:rsidP="00FF064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1A55">
              <w:rPr>
                <w:rFonts w:ascii="Times New Roman" w:hAnsi="Times New Roman"/>
                <w:sz w:val="26"/>
                <w:szCs w:val="26"/>
              </w:rPr>
              <w:t>Ngày      tháng     năm 202</w:t>
            </w:r>
            <w:r w:rsidR="00A25342">
              <w:rPr>
                <w:rFonts w:ascii="Times New Roman" w:hAnsi="Times New Roman"/>
                <w:sz w:val="26"/>
                <w:szCs w:val="26"/>
              </w:rPr>
              <w:t>6</w:t>
            </w:r>
          </w:p>
          <w:p w14:paraId="43ED72BB" w14:textId="77777777" w:rsidR="00DA4CF4" w:rsidRPr="00081A55" w:rsidRDefault="00DA4CF4" w:rsidP="00DA4CF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1A55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14:paraId="2903C813" w14:textId="77777777" w:rsidR="00DA4CF4" w:rsidRPr="00081A55" w:rsidRDefault="00DA4CF4" w:rsidP="00FF0641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19" w:type="dxa"/>
          </w:tcPr>
          <w:p w14:paraId="111F57AC" w14:textId="77777777" w:rsidR="00A56B36" w:rsidRPr="00A454C2" w:rsidRDefault="00A56B36" w:rsidP="00FF0641">
            <w:pPr>
              <w:pStyle w:val="Heading1"/>
              <w:jc w:val="center"/>
              <w:rPr>
                <w:rFonts w:ascii="Times New Roman Bold" w:hAnsi="Times New Roman Bold"/>
                <w:spacing w:val="-32"/>
                <w:sz w:val="26"/>
                <w:szCs w:val="26"/>
              </w:rPr>
            </w:pPr>
            <w:r w:rsidRPr="00A454C2">
              <w:rPr>
                <w:rFonts w:ascii="Times New Roman Bold" w:hAnsi="Times New Roman Bold"/>
                <w:spacing w:val="-32"/>
                <w:sz w:val="26"/>
                <w:szCs w:val="26"/>
              </w:rPr>
              <w:t>CỘNG HOÀ XÃ HỘI CHỦ NGHĨA VIỆT NAM</w:t>
            </w:r>
          </w:p>
          <w:p w14:paraId="7A7321FF" w14:textId="77777777" w:rsidR="00A56B36" w:rsidRPr="00081A55" w:rsidRDefault="00A56B36" w:rsidP="00FF0641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1A55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2DEC1C8A" w14:textId="7D839279" w:rsidR="00A56B36" w:rsidRPr="00081A55" w:rsidRDefault="00A56B36" w:rsidP="00FF0641">
            <w:pPr>
              <w:jc w:val="right"/>
              <w:rPr>
                <w:rFonts w:ascii="Times New Roman" w:hAnsi="Times New Roman"/>
                <w:i/>
                <w:sz w:val="16"/>
                <w:szCs w:val="26"/>
              </w:rPr>
            </w:pPr>
            <w:r w:rsidRPr="00081A55">
              <w:rPr>
                <w:rFonts w:ascii="Times New Roman" w:hAnsi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FD25BC" wp14:editId="27D3EC96">
                      <wp:simplePos x="0" y="0"/>
                      <wp:positionH relativeFrom="column">
                        <wp:posOffset>478614</wp:posOffset>
                      </wp:positionH>
                      <wp:positionV relativeFrom="paragraph">
                        <wp:posOffset>19767</wp:posOffset>
                      </wp:positionV>
                      <wp:extent cx="1963420" cy="0"/>
                      <wp:effectExtent l="12065" t="9525" r="5715" b="9525"/>
                      <wp:wrapNone/>
                      <wp:docPr id="200084082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34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947FB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7pt,1.55pt" to="192.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3nNJAIAAD8EAAAOAAAAZHJzL2Uyb0RvYy54bWysU9uO2yAQfa/Uf0C8Z31ZJ5tYcVaVnfRl&#10;242U7QcQwDEqBgQkTlT13zuQi7LtS1XVD3hgZg5nzgzz52Mv0YFbJ7SqcPaQYsQV1UyoXYW/va1G&#10;U4ycJ4oRqRWv8Ik7/Lz4+GE+mJLnutOScYsARLlyMBXuvDdlkjja8Z64B224AmerbU88bO0uYZYM&#10;gN7LJE/TSTJoy4zVlDsHp83ZiRcRv2059a9t67hHssLAzcfVxnUb1mQxJ+XOEtMJeqFB/oFFT4SC&#10;S29QDfEE7a34A6oX1GqnW/9AdZ/othWUxxqgmiz9rZpNRwyPtYA4ztxkcv8Pln49rC0SrMKgZjot&#10;0mn+hJEiPfRq4y0Ru86jWisFSmqL8iDYYFwJebVa21AyPaqNedH0u0NK1x1ROx6Jv50MgGQhI3mX&#10;EjbOwLXb4YtmEEP2Xkf1jq3tAyTogo6xSadbk/jRIwqH2WzyWOTQS3r1JaS8Jhrr/GeuexSMCkuh&#10;gn6kJIcX5wMRUl5DwrHSKyFlnAGp0FDh2TgfxwSnpWDBGcKc3W1radGBhCmKX6wKPPdhVu8Vi2Ad&#10;J2x5sT0R8mzD5VIFPCgF6Fys85j8mKWz5XQ5LUZFPlmOirRpRp9WdTGarLKncfPY1HWT/QzUsqLs&#10;BGNcBXbXkc2KvxuJy+M5D9ttaG8yJO/Ro15A9vqPpGMvQ/vOg7DV7LS21x7DlMbgy4sKz+B+D/b9&#10;u1/8AgAA//8DAFBLAwQUAAYACAAAACEAEmezYNsAAAAGAQAADwAAAGRycy9kb3ducmV2LnhtbEyO&#10;wU7DMBBE70j8g7VIXCrqtCmlCnEqBOTGpQXEdRsvSUS8TmO3DXw9Cxc4jmb05uXr0XXqSENoPRuY&#10;TRNQxJW3LdcGXp7LqxWoEJEtdp7JwCcFWBfnZzlm1p94Q8dtrJVAOGRooImxz7QOVUMOw9T3xNK9&#10;+8FhlDjU2g54Erjr9DxJltphy/LQYE/3DVUf24MzEMpX2pdfk2qSvKW1p/n+4ekRjbm8GO9uQUUa&#10;498YfvRFHQpx2vkD26A6AzfXC1kaSGegpE5XiyWo3W/WRa7/6xffAAAA//8DAFBLAQItABQABgAI&#10;AAAAIQC2gziS/gAAAOEBAAATAAAAAAAAAAAAAAAAAAAAAABbQ29udGVudF9UeXBlc10ueG1sUEsB&#10;Ai0AFAAGAAgAAAAhADj9If/WAAAAlAEAAAsAAAAAAAAAAAAAAAAALwEAAF9yZWxzLy5yZWxzUEsB&#10;Ai0AFAAGAAgAAAAhAK4Xec0kAgAAPwQAAA4AAAAAAAAAAAAAAAAALgIAAGRycy9lMm9Eb2MueG1s&#10;UEsBAi0AFAAGAAgAAAAhABJns2DbAAAABgEAAA8AAAAAAAAAAAAAAAAAfgQAAGRycy9kb3ducmV2&#10;LnhtbFBLBQYAAAAABAAEAPMAAACGBQAAAAA=&#10;"/>
                  </w:pict>
                </mc:Fallback>
              </mc:AlternateContent>
            </w:r>
          </w:p>
          <w:p w14:paraId="560F98FF" w14:textId="594DD785" w:rsidR="00A56B36" w:rsidRPr="00081A55" w:rsidRDefault="00A56B36" w:rsidP="00A25342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081A55">
              <w:rPr>
                <w:rFonts w:ascii="Times New Roman" w:hAnsi="Times New Roman"/>
                <w:i/>
                <w:sz w:val="26"/>
                <w:szCs w:val="26"/>
              </w:rPr>
              <w:t xml:space="preserve">Hà Nội, ngày </w:t>
            </w:r>
            <w:r w:rsidR="00A253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1E259E">
              <w:rPr>
                <w:rFonts w:ascii="Times New Roman" w:hAnsi="Times New Roman"/>
                <w:i/>
                <w:sz w:val="26"/>
                <w:szCs w:val="26"/>
              </w:rPr>
              <w:t xml:space="preserve">  </w:t>
            </w:r>
            <w:r w:rsidR="00A253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81A55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r w:rsidR="00A253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1E259E">
              <w:rPr>
                <w:rFonts w:ascii="Times New Roman" w:hAnsi="Times New Roman"/>
                <w:i/>
                <w:sz w:val="26"/>
                <w:szCs w:val="26"/>
              </w:rPr>
              <w:t xml:space="preserve">   </w:t>
            </w:r>
            <w:r w:rsidR="00A2534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081A55">
              <w:rPr>
                <w:rFonts w:ascii="Times New Roman" w:hAnsi="Times New Roman"/>
                <w:i/>
                <w:sz w:val="26"/>
                <w:szCs w:val="26"/>
              </w:rPr>
              <w:t>năm 202</w:t>
            </w:r>
            <w:r w:rsidR="00A25342">
              <w:rPr>
                <w:rFonts w:ascii="Times New Roman" w:hAnsi="Times New Roman"/>
                <w:i/>
                <w:sz w:val="26"/>
                <w:szCs w:val="26"/>
              </w:rPr>
              <w:t>6</w:t>
            </w:r>
          </w:p>
        </w:tc>
      </w:tr>
    </w:tbl>
    <w:p w14:paraId="4E805834" w14:textId="77777777" w:rsidR="00A56B36" w:rsidRPr="00081A55" w:rsidRDefault="00A56B36" w:rsidP="00A56B36">
      <w:pPr>
        <w:jc w:val="both"/>
        <w:rPr>
          <w:rFonts w:ascii="Times New Roman" w:hAnsi="Times New Roman"/>
          <w:b/>
          <w:spacing w:val="-10"/>
          <w:w w:val="98"/>
        </w:rPr>
      </w:pPr>
    </w:p>
    <w:p w14:paraId="2CC4B3F5" w14:textId="77777777" w:rsidR="00A56B36" w:rsidRPr="00081A55" w:rsidRDefault="00A56B36" w:rsidP="00A56B36">
      <w:pPr>
        <w:jc w:val="both"/>
        <w:rPr>
          <w:rFonts w:ascii="Times New Roman" w:hAnsi="Times New Roman"/>
          <w:b/>
          <w:spacing w:val="-10"/>
          <w:w w:val="98"/>
        </w:rPr>
      </w:pPr>
    </w:p>
    <w:p w14:paraId="11389B85" w14:textId="77777777" w:rsidR="00A56B36" w:rsidRDefault="00A56B36" w:rsidP="00A56B36">
      <w:pPr>
        <w:spacing w:before="120"/>
        <w:jc w:val="center"/>
        <w:rPr>
          <w:rFonts w:ascii="Times New Roman" w:hAnsi="Times New Roman"/>
          <w:b/>
          <w:spacing w:val="-10"/>
        </w:rPr>
      </w:pPr>
    </w:p>
    <w:p w14:paraId="4CA584E8" w14:textId="77777777" w:rsidR="003E6E1A" w:rsidRDefault="003E6E1A" w:rsidP="00A56B36">
      <w:pPr>
        <w:spacing w:before="120"/>
        <w:jc w:val="center"/>
        <w:rPr>
          <w:rFonts w:ascii="Times New Roman" w:hAnsi="Times New Roman"/>
          <w:b/>
          <w:spacing w:val="-10"/>
        </w:rPr>
      </w:pPr>
    </w:p>
    <w:p w14:paraId="43B2E4CE" w14:textId="2F46DD53" w:rsidR="00A56B36" w:rsidRPr="00C460F3" w:rsidRDefault="00A56B36" w:rsidP="00A56B36">
      <w:pPr>
        <w:spacing w:before="120"/>
        <w:jc w:val="center"/>
        <w:rPr>
          <w:rFonts w:ascii="Times New Roman" w:hAnsi="Times New Roman"/>
          <w:b/>
          <w:spacing w:val="-10"/>
          <w:szCs w:val="28"/>
        </w:rPr>
      </w:pPr>
      <w:r w:rsidRPr="00C460F3">
        <w:rPr>
          <w:rFonts w:ascii="Times New Roman" w:hAnsi="Times New Roman"/>
          <w:b/>
          <w:spacing w:val="-10"/>
          <w:szCs w:val="28"/>
        </w:rPr>
        <w:t>TỜ TRÌNH</w:t>
      </w:r>
    </w:p>
    <w:p w14:paraId="37948602" w14:textId="2BA56068" w:rsidR="00870EA2" w:rsidRPr="00C21879" w:rsidRDefault="00E4023C" w:rsidP="00E4023C">
      <w:pPr>
        <w:spacing w:line="324" w:lineRule="auto"/>
        <w:jc w:val="center"/>
        <w:rPr>
          <w:rFonts w:ascii="Times New Roman" w:hAnsi="Times New Roman"/>
          <w:b/>
          <w:szCs w:val="28"/>
        </w:rPr>
      </w:pPr>
      <w:r w:rsidRPr="00C21879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E5CF3F" wp14:editId="6C38F8EE">
                <wp:simplePos x="0" y="0"/>
                <wp:positionH relativeFrom="margin">
                  <wp:posOffset>2113611</wp:posOffset>
                </wp:positionH>
                <wp:positionV relativeFrom="paragraph">
                  <wp:posOffset>508166</wp:posOffset>
                </wp:positionV>
                <wp:extent cx="171364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36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148AB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6.45pt,40pt" to="301.4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tVoQEAAJIDAAAOAAAAZHJzL2Uyb0RvYy54bWysU01P3DAQvVfiP1i+d5NQRKtosxxA5VJR&#10;VD7uxhlvLGyPZZtN9t937N0NFUUIIS6WP957M29mvDybrGEbCFGj63izqDkDJ7HXbt3xu9ufX39w&#10;FpNwvTDooONbiPxsdfRlOfoWjnFA00NgJOJiO/qODyn5tqqiHMCKuEAPjh4VBisSHcO66oMYSd2a&#10;6riuT6sRQ+8DSoiRbi92j3xV9JUCmX4rFSEx03HKLZU1lPUhr9VqKdp1EH7Qcp+G+EAWVmhHQWep&#10;C5EEewr6PymrZcCIKi0k2gqV0hKKB3LT1C/c3AzCQ/FCxYl+LlP8PFl5tTl314HKMPrYRn8dsotJ&#10;BcuU0f6eelp8UaZsKmXbzmWDKTFJl8335tvpyQln8vBW7SSylA8xXQJaljcdN9plR6IVm18xUViC&#10;HiB0eE6i7NLWQAYb9wcU030OVthlPuDcBLYR1Nn+scmdJK2CzBSljZlJ9dukPTbToMzMe4kzukRE&#10;l2ai1Q7Da1HTdEhV7fAH1zuv2fYD9tvSklIOanxxth/SPFn/ngv9+Sut/gIAAP//AwBQSwMEFAAG&#10;AAgAAAAhAAftqcrbAAAACQEAAA8AAABkcnMvZG93bnJldi54bWxMj8FuwjAMhu+T9g6RkXYbCUV0&#10;rDRFDGnaebALt7Tx2orG6ZoA3dvPEwc42v70+/vz9eg6ccYhtJ40zKYKBFLlbUu1hq/9+/MSRIiG&#10;rOk8oYZfDLAuHh9yk1l/oU8872ItOIRCZjQ0MfaZlKFq0Jkw9T0S37794EzkcailHcyFw10nE6VS&#10;6UxL/KExPW4brI67k9Ow/3BqLGO7Rfp5UZvD2yKlw0Lrp8m4WYGIOMYbDP/6rA4FO5X+RDaITsN8&#10;nrwyqmGpuBMDqUq4S3ldyCKX9w2KPwAAAP//AwBQSwECLQAUAAYACAAAACEAtoM4kv4AAADhAQAA&#10;EwAAAAAAAAAAAAAAAAAAAAAAW0NvbnRlbnRfVHlwZXNdLnhtbFBLAQItABQABgAIAAAAIQA4/SH/&#10;1gAAAJQBAAALAAAAAAAAAAAAAAAAAC8BAABfcmVscy8ucmVsc1BLAQItABQABgAIAAAAIQD1gCtV&#10;oQEAAJIDAAAOAAAAAAAAAAAAAAAAAC4CAABkcnMvZTJvRG9jLnhtbFBLAQItABQABgAIAAAAIQAH&#10;7anK2wAAAAkBAAAPAAAAAAAAAAAAAAAAAPs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20CA3" w:rsidRPr="00720CA3">
        <w:rPr>
          <w:rFonts w:ascii="Times New Roman" w:hAnsi="Times New Roman"/>
          <w:b/>
          <w:szCs w:val="28"/>
        </w:rPr>
        <w:t xml:space="preserve"> </w:t>
      </w:r>
      <w:r w:rsidR="00720CA3" w:rsidRPr="00C21879">
        <w:rPr>
          <w:rFonts w:ascii="Times New Roman" w:hAnsi="Times New Roman"/>
          <w:b/>
          <w:szCs w:val="28"/>
        </w:rPr>
        <w:t xml:space="preserve">Về việc đề xuất </w:t>
      </w:r>
      <w:r w:rsidR="000F731B">
        <w:rPr>
          <w:rFonts w:ascii="Times New Roman" w:hAnsi="Times New Roman"/>
          <w:b/>
          <w:szCs w:val="28"/>
        </w:rPr>
        <w:t>kinh phí</w:t>
      </w:r>
      <w:r w:rsidR="00720CA3">
        <w:rPr>
          <w:rFonts w:ascii="Times New Roman" w:hAnsi="Times New Roman"/>
          <w:b/>
          <w:szCs w:val="28"/>
        </w:rPr>
        <w:t xml:space="preserve"> </w:t>
      </w:r>
      <w:r w:rsidR="00720CA3" w:rsidRPr="00C21879">
        <w:rPr>
          <w:rFonts w:ascii="Times New Roman" w:hAnsi="Times New Roman"/>
          <w:b/>
          <w:szCs w:val="28"/>
        </w:rPr>
        <w:t xml:space="preserve">mua sắm </w:t>
      </w:r>
      <w:r w:rsidR="00720CA3" w:rsidRPr="00C21879">
        <w:rPr>
          <w:rFonts w:ascii="Times New Roman" w:hAnsi="Times New Roman"/>
          <w:b/>
          <w:szCs w:val="28"/>
        </w:rPr>
        <w:br/>
      </w:r>
      <w:r w:rsidR="00C413B2">
        <w:rPr>
          <w:rFonts w:ascii="Times New Roman" w:hAnsi="Times New Roman"/>
          <w:b/>
          <w:iCs/>
          <w:szCs w:val="28"/>
        </w:rPr>
        <w:t>……………………</w:t>
      </w:r>
    </w:p>
    <w:p w14:paraId="278F2C24" w14:textId="600103D5" w:rsidR="00775A76" w:rsidRPr="00C460F3" w:rsidRDefault="00A56B36" w:rsidP="005946F0">
      <w:pPr>
        <w:spacing w:line="360" w:lineRule="auto"/>
        <w:jc w:val="center"/>
        <w:rPr>
          <w:rFonts w:ascii="Times New Roman" w:hAnsi="Times New Roman"/>
          <w:spacing w:val="-10"/>
          <w:szCs w:val="28"/>
        </w:rPr>
      </w:pPr>
      <w:r w:rsidRPr="00C460F3">
        <w:rPr>
          <w:rFonts w:ascii="Times New Roman" w:hAnsi="Times New Roman"/>
          <w:spacing w:val="-10"/>
          <w:szCs w:val="28"/>
        </w:rPr>
        <w:t>Kính gửi:  Giám đốc Công ty.</w:t>
      </w:r>
    </w:p>
    <w:p w14:paraId="171F54C9" w14:textId="1EE8000D" w:rsidR="001E259E" w:rsidRDefault="001E259E" w:rsidP="005946F0">
      <w:pPr>
        <w:spacing w:line="264" w:lineRule="auto"/>
        <w:ind w:firstLine="567"/>
        <w:jc w:val="both"/>
        <w:rPr>
          <w:rFonts w:ascii="Times New Roman" w:hAnsi="Times New Roman"/>
          <w:spacing w:val="-8"/>
          <w:szCs w:val="28"/>
        </w:rPr>
      </w:pPr>
      <w:r>
        <w:rPr>
          <w:rFonts w:ascii="Times New Roman" w:hAnsi="Times New Roman"/>
          <w:spacing w:val="-8"/>
          <w:szCs w:val="28"/>
        </w:rPr>
        <w:t>Căn cứ vào Quy định chi thường xuyên của Công ty;</w:t>
      </w:r>
    </w:p>
    <w:p w14:paraId="428492A0" w14:textId="2C9DE150" w:rsidR="00720CA3" w:rsidRPr="00500E1A" w:rsidRDefault="00720CA3" w:rsidP="005946F0">
      <w:pPr>
        <w:spacing w:line="264" w:lineRule="auto"/>
        <w:ind w:firstLine="567"/>
        <w:jc w:val="both"/>
        <w:rPr>
          <w:rFonts w:ascii="Times New Roman" w:hAnsi="Times New Roman"/>
          <w:spacing w:val="-8"/>
          <w:szCs w:val="28"/>
        </w:rPr>
      </w:pPr>
      <w:r w:rsidRPr="00500E1A">
        <w:rPr>
          <w:rFonts w:ascii="Times New Roman" w:hAnsi="Times New Roman"/>
          <w:spacing w:val="-8"/>
          <w:szCs w:val="28"/>
          <w:lang w:val="vi-VN"/>
        </w:rPr>
        <w:t xml:space="preserve">Căn cứ về nhu cầu thực tế đáp ứng điều kiện làm việc cho </w:t>
      </w:r>
      <w:r w:rsidRPr="00500E1A">
        <w:rPr>
          <w:rFonts w:ascii="Times New Roman" w:hAnsi="Times New Roman"/>
          <w:spacing w:val="-8"/>
          <w:szCs w:val="28"/>
        </w:rPr>
        <w:t xml:space="preserve">CBNV trong </w:t>
      </w:r>
      <w:r w:rsidR="001E259E">
        <w:rPr>
          <w:rFonts w:ascii="Times New Roman" w:hAnsi="Times New Roman"/>
          <w:spacing w:val="-8"/>
          <w:szCs w:val="28"/>
        </w:rPr>
        <w:t>C</w:t>
      </w:r>
      <w:r w:rsidRPr="00500E1A">
        <w:rPr>
          <w:rFonts w:ascii="Times New Roman" w:hAnsi="Times New Roman"/>
          <w:spacing w:val="-8"/>
          <w:szCs w:val="28"/>
          <w:lang w:val="vi-VN"/>
        </w:rPr>
        <w:t>ông ty</w:t>
      </w:r>
      <w:r w:rsidR="001E259E">
        <w:rPr>
          <w:rFonts w:ascii="Times New Roman" w:hAnsi="Times New Roman"/>
          <w:spacing w:val="-8"/>
          <w:szCs w:val="28"/>
        </w:rPr>
        <w:t>;</w:t>
      </w:r>
    </w:p>
    <w:p w14:paraId="4ED0C4CF" w14:textId="1FC50D90" w:rsidR="00870EA2" w:rsidRPr="00A72F24" w:rsidRDefault="00870EA2" w:rsidP="005946F0">
      <w:pPr>
        <w:pStyle w:val="Subtitle"/>
        <w:spacing w:line="264" w:lineRule="auto"/>
        <w:ind w:firstLine="567"/>
        <w:jc w:val="both"/>
        <w:rPr>
          <w:b w:val="0"/>
          <w:sz w:val="28"/>
          <w:szCs w:val="28"/>
        </w:rPr>
      </w:pPr>
      <w:r w:rsidRPr="00A72F24">
        <w:rPr>
          <w:b w:val="0"/>
          <w:sz w:val="28"/>
          <w:szCs w:val="28"/>
        </w:rPr>
        <w:t>Căn cứ vào chức năng nhiệm vụ của</w:t>
      </w:r>
      <w:r w:rsidR="0039335E">
        <w:rPr>
          <w:b w:val="0"/>
          <w:sz w:val="28"/>
          <w:szCs w:val="28"/>
        </w:rPr>
        <w:t xml:space="preserve"> Trung tâm </w:t>
      </w:r>
      <w:r w:rsidRPr="00A72F24">
        <w:rPr>
          <w:b w:val="0"/>
          <w:sz w:val="28"/>
          <w:szCs w:val="28"/>
        </w:rPr>
        <w:t>Công nghệ;</w:t>
      </w:r>
    </w:p>
    <w:p w14:paraId="3893FA09" w14:textId="476624E6" w:rsidR="003C648E" w:rsidRPr="00C21879" w:rsidRDefault="001B6026" w:rsidP="005946F0">
      <w:pPr>
        <w:spacing w:line="264" w:lineRule="auto"/>
        <w:ind w:firstLine="567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iCs/>
          <w:szCs w:val="28"/>
        </w:rPr>
        <w:t>Trung tâm</w:t>
      </w:r>
      <w:r w:rsidR="003C648E">
        <w:rPr>
          <w:rFonts w:ascii="Times New Roman" w:hAnsi="Times New Roman"/>
          <w:iCs/>
          <w:szCs w:val="28"/>
        </w:rPr>
        <w:t xml:space="preserve"> Công nghệ</w:t>
      </w:r>
      <w:r w:rsidR="003C648E" w:rsidRPr="00C21879">
        <w:rPr>
          <w:rFonts w:ascii="Times New Roman" w:hAnsi="Times New Roman"/>
          <w:szCs w:val="28"/>
        </w:rPr>
        <w:t xml:space="preserve"> </w:t>
      </w:r>
      <w:r w:rsidR="003C648E" w:rsidRPr="00C21879">
        <w:rPr>
          <w:rFonts w:ascii="Times New Roman" w:hAnsi="Times New Roman"/>
          <w:szCs w:val="28"/>
          <w:lang w:val="vi-VN"/>
        </w:rPr>
        <w:t xml:space="preserve">kính trình </w:t>
      </w:r>
      <w:r w:rsidR="003C648E" w:rsidRPr="00C21879">
        <w:rPr>
          <w:rFonts w:ascii="Times New Roman" w:hAnsi="Times New Roman"/>
          <w:szCs w:val="28"/>
        </w:rPr>
        <w:t>Giám đốc</w:t>
      </w:r>
      <w:r w:rsidR="003C648E" w:rsidRPr="00C21879">
        <w:rPr>
          <w:rFonts w:ascii="Times New Roman" w:hAnsi="Times New Roman"/>
          <w:szCs w:val="28"/>
          <w:lang w:val="vi-VN"/>
        </w:rPr>
        <w:t xml:space="preserve"> Công ty phê duyệt </w:t>
      </w:r>
      <w:r w:rsidR="00A438EC" w:rsidRPr="00DB50AA">
        <w:rPr>
          <w:rFonts w:ascii="Times New Roman" w:hAnsi="Times New Roman"/>
          <w:szCs w:val="28"/>
        </w:rPr>
        <w:t>đề xuất</w:t>
      </w:r>
      <w:r w:rsidR="00A438EC" w:rsidRPr="00DB50AA">
        <w:rPr>
          <w:rFonts w:ascii="Times New Roman" w:hAnsi="Times New Roman"/>
          <w:szCs w:val="28"/>
          <w:lang w:val="vi-VN"/>
        </w:rPr>
        <w:t xml:space="preserve"> </w:t>
      </w:r>
      <w:r w:rsidR="00A438EC" w:rsidRPr="00DB50AA">
        <w:rPr>
          <w:rFonts w:ascii="Times New Roman" w:hAnsi="Times New Roman"/>
          <w:szCs w:val="28"/>
        </w:rPr>
        <w:t xml:space="preserve">mua sắm </w:t>
      </w:r>
      <w:r w:rsidR="00C413B2">
        <w:rPr>
          <w:rFonts w:ascii="Times New Roman" w:hAnsi="Times New Roman"/>
          <w:iCs/>
          <w:szCs w:val="28"/>
        </w:rPr>
        <w:t>………………………</w:t>
      </w:r>
      <w:r w:rsidR="007C1B0D">
        <w:rPr>
          <w:rFonts w:ascii="Times New Roman" w:hAnsi="Times New Roman"/>
          <w:iCs/>
          <w:szCs w:val="28"/>
        </w:rPr>
        <w:t xml:space="preserve"> </w:t>
      </w:r>
      <w:r w:rsidR="00A438EC" w:rsidRPr="00DB50AA">
        <w:rPr>
          <w:rFonts w:ascii="Times New Roman" w:hAnsi="Times New Roman"/>
          <w:iCs/>
          <w:szCs w:val="28"/>
        </w:rPr>
        <w:t xml:space="preserve">để </w:t>
      </w:r>
      <w:r w:rsidR="00A438EC" w:rsidRPr="00DB50AA">
        <w:rPr>
          <w:rFonts w:ascii="Times New Roman" w:hAnsi="Times New Roman"/>
          <w:bCs/>
          <w:szCs w:val="28"/>
        </w:rPr>
        <w:t>đảm bảo điều kiện làm việc cho CBNV</w:t>
      </w:r>
      <w:r w:rsidR="00A438EC" w:rsidRPr="00DB50AA">
        <w:rPr>
          <w:rFonts w:ascii="Times New Roman" w:hAnsi="Times New Roman"/>
          <w:b/>
          <w:szCs w:val="28"/>
        </w:rPr>
        <w:t xml:space="preserve"> </w:t>
      </w:r>
      <w:r w:rsidR="00A438EC" w:rsidRPr="00DB50AA">
        <w:rPr>
          <w:rFonts w:ascii="Times New Roman" w:hAnsi="Times New Roman"/>
          <w:szCs w:val="28"/>
        </w:rPr>
        <w:t>trên cơ sở những nội dung như sau:</w:t>
      </w:r>
    </w:p>
    <w:p w14:paraId="706ED17C" w14:textId="77777777" w:rsidR="00081A55" w:rsidRPr="00C460F3" w:rsidRDefault="00081A55" w:rsidP="005946F0">
      <w:pPr>
        <w:pStyle w:val="ListParagraph"/>
        <w:widowControl w:val="0"/>
        <w:numPr>
          <w:ilvl w:val="0"/>
          <w:numId w:val="18"/>
        </w:numPr>
        <w:tabs>
          <w:tab w:val="left" w:pos="571"/>
        </w:tabs>
        <w:autoSpaceDE w:val="0"/>
        <w:autoSpaceDN w:val="0"/>
        <w:spacing w:line="264" w:lineRule="auto"/>
        <w:contextualSpacing w:val="0"/>
        <w:jc w:val="both"/>
        <w:rPr>
          <w:rFonts w:ascii="Times New Roman" w:hAnsi="Times New Roman"/>
          <w:b/>
          <w:szCs w:val="28"/>
        </w:rPr>
      </w:pPr>
      <w:r w:rsidRPr="00C460F3">
        <w:rPr>
          <w:rFonts w:ascii="Times New Roman" w:hAnsi="Times New Roman"/>
          <w:b/>
          <w:szCs w:val="28"/>
        </w:rPr>
        <w:t>Mục</w:t>
      </w:r>
      <w:r w:rsidRPr="00C460F3">
        <w:rPr>
          <w:rFonts w:ascii="Times New Roman" w:hAnsi="Times New Roman"/>
          <w:b/>
          <w:spacing w:val="-2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tiêu</w:t>
      </w:r>
      <w:r w:rsidRPr="00C460F3">
        <w:rPr>
          <w:rFonts w:ascii="Times New Roman" w:hAnsi="Times New Roman"/>
          <w:b/>
          <w:spacing w:val="-1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mua</w:t>
      </w:r>
      <w:r w:rsidRPr="00C460F3">
        <w:rPr>
          <w:rFonts w:ascii="Times New Roman" w:hAnsi="Times New Roman"/>
          <w:b/>
          <w:spacing w:val="-1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sắm:</w:t>
      </w:r>
    </w:p>
    <w:p w14:paraId="7B4ACA55" w14:textId="5D92BE51" w:rsidR="00347719" w:rsidRDefault="00C413B2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……………………….</w:t>
      </w:r>
    </w:p>
    <w:p w14:paraId="39167ACC" w14:textId="78CC9CE8" w:rsidR="00C413B2" w:rsidRDefault="00C413B2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……………………….</w:t>
      </w:r>
    </w:p>
    <w:p w14:paraId="5A67A4A1" w14:textId="5EBCB086" w:rsidR="00C413B2" w:rsidRDefault="00C413B2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………………………...</w:t>
      </w:r>
    </w:p>
    <w:p w14:paraId="49C25543" w14:textId="77777777" w:rsidR="00C413B2" w:rsidRPr="00DB342B" w:rsidRDefault="00C413B2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</w:p>
    <w:p w14:paraId="28EBE661" w14:textId="77777777" w:rsidR="00081A55" w:rsidRDefault="00081A55" w:rsidP="005946F0">
      <w:pPr>
        <w:pStyle w:val="ListParagraph"/>
        <w:widowControl w:val="0"/>
        <w:numPr>
          <w:ilvl w:val="0"/>
          <w:numId w:val="18"/>
        </w:numPr>
        <w:tabs>
          <w:tab w:val="left" w:pos="571"/>
        </w:tabs>
        <w:autoSpaceDE w:val="0"/>
        <w:autoSpaceDN w:val="0"/>
        <w:spacing w:line="264" w:lineRule="auto"/>
        <w:contextualSpacing w:val="0"/>
        <w:jc w:val="both"/>
        <w:rPr>
          <w:rFonts w:ascii="Times New Roman" w:hAnsi="Times New Roman"/>
          <w:b/>
          <w:szCs w:val="28"/>
        </w:rPr>
      </w:pPr>
      <w:r w:rsidRPr="00C460F3">
        <w:rPr>
          <w:rFonts w:ascii="Times New Roman" w:hAnsi="Times New Roman"/>
          <w:b/>
          <w:szCs w:val="28"/>
        </w:rPr>
        <w:t>Lý</w:t>
      </w:r>
      <w:r w:rsidRPr="00C460F3">
        <w:rPr>
          <w:rFonts w:ascii="Times New Roman" w:hAnsi="Times New Roman"/>
          <w:b/>
          <w:spacing w:val="6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do,</w:t>
      </w:r>
      <w:r w:rsidRPr="00C460F3">
        <w:rPr>
          <w:rFonts w:ascii="Times New Roman" w:hAnsi="Times New Roman"/>
          <w:b/>
          <w:spacing w:val="5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sự</w:t>
      </w:r>
      <w:r w:rsidRPr="00C460F3">
        <w:rPr>
          <w:rFonts w:ascii="Times New Roman" w:hAnsi="Times New Roman"/>
          <w:b/>
          <w:spacing w:val="6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cần</w:t>
      </w:r>
      <w:r w:rsidRPr="00C460F3">
        <w:rPr>
          <w:rFonts w:ascii="Times New Roman" w:hAnsi="Times New Roman"/>
          <w:b/>
          <w:spacing w:val="6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thiết</w:t>
      </w:r>
      <w:r w:rsidRPr="00C460F3">
        <w:rPr>
          <w:rFonts w:ascii="Times New Roman" w:hAnsi="Times New Roman"/>
          <w:b/>
          <w:spacing w:val="6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đề</w:t>
      </w:r>
      <w:r w:rsidRPr="00C460F3">
        <w:rPr>
          <w:rFonts w:ascii="Times New Roman" w:hAnsi="Times New Roman"/>
          <w:b/>
          <w:spacing w:val="6"/>
          <w:szCs w:val="28"/>
        </w:rPr>
        <w:t xml:space="preserve"> </w:t>
      </w:r>
      <w:r w:rsidRPr="00C460F3">
        <w:rPr>
          <w:rFonts w:ascii="Times New Roman" w:hAnsi="Times New Roman"/>
          <w:b/>
          <w:szCs w:val="28"/>
        </w:rPr>
        <w:t>xuất:</w:t>
      </w:r>
    </w:p>
    <w:p w14:paraId="40CB4B47" w14:textId="7764A65D" w:rsidR="00251923" w:rsidRDefault="00F16E48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Căn cứ theo tờ trình </w:t>
      </w:r>
      <w:r w:rsidR="00C413B2">
        <w:rPr>
          <w:b w:val="0"/>
          <w:sz w:val="28"/>
          <w:szCs w:val="28"/>
        </w:rPr>
        <w:t>……………..</w:t>
      </w:r>
      <w:r>
        <w:rPr>
          <w:b w:val="0"/>
          <w:sz w:val="28"/>
          <w:szCs w:val="28"/>
        </w:rPr>
        <w:t>,</w:t>
      </w:r>
      <w:r w:rsidR="008E00A2" w:rsidRPr="003877C3">
        <w:rPr>
          <w:b w:val="0"/>
          <w:sz w:val="28"/>
          <w:szCs w:val="28"/>
        </w:rPr>
        <w:t xml:space="preserve"> </w:t>
      </w:r>
      <w:r w:rsidR="00C413B2">
        <w:rPr>
          <w:b w:val="0"/>
          <w:sz w:val="28"/>
          <w:szCs w:val="28"/>
        </w:rPr>
        <w:t>…………….</w:t>
      </w:r>
    </w:p>
    <w:p w14:paraId="590CF009" w14:textId="4F4257AF" w:rsidR="00C413B2" w:rsidRPr="003877C3" w:rsidRDefault="00C413B2" w:rsidP="005946F0">
      <w:pPr>
        <w:pStyle w:val="Subtitle"/>
        <w:spacing w:line="264" w:lineRule="auto"/>
        <w:ind w:left="142" w:firstLine="425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…………………………………..</w:t>
      </w:r>
    </w:p>
    <w:p w14:paraId="3A5FD210" w14:textId="68A0D1E6" w:rsidR="00670B6F" w:rsidRPr="001C2DB5" w:rsidRDefault="00670B6F" w:rsidP="005946F0">
      <w:pPr>
        <w:spacing w:line="264" w:lineRule="auto"/>
        <w:ind w:left="142" w:firstLine="425"/>
        <w:jc w:val="both"/>
        <w:rPr>
          <w:rFonts w:ascii="Times New Roman" w:hAnsi="Times New Roman"/>
          <w:bCs/>
          <w:spacing w:val="-6"/>
          <w:szCs w:val="28"/>
        </w:rPr>
      </w:pPr>
      <w:r w:rsidRPr="001C2DB5">
        <w:rPr>
          <w:rFonts w:ascii="Times New Roman" w:hAnsi="Times New Roman" w:hint="eastAsia"/>
          <w:bCs/>
          <w:spacing w:val="-6"/>
          <w:szCs w:val="28"/>
        </w:rPr>
        <w:t>Đ</w:t>
      </w:r>
      <w:r w:rsidRPr="001C2DB5">
        <w:rPr>
          <w:rFonts w:ascii="Times New Roman" w:hAnsi="Times New Roman"/>
          <w:bCs/>
          <w:spacing w:val="-6"/>
          <w:szCs w:val="28"/>
        </w:rPr>
        <w:t xml:space="preserve">ể </w:t>
      </w:r>
      <w:r w:rsidRPr="001C2DB5">
        <w:rPr>
          <w:rFonts w:ascii="Times New Roman" w:hAnsi="Times New Roman" w:hint="eastAsia"/>
          <w:bCs/>
          <w:spacing w:val="-6"/>
          <w:szCs w:val="28"/>
        </w:rPr>
        <w:t>đá</w:t>
      </w:r>
      <w:r w:rsidRPr="001C2DB5">
        <w:rPr>
          <w:rFonts w:ascii="Times New Roman" w:hAnsi="Times New Roman"/>
          <w:bCs/>
          <w:spacing w:val="-6"/>
          <w:szCs w:val="28"/>
        </w:rPr>
        <w:t xml:space="preserve">p ứng nhu cầu </w:t>
      </w:r>
      <w:r w:rsidR="00C413B2">
        <w:rPr>
          <w:rFonts w:ascii="Times New Roman" w:hAnsi="Times New Roman"/>
          <w:bCs/>
          <w:spacing w:val="-6"/>
          <w:szCs w:val="28"/>
        </w:rPr>
        <w:t>………………………….</w:t>
      </w:r>
    </w:p>
    <w:p w14:paraId="677654EE" w14:textId="436FF08E" w:rsidR="00EA5DB3" w:rsidRPr="006B1C2D" w:rsidRDefault="00081A55" w:rsidP="006B1C2D">
      <w:pPr>
        <w:pStyle w:val="BodyText"/>
        <w:numPr>
          <w:ilvl w:val="0"/>
          <w:numId w:val="18"/>
        </w:numPr>
        <w:spacing w:line="288" w:lineRule="auto"/>
        <w:ind w:right="113"/>
        <w:jc w:val="both"/>
        <w:rPr>
          <w:b/>
        </w:rPr>
      </w:pPr>
      <w:r w:rsidRPr="00C460F3">
        <w:rPr>
          <w:b/>
        </w:rPr>
        <w:t>Nội</w:t>
      </w:r>
      <w:r w:rsidRPr="00C460F3">
        <w:rPr>
          <w:b/>
          <w:spacing w:val="7"/>
        </w:rPr>
        <w:t xml:space="preserve"> </w:t>
      </w:r>
      <w:r w:rsidRPr="00C460F3">
        <w:rPr>
          <w:b/>
        </w:rPr>
        <w:t>dung</w:t>
      </w:r>
      <w:r w:rsidRPr="00C460F3">
        <w:rPr>
          <w:b/>
          <w:spacing w:val="6"/>
        </w:rPr>
        <w:t xml:space="preserve"> </w:t>
      </w:r>
      <w:r w:rsidRPr="00C460F3">
        <w:rPr>
          <w:b/>
          <w:lang w:val="en-US"/>
        </w:rPr>
        <w:t>đề xuất: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666"/>
        <w:gridCol w:w="801"/>
        <w:gridCol w:w="1256"/>
        <w:gridCol w:w="2228"/>
        <w:gridCol w:w="1979"/>
      </w:tblGrid>
      <w:tr w:rsidR="00352149" w:rsidRPr="00715841" w14:paraId="784BC4FD" w14:textId="77777777" w:rsidTr="00C03AF4">
        <w:trPr>
          <w:trHeight w:val="624"/>
        </w:trPr>
        <w:tc>
          <w:tcPr>
            <w:tcW w:w="709" w:type="dxa"/>
            <w:vAlign w:val="center"/>
            <w:hideMark/>
          </w:tcPr>
          <w:p w14:paraId="64543DCE" w14:textId="77777777" w:rsidR="00352149" w:rsidRPr="005946F0" w:rsidRDefault="00352149" w:rsidP="006B1C2D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2689" w:type="dxa"/>
            <w:vAlign w:val="center"/>
            <w:hideMark/>
          </w:tcPr>
          <w:p w14:paraId="0ED3EBC2" w14:textId="3BEE0CD5" w:rsidR="00352149" w:rsidRPr="005946F0" w:rsidRDefault="00DB11DD" w:rsidP="00C03AF4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Tên</w:t>
            </w:r>
            <w:r w:rsidR="00670B6F"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 xml:space="preserve"> hàng hoá, dịch vụ</w:t>
            </w:r>
          </w:p>
        </w:tc>
        <w:tc>
          <w:tcPr>
            <w:tcW w:w="765" w:type="dxa"/>
            <w:vAlign w:val="center"/>
            <w:hideMark/>
          </w:tcPr>
          <w:p w14:paraId="73081A16" w14:textId="77777777" w:rsidR="00352149" w:rsidRPr="005946F0" w:rsidRDefault="00352149" w:rsidP="006B1C2D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ĐVT</w:t>
            </w:r>
          </w:p>
        </w:tc>
        <w:tc>
          <w:tcPr>
            <w:tcW w:w="1237" w:type="dxa"/>
            <w:vAlign w:val="center"/>
            <w:hideMark/>
          </w:tcPr>
          <w:p w14:paraId="18DDA911" w14:textId="22E59A3F" w:rsidR="00352149" w:rsidRPr="005946F0" w:rsidRDefault="00720CA3" w:rsidP="00C03AF4">
            <w:pPr>
              <w:spacing w:line="288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Số lượng</w:t>
            </w:r>
          </w:p>
        </w:tc>
        <w:tc>
          <w:tcPr>
            <w:tcW w:w="2250" w:type="dxa"/>
            <w:vAlign w:val="center"/>
          </w:tcPr>
          <w:p w14:paraId="791A06D5" w14:textId="52FAB02B" w:rsidR="00352149" w:rsidRPr="005946F0" w:rsidRDefault="00352149" w:rsidP="006B1C2D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Đơn giá</w:t>
            </w:r>
            <w:r w:rsidR="004D6926"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 xml:space="preserve"> (đã bao gồm VAT)</w:t>
            </w:r>
          </w:p>
        </w:tc>
        <w:tc>
          <w:tcPr>
            <w:tcW w:w="1989" w:type="dxa"/>
            <w:vAlign w:val="center"/>
            <w:hideMark/>
          </w:tcPr>
          <w:p w14:paraId="587A067C" w14:textId="77777777" w:rsidR="00352149" w:rsidRPr="005946F0" w:rsidRDefault="00352149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vi-VN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Thành Tiền</w:t>
            </w:r>
          </w:p>
          <w:p w14:paraId="6A41C5BD" w14:textId="77A140D5" w:rsidR="003F7F25" w:rsidRPr="005946F0" w:rsidRDefault="003F7F25" w:rsidP="006B1C2D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5946F0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(VNĐ)</w:t>
            </w:r>
          </w:p>
        </w:tc>
      </w:tr>
      <w:tr w:rsidR="003F7F25" w:rsidRPr="00715841" w14:paraId="598715E3" w14:textId="77777777" w:rsidTr="00C03AF4">
        <w:trPr>
          <w:trHeight w:val="304"/>
        </w:trPr>
        <w:tc>
          <w:tcPr>
            <w:tcW w:w="709" w:type="dxa"/>
            <w:vAlign w:val="center"/>
          </w:tcPr>
          <w:p w14:paraId="0DD11C3E" w14:textId="77777777" w:rsidR="003F7F25" w:rsidRPr="005946F0" w:rsidRDefault="003F7F25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 w:rsidRPr="005946F0"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2689" w:type="dxa"/>
            <w:vAlign w:val="center"/>
          </w:tcPr>
          <w:p w14:paraId="2A353397" w14:textId="2159D3E0" w:rsidR="003F7F25" w:rsidRPr="005946F0" w:rsidRDefault="00C413B2" w:rsidP="006B1C2D">
            <w:pPr>
              <w:spacing w:line="288" w:lineRule="auto"/>
              <w:rPr>
                <w:rFonts w:ascii="Times New Roman" w:hAnsi="Times New Roman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sz w:val="26"/>
                <w:szCs w:val="26"/>
                <w:lang w:val="en-GB" w:eastAsia="en-GB"/>
              </w:rPr>
              <w:t>…………</w:t>
            </w:r>
          </w:p>
        </w:tc>
        <w:tc>
          <w:tcPr>
            <w:tcW w:w="765" w:type="dxa"/>
            <w:vAlign w:val="center"/>
          </w:tcPr>
          <w:p w14:paraId="5609031E" w14:textId="7C8EFEE9" w:rsidR="003F7F25" w:rsidRPr="005946F0" w:rsidRDefault="00C413B2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…….</w:t>
            </w:r>
          </w:p>
        </w:tc>
        <w:tc>
          <w:tcPr>
            <w:tcW w:w="1237" w:type="dxa"/>
            <w:vAlign w:val="center"/>
          </w:tcPr>
          <w:p w14:paraId="32C978E1" w14:textId="5467DAC6" w:rsidR="003F7F25" w:rsidRPr="005946F0" w:rsidRDefault="00C413B2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…………</w:t>
            </w:r>
          </w:p>
        </w:tc>
        <w:tc>
          <w:tcPr>
            <w:tcW w:w="2250" w:type="dxa"/>
            <w:vAlign w:val="center"/>
          </w:tcPr>
          <w:p w14:paraId="0A0D47EF" w14:textId="26AF60C8" w:rsidR="003F7F25" w:rsidRPr="005946F0" w:rsidRDefault="00C413B2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.……</w:t>
            </w:r>
          </w:p>
        </w:tc>
        <w:tc>
          <w:tcPr>
            <w:tcW w:w="1989" w:type="dxa"/>
            <w:vAlign w:val="center"/>
          </w:tcPr>
          <w:p w14:paraId="3A8D4B1B" w14:textId="318CA47C" w:rsidR="003F7F25" w:rsidRPr="005946F0" w:rsidRDefault="00C413B2" w:rsidP="006B1C2D">
            <w:pPr>
              <w:spacing w:line="288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………</w:t>
            </w:r>
          </w:p>
        </w:tc>
      </w:tr>
      <w:tr w:rsidR="00DB11DD" w:rsidRPr="00715841" w14:paraId="5087F776" w14:textId="77777777" w:rsidTr="00C03AF4">
        <w:trPr>
          <w:trHeight w:val="481"/>
        </w:trPr>
        <w:tc>
          <w:tcPr>
            <w:tcW w:w="7650" w:type="dxa"/>
            <w:gridSpan w:val="5"/>
          </w:tcPr>
          <w:p w14:paraId="7A4CE10D" w14:textId="77777777" w:rsidR="00DB11DD" w:rsidRPr="005946F0" w:rsidRDefault="00DB11DD" w:rsidP="006B1C2D">
            <w:pPr>
              <w:spacing w:line="288" w:lineRule="auto"/>
              <w:jc w:val="both"/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</w:pPr>
            <w:r w:rsidRPr="005946F0">
              <w:rPr>
                <w:rFonts w:ascii="Times New Roman" w:hAnsi="Times New Roman"/>
                <w:b/>
                <w:sz w:val="26"/>
                <w:szCs w:val="26"/>
                <w:lang w:val="en-GB" w:eastAsia="en-GB"/>
              </w:rPr>
              <w:t>Tổng cộng đã bao gồm thuế</w:t>
            </w:r>
          </w:p>
        </w:tc>
        <w:tc>
          <w:tcPr>
            <w:tcW w:w="1989" w:type="dxa"/>
            <w:vAlign w:val="center"/>
          </w:tcPr>
          <w:p w14:paraId="7262BA0A" w14:textId="29420DC6" w:rsidR="00DB11DD" w:rsidRPr="005946F0" w:rsidRDefault="00C413B2" w:rsidP="006B1C2D">
            <w:pPr>
              <w:spacing w:line="288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…………..</w:t>
            </w:r>
          </w:p>
        </w:tc>
      </w:tr>
      <w:tr w:rsidR="00DB11DD" w:rsidRPr="00715841" w14:paraId="61B0D241" w14:textId="77777777" w:rsidTr="0061311C">
        <w:trPr>
          <w:trHeight w:val="471"/>
        </w:trPr>
        <w:tc>
          <w:tcPr>
            <w:tcW w:w="9639" w:type="dxa"/>
            <w:gridSpan w:val="6"/>
          </w:tcPr>
          <w:p w14:paraId="0B2D3E04" w14:textId="712FC529" w:rsidR="00DB11DD" w:rsidRPr="005946F0" w:rsidRDefault="00DB11DD" w:rsidP="006B1C2D">
            <w:pPr>
              <w:spacing w:line="288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946F0">
              <w:rPr>
                <w:rFonts w:ascii="Times New Roman" w:hAnsi="Times New Roman"/>
                <w:b/>
                <w:i/>
                <w:sz w:val="26"/>
                <w:szCs w:val="26"/>
                <w:lang w:val="en"/>
              </w:rPr>
              <w:t xml:space="preserve">Bằng chữ: </w:t>
            </w:r>
            <w:r w:rsidR="00C413B2">
              <w:rPr>
                <w:rFonts w:ascii="Times New Roman" w:hAnsi="Times New Roman"/>
                <w:b/>
                <w:i/>
                <w:sz w:val="26"/>
                <w:szCs w:val="26"/>
                <w:lang w:val="en"/>
              </w:rPr>
              <w:t>……………….</w:t>
            </w:r>
          </w:p>
        </w:tc>
      </w:tr>
    </w:tbl>
    <w:p w14:paraId="5D0926EA" w14:textId="6DAA482F" w:rsidR="00234762" w:rsidRDefault="00234762" w:rsidP="006B1C2D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ind w:left="567" w:hanging="283"/>
        <w:contextualSpacing w:val="0"/>
        <w:jc w:val="both"/>
        <w:rPr>
          <w:rFonts w:ascii="Times New Roman" w:eastAsia="Calibri" w:hAnsi="Times New Roman"/>
          <w:bCs/>
          <w:spacing w:val="-2"/>
          <w:szCs w:val="28"/>
        </w:rPr>
      </w:pPr>
      <w:r w:rsidRPr="00234762">
        <w:rPr>
          <w:rFonts w:ascii="Times New Roman" w:eastAsia="Calibri" w:hAnsi="Times New Roman"/>
          <w:bCs/>
          <w:spacing w:val="-2"/>
          <w:szCs w:val="28"/>
        </w:rPr>
        <w:lastRenderedPageBreak/>
        <w:t>C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ơ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 sở xác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ịnh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đơ</w:t>
      </w:r>
      <w:r w:rsidRPr="00234762">
        <w:rPr>
          <w:rFonts w:ascii="Times New Roman" w:eastAsia="Calibri" w:hAnsi="Times New Roman"/>
          <w:bCs/>
          <w:spacing w:val="-2"/>
          <w:szCs w:val="28"/>
        </w:rPr>
        <w:t>n giá: C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ă</w:t>
      </w:r>
      <w:r w:rsidRPr="00234762">
        <w:rPr>
          <w:rFonts w:ascii="Times New Roman" w:eastAsia="Calibri" w:hAnsi="Times New Roman"/>
          <w:bCs/>
          <w:spacing w:val="-2"/>
          <w:szCs w:val="28"/>
        </w:rPr>
        <w:t>n cứ theo báo giá thấp nhất củ</w:t>
      </w:r>
      <w:r w:rsidR="006E6F11">
        <w:rPr>
          <w:rFonts w:ascii="Times New Roman" w:eastAsia="Calibri" w:hAnsi="Times New Roman"/>
          <w:bCs/>
          <w:spacing w:val="-2"/>
          <w:szCs w:val="28"/>
        </w:rPr>
        <w:t>a các báo giá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 của các nhà cung cấp trên thị tr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ư</w:t>
      </w:r>
      <w:r w:rsidRPr="00234762">
        <w:rPr>
          <w:rFonts w:ascii="Times New Roman" w:eastAsia="Calibri" w:hAnsi="Times New Roman"/>
          <w:bCs/>
          <w:spacing w:val="-2"/>
          <w:szCs w:val="28"/>
        </w:rPr>
        <w:t>ờng (chi tiết nh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ư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 phụ lục 01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đí</w:t>
      </w:r>
      <w:r w:rsidRPr="00234762">
        <w:rPr>
          <w:rFonts w:ascii="Times New Roman" w:eastAsia="Calibri" w:hAnsi="Times New Roman"/>
          <w:bCs/>
          <w:spacing w:val="-2"/>
          <w:szCs w:val="28"/>
        </w:rPr>
        <w:t>nh kèm).</w:t>
      </w:r>
      <w:r w:rsidR="00781147">
        <w:rPr>
          <w:rFonts w:ascii="Times New Roman" w:eastAsia="Calibri" w:hAnsi="Times New Roman"/>
          <w:bCs/>
          <w:spacing w:val="-2"/>
          <w:szCs w:val="28"/>
        </w:rPr>
        <w:t xml:space="preserve"> </w:t>
      </w:r>
    </w:p>
    <w:p w14:paraId="4326BA58" w14:textId="77777777" w:rsidR="00234762" w:rsidRPr="00234762" w:rsidRDefault="00234762" w:rsidP="006B1C2D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ind w:left="567" w:hanging="283"/>
        <w:contextualSpacing w:val="0"/>
        <w:jc w:val="both"/>
        <w:rPr>
          <w:rFonts w:ascii="Times New Roman" w:eastAsia="Calibri" w:hAnsi="Times New Roman"/>
          <w:bCs/>
          <w:spacing w:val="-2"/>
          <w:szCs w:val="28"/>
        </w:rPr>
      </w:pP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Chi phí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đư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ợc thanh toán dựa trên chi phí thực tế và không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đư</w:t>
      </w:r>
      <w:r w:rsidRPr="00234762">
        <w:rPr>
          <w:rFonts w:ascii="Times New Roman" w:eastAsia="Calibri" w:hAnsi="Times New Roman"/>
          <w:bCs/>
          <w:spacing w:val="-2"/>
          <w:szCs w:val="28"/>
        </w:rPr>
        <w:t>ợc v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ư</w:t>
      </w:r>
      <w:r w:rsidRPr="00234762">
        <w:rPr>
          <w:rFonts w:ascii="Times New Roman" w:eastAsia="Calibri" w:hAnsi="Times New Roman"/>
          <w:bCs/>
          <w:spacing w:val="-2"/>
          <w:szCs w:val="28"/>
        </w:rPr>
        <w:t xml:space="preserve">ợt quá </w:t>
      </w:r>
      <w:r w:rsidRPr="00234762">
        <w:rPr>
          <w:rFonts w:ascii="Times New Roman" w:eastAsia="Calibri" w:hAnsi="Times New Roman" w:hint="eastAsia"/>
          <w:bCs/>
          <w:spacing w:val="-2"/>
          <w:szCs w:val="28"/>
        </w:rPr>
        <w:t>đ</w:t>
      </w:r>
      <w:r w:rsidRPr="00234762">
        <w:rPr>
          <w:rFonts w:ascii="Times New Roman" w:eastAsia="Calibri" w:hAnsi="Times New Roman"/>
          <w:bCs/>
          <w:spacing w:val="-2"/>
          <w:szCs w:val="28"/>
        </w:rPr>
        <w:t>ịnh mức trong tờ trình.</w:t>
      </w:r>
    </w:p>
    <w:p w14:paraId="101E911F" w14:textId="5D9D065E" w:rsidR="00F32860" w:rsidRPr="00C460F3" w:rsidRDefault="006B1C2D" w:rsidP="006B1C2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contextualSpacing w:val="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eastAsia="Calibri" w:hAnsi="Times New Roman"/>
          <w:b/>
          <w:bCs/>
          <w:szCs w:val="28"/>
        </w:rPr>
        <w:t>Đề xuất</w:t>
      </w:r>
    </w:p>
    <w:p w14:paraId="302B3FCC" w14:textId="427B37E6" w:rsidR="00A03521" w:rsidRDefault="00C413B2" w:rsidP="006B1C2D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ind w:left="567" w:hanging="283"/>
        <w:contextualSpacing w:val="0"/>
        <w:jc w:val="both"/>
        <w:rPr>
          <w:rFonts w:ascii="Times New Roman" w:eastAsia="Calibri" w:hAnsi="Times New Roman"/>
          <w:bCs/>
          <w:szCs w:val="28"/>
        </w:rPr>
      </w:pPr>
      <w:r>
        <w:rPr>
          <w:rFonts w:ascii="Times New Roman" w:eastAsia="Calibri" w:hAnsi="Times New Roman"/>
          <w:bCs/>
          <w:szCs w:val="28"/>
        </w:rPr>
        <w:t>……………..</w:t>
      </w:r>
      <w:r w:rsidR="00081A55" w:rsidRPr="00EE216C">
        <w:rPr>
          <w:rFonts w:ascii="Times New Roman" w:eastAsia="Calibri" w:hAnsi="Times New Roman"/>
          <w:bCs/>
          <w:szCs w:val="28"/>
        </w:rPr>
        <w:t xml:space="preserve"> đề nghị lựa chọn </w:t>
      </w:r>
      <w:r w:rsidR="00F5109E">
        <w:rPr>
          <w:rFonts w:ascii="Times New Roman" w:eastAsia="Calibri" w:hAnsi="Times New Roman"/>
          <w:bCs/>
          <w:szCs w:val="28"/>
        </w:rPr>
        <w:t>nhà cung cấp</w:t>
      </w:r>
      <w:r w:rsidR="00A03521">
        <w:rPr>
          <w:rFonts w:ascii="Times New Roman" w:eastAsia="Calibri" w:hAnsi="Times New Roman"/>
          <w:bCs/>
          <w:szCs w:val="28"/>
        </w:rPr>
        <w:t xml:space="preserve"> sau:</w:t>
      </w:r>
    </w:p>
    <w:p w14:paraId="43467213" w14:textId="502FAD15" w:rsidR="00E45046" w:rsidRDefault="00A03521" w:rsidP="006B1C2D">
      <w:pPr>
        <w:pStyle w:val="ListParagraph"/>
        <w:autoSpaceDE w:val="0"/>
        <w:autoSpaceDN w:val="0"/>
        <w:adjustRightInd w:val="0"/>
        <w:spacing w:line="288" w:lineRule="auto"/>
        <w:ind w:left="426"/>
        <w:contextualSpacing w:val="0"/>
        <w:jc w:val="both"/>
        <w:rPr>
          <w:rFonts w:ascii="Times New Roman" w:eastAsia="Calibri" w:hAnsi="Times New Roman"/>
          <w:bCs/>
          <w:szCs w:val="28"/>
        </w:rPr>
      </w:pPr>
      <w:r>
        <w:rPr>
          <w:rFonts w:ascii="Times New Roman" w:eastAsia="Calibri" w:hAnsi="Times New Roman"/>
          <w:bCs/>
          <w:szCs w:val="28"/>
        </w:rPr>
        <w:t xml:space="preserve">+ Tên đối tác: </w:t>
      </w:r>
      <w:r w:rsidR="00C413B2">
        <w:rPr>
          <w:rFonts w:ascii="Times New Roman" w:eastAsia="Calibri" w:hAnsi="Times New Roman"/>
          <w:bCs/>
          <w:szCs w:val="28"/>
        </w:rPr>
        <w:t>…………….</w:t>
      </w:r>
    </w:p>
    <w:p w14:paraId="59E69934" w14:textId="3F9DBE5B" w:rsidR="00A03521" w:rsidRDefault="00A03521" w:rsidP="006B1C2D">
      <w:pPr>
        <w:pStyle w:val="ListParagraph"/>
        <w:autoSpaceDE w:val="0"/>
        <w:autoSpaceDN w:val="0"/>
        <w:adjustRightInd w:val="0"/>
        <w:spacing w:line="288" w:lineRule="auto"/>
        <w:ind w:left="709" w:hanging="283"/>
        <w:contextualSpacing w:val="0"/>
        <w:jc w:val="both"/>
        <w:rPr>
          <w:rFonts w:ascii="Times New Roman" w:eastAsia="Calibri" w:hAnsi="Times New Roman"/>
          <w:bCs/>
          <w:szCs w:val="28"/>
        </w:rPr>
      </w:pPr>
      <w:r>
        <w:rPr>
          <w:rFonts w:ascii="Times New Roman" w:eastAsia="Calibri" w:hAnsi="Times New Roman"/>
          <w:bCs/>
          <w:szCs w:val="28"/>
        </w:rPr>
        <w:t xml:space="preserve">+ </w:t>
      </w:r>
      <w:r w:rsidRPr="00A03521">
        <w:rPr>
          <w:rFonts w:ascii="Times New Roman" w:eastAsia="Calibri" w:hAnsi="Times New Roman" w:hint="eastAsia"/>
          <w:bCs/>
          <w:szCs w:val="28"/>
        </w:rPr>
        <w:t>Đ</w:t>
      </w:r>
      <w:r w:rsidRPr="00A03521">
        <w:rPr>
          <w:rFonts w:ascii="Times New Roman" w:eastAsia="Calibri" w:hAnsi="Times New Roman"/>
          <w:bCs/>
          <w:szCs w:val="28"/>
        </w:rPr>
        <w:t xml:space="preserve">ịa chỉ: </w:t>
      </w:r>
      <w:r w:rsidR="00C413B2">
        <w:rPr>
          <w:rFonts w:ascii="Times New Roman" w:eastAsia="Calibri" w:hAnsi="Times New Roman"/>
          <w:bCs/>
          <w:szCs w:val="28"/>
        </w:rPr>
        <w:t>……………</w:t>
      </w:r>
    </w:p>
    <w:p w14:paraId="41077E3F" w14:textId="32E32DFC" w:rsidR="002C430D" w:rsidRPr="00EE216C" w:rsidRDefault="002C430D" w:rsidP="006B1C2D">
      <w:pPr>
        <w:pStyle w:val="ListParagraph"/>
        <w:autoSpaceDE w:val="0"/>
        <w:autoSpaceDN w:val="0"/>
        <w:adjustRightInd w:val="0"/>
        <w:spacing w:line="288" w:lineRule="auto"/>
        <w:ind w:left="426"/>
        <w:contextualSpacing w:val="0"/>
        <w:jc w:val="both"/>
        <w:rPr>
          <w:rFonts w:ascii="Times New Roman" w:eastAsia="Calibri" w:hAnsi="Times New Roman"/>
          <w:bCs/>
          <w:szCs w:val="28"/>
        </w:rPr>
      </w:pPr>
      <w:r>
        <w:rPr>
          <w:rFonts w:ascii="Times New Roman" w:eastAsia="Calibri" w:hAnsi="Times New Roman"/>
          <w:bCs/>
          <w:szCs w:val="28"/>
        </w:rPr>
        <w:t xml:space="preserve">+ Mã số thuế: </w:t>
      </w:r>
      <w:r w:rsidR="00C413B2">
        <w:rPr>
          <w:rFonts w:ascii="Times New Roman" w:eastAsia="Calibri" w:hAnsi="Times New Roman"/>
          <w:bCs/>
          <w:szCs w:val="28"/>
        </w:rPr>
        <w:t>…………………..</w:t>
      </w:r>
    </w:p>
    <w:p w14:paraId="37285933" w14:textId="32754962" w:rsidR="004E24A9" w:rsidRDefault="00CA418A" w:rsidP="006B1C2D">
      <w:pPr>
        <w:tabs>
          <w:tab w:val="left" w:pos="851"/>
        </w:tabs>
        <w:autoSpaceDE w:val="0"/>
        <w:autoSpaceDN w:val="0"/>
        <w:adjustRightInd w:val="0"/>
        <w:spacing w:line="288" w:lineRule="auto"/>
        <w:ind w:firstLine="426"/>
        <w:jc w:val="both"/>
        <w:rPr>
          <w:rFonts w:ascii="Times New Roman" w:eastAsia="Calibri" w:hAnsi="Times New Roman"/>
          <w:szCs w:val="28"/>
          <w:lang w:val="nl-NL"/>
        </w:rPr>
      </w:pPr>
      <w:r>
        <w:rPr>
          <w:rFonts w:ascii="Times New Roman" w:eastAsia="Calibri" w:hAnsi="Times New Roman"/>
          <w:szCs w:val="28"/>
          <w:lang w:val="nl-NL"/>
        </w:rPr>
        <w:t xml:space="preserve">  </w:t>
      </w:r>
      <w:r w:rsidR="00A03521">
        <w:rPr>
          <w:rFonts w:ascii="Times New Roman" w:eastAsia="Calibri" w:hAnsi="Times New Roman"/>
          <w:szCs w:val="28"/>
          <w:lang w:val="nl-NL"/>
        </w:rPr>
        <w:t xml:space="preserve">Lý do: 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Đâ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y là 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đơ</w:t>
      </w:r>
      <w:r w:rsidR="00A52B45" w:rsidRPr="00EE216C">
        <w:rPr>
          <w:rFonts w:ascii="Times New Roman" w:eastAsia="Calibri" w:hAnsi="Times New Roman"/>
          <w:szCs w:val="28"/>
          <w:lang w:val="nl-NL"/>
        </w:rPr>
        <w:t>n vị có n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ă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ng lực, có kinh nghiệm cung cấp dịch vụ 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đá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p ứng yêu cầu, hiện tại 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đ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ối tác cũng </w:t>
      </w:r>
      <w:r w:rsidR="00A52B45" w:rsidRPr="00EE216C">
        <w:rPr>
          <w:rFonts w:ascii="Times New Roman" w:eastAsia="Calibri" w:hAnsi="Times New Roman" w:hint="eastAsia"/>
          <w:szCs w:val="28"/>
          <w:lang w:val="nl-NL"/>
        </w:rPr>
        <w:t>đ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ang là nhà cung cấp </w:t>
      </w:r>
      <w:r w:rsidR="00DB40B5">
        <w:rPr>
          <w:rFonts w:ascii="Times New Roman" w:eastAsia="Calibri" w:hAnsi="Times New Roman"/>
          <w:szCs w:val="28"/>
          <w:lang w:val="nl-NL"/>
        </w:rPr>
        <w:t>dịch vụ</w:t>
      </w:r>
      <w:r w:rsidR="00A52B45" w:rsidRPr="00EE216C">
        <w:rPr>
          <w:rFonts w:ascii="Times New Roman" w:eastAsia="Calibri" w:hAnsi="Times New Roman"/>
          <w:szCs w:val="28"/>
          <w:lang w:val="nl-NL"/>
        </w:rPr>
        <w:t xml:space="preserve"> cho Công ty</w:t>
      </w:r>
      <w:r w:rsidR="00DB40B5">
        <w:rPr>
          <w:rFonts w:ascii="Times New Roman" w:eastAsia="Calibri" w:hAnsi="Times New Roman"/>
          <w:szCs w:val="28"/>
          <w:lang w:val="nl-NL"/>
        </w:rPr>
        <w:t>.</w:t>
      </w:r>
    </w:p>
    <w:p w14:paraId="588CFA0F" w14:textId="6FC9E6B2" w:rsidR="00F5109E" w:rsidRDefault="00F5109E" w:rsidP="0076430B">
      <w:pPr>
        <w:tabs>
          <w:tab w:val="left" w:pos="851"/>
        </w:tabs>
        <w:autoSpaceDE w:val="0"/>
        <w:autoSpaceDN w:val="0"/>
        <w:adjustRightInd w:val="0"/>
        <w:spacing w:line="288" w:lineRule="auto"/>
        <w:ind w:firstLine="426"/>
        <w:jc w:val="both"/>
        <w:rPr>
          <w:rFonts w:ascii="Times New Roman" w:eastAsia="Calibri" w:hAnsi="Times New Roman"/>
          <w:szCs w:val="28"/>
          <w:lang w:val="nl-NL"/>
        </w:rPr>
      </w:pPr>
      <w:r>
        <w:rPr>
          <w:rFonts w:ascii="Times New Roman" w:eastAsia="Calibri" w:hAnsi="Times New Roman"/>
          <w:szCs w:val="28"/>
          <w:lang w:val="nl-NL"/>
        </w:rPr>
        <w:t xml:space="preserve">Trên đây là Tờ trình phê duyệt chủ trương, kinh phí và </w:t>
      </w:r>
      <w:r w:rsidR="0076430B" w:rsidRPr="0076430B">
        <w:rPr>
          <w:rFonts w:ascii="Times New Roman" w:eastAsia="Calibri" w:hAnsi="Times New Roman"/>
          <w:szCs w:val="28"/>
          <w:lang w:val="nl-NL"/>
        </w:rPr>
        <w:t>kinh phí mua sắ</w:t>
      </w:r>
      <w:r w:rsidR="0076430B">
        <w:rPr>
          <w:rFonts w:ascii="Times New Roman" w:eastAsia="Calibri" w:hAnsi="Times New Roman"/>
          <w:szCs w:val="28"/>
          <w:lang w:val="nl-NL"/>
        </w:rPr>
        <w:t xml:space="preserve">m </w:t>
      </w:r>
      <w:r w:rsidR="00C413B2">
        <w:rPr>
          <w:rFonts w:ascii="Times New Roman" w:eastAsia="Calibri" w:hAnsi="Times New Roman"/>
          <w:szCs w:val="28"/>
          <w:lang w:val="nl-NL"/>
        </w:rPr>
        <w:t>........................................</w:t>
      </w:r>
      <w:r>
        <w:rPr>
          <w:rFonts w:ascii="Times New Roman" w:eastAsia="Calibri" w:hAnsi="Times New Roman"/>
          <w:szCs w:val="28"/>
          <w:lang w:val="nl-NL"/>
        </w:rPr>
        <w:t>, kính trình Giám đố</w:t>
      </w:r>
      <w:r w:rsidR="0076430B">
        <w:rPr>
          <w:rFonts w:ascii="Times New Roman" w:eastAsia="Calibri" w:hAnsi="Times New Roman"/>
          <w:szCs w:val="28"/>
          <w:lang w:val="nl-NL"/>
        </w:rPr>
        <w:t>c Công ty xem xé</w:t>
      </w:r>
      <w:r>
        <w:rPr>
          <w:rFonts w:ascii="Times New Roman" w:eastAsia="Calibri" w:hAnsi="Times New Roman"/>
          <w:szCs w:val="28"/>
          <w:lang w:val="nl-NL"/>
        </w:rPr>
        <w:t>t phê duyệt để đơn vị tổ chức thực hiện./.</w:t>
      </w:r>
    </w:p>
    <w:p w14:paraId="06237EE1" w14:textId="77777777" w:rsidR="00347719" w:rsidRPr="00347719" w:rsidRDefault="00347719" w:rsidP="00347719">
      <w:pPr>
        <w:tabs>
          <w:tab w:val="left" w:pos="851"/>
        </w:tabs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eastAsia="Calibri" w:hAnsi="Times New Roman"/>
          <w:szCs w:val="28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1"/>
        <w:gridCol w:w="4673"/>
      </w:tblGrid>
      <w:tr w:rsidR="005A23DB" w14:paraId="178768F2" w14:textId="77777777" w:rsidTr="00983CDB">
        <w:trPr>
          <w:trHeight w:val="2004"/>
        </w:trPr>
        <w:tc>
          <w:tcPr>
            <w:tcW w:w="9394" w:type="dxa"/>
            <w:gridSpan w:val="2"/>
          </w:tcPr>
          <w:p w14:paraId="506A27DD" w14:textId="77777777" w:rsidR="005A23DB" w:rsidRPr="00706AD9" w:rsidRDefault="005A23DB" w:rsidP="005A23DB">
            <w:pPr>
              <w:spacing w:line="315" w:lineRule="exact"/>
              <w:ind w:left="244"/>
              <w:jc w:val="center"/>
              <w:rPr>
                <w:rFonts w:ascii="Times New Roman" w:hAnsi="Times New Roman"/>
                <w:b/>
                <w:iCs/>
                <w:sz w:val="26"/>
                <w:szCs w:val="26"/>
              </w:rPr>
            </w:pPr>
            <w:r w:rsidRPr="00706AD9">
              <w:rPr>
                <w:rFonts w:ascii="Times New Roman" w:hAnsi="Times New Roman"/>
                <w:b/>
                <w:iCs/>
                <w:sz w:val="26"/>
                <w:szCs w:val="26"/>
              </w:rPr>
              <w:t>PHÓ GIÁM ĐỐC CHUYÊN TRÁCH</w:t>
            </w:r>
          </w:p>
          <w:p w14:paraId="42B45FB7" w14:textId="77777777" w:rsidR="005A23DB" w:rsidRDefault="005A23DB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  <w:p w14:paraId="5FCBAA58" w14:textId="77777777" w:rsidR="0002601F" w:rsidRDefault="0002601F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  <w:p w14:paraId="3DF0CCE0" w14:textId="77777777" w:rsidR="0002601F" w:rsidRDefault="0002601F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  <w:p w14:paraId="7B213EEB" w14:textId="77777777" w:rsidR="0002601F" w:rsidRDefault="0002601F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  <w:p w14:paraId="1B0180FC" w14:textId="77777777" w:rsidR="0002601F" w:rsidRDefault="0002601F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  <w:p w14:paraId="1FB25584" w14:textId="77777777" w:rsidR="0002601F" w:rsidRDefault="0002601F" w:rsidP="00836A77">
            <w:pPr>
              <w:spacing w:line="276" w:lineRule="auto"/>
              <w:rPr>
                <w:rFonts w:ascii="Times New Roman" w:eastAsia="Calibri" w:hAnsi="Times New Roman"/>
                <w:szCs w:val="28"/>
              </w:rPr>
            </w:pPr>
          </w:p>
        </w:tc>
      </w:tr>
      <w:tr w:rsidR="005A23DB" w14:paraId="097A4B9D" w14:textId="77777777" w:rsidTr="00983CDB">
        <w:trPr>
          <w:trHeight w:val="2002"/>
        </w:trPr>
        <w:tc>
          <w:tcPr>
            <w:tcW w:w="4721" w:type="dxa"/>
          </w:tcPr>
          <w:p w14:paraId="6D5697CC" w14:textId="0AB661C9" w:rsidR="005A23DB" w:rsidRDefault="005A23DB" w:rsidP="009204F6">
            <w:pPr>
              <w:spacing w:line="276" w:lineRule="auto"/>
              <w:jc w:val="center"/>
              <w:rPr>
                <w:rFonts w:ascii="Times New Roman" w:hAnsi="Times New Roman"/>
                <w:b/>
                <w:iCs/>
                <w:sz w:val="26"/>
                <w:szCs w:val="26"/>
              </w:rPr>
            </w:pPr>
            <w:r w:rsidRPr="00706AD9">
              <w:rPr>
                <w:rFonts w:ascii="Times New Roman" w:hAnsi="Times New Roman"/>
                <w:b/>
                <w:iCs/>
                <w:sz w:val="26"/>
                <w:szCs w:val="26"/>
              </w:rPr>
              <w:t>PHÒNG TÀI CHÍNH</w:t>
            </w:r>
            <w:r>
              <w:rPr>
                <w:rFonts w:ascii="Times New Roman" w:hAnsi="Times New Roman"/>
                <w:b/>
                <w:iCs/>
                <w:sz w:val="26"/>
                <w:szCs w:val="26"/>
              </w:rPr>
              <w:t xml:space="preserve"> KẾ TOÁN</w:t>
            </w:r>
          </w:p>
          <w:p w14:paraId="6C3FCCD8" w14:textId="77777777" w:rsidR="005A23DB" w:rsidRDefault="005A23DB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026E487B" w14:textId="77777777" w:rsidR="0002601F" w:rsidRDefault="0002601F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1DD4139A" w14:textId="77777777" w:rsidR="0002601F" w:rsidRDefault="0002601F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7169B451" w14:textId="77777777" w:rsidR="0002601F" w:rsidRDefault="0002601F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0F750796" w14:textId="3ADF4531" w:rsidR="0002601F" w:rsidRDefault="0002601F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226E2E43" w14:textId="77F1826C" w:rsidR="001C2DB5" w:rsidRDefault="001C2DB5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07257162" w14:textId="427B71BA" w:rsidR="001C2DB5" w:rsidRDefault="001C2DB5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2B30F074" w14:textId="0F855D26" w:rsidR="001C2DB5" w:rsidRDefault="001C2DB5" w:rsidP="005A23DB">
            <w:pPr>
              <w:rPr>
                <w:rFonts w:ascii="Times New Roman" w:eastAsia="Calibri" w:hAnsi="Times New Roman"/>
                <w:szCs w:val="28"/>
              </w:rPr>
            </w:pPr>
          </w:p>
          <w:p w14:paraId="40D1C409" w14:textId="3AE03D85" w:rsidR="006366A6" w:rsidRDefault="006366A6" w:rsidP="005A23DB">
            <w:pPr>
              <w:rPr>
                <w:rFonts w:ascii="Times New Roman" w:eastAsia="Calibri" w:hAnsi="Times New Roman"/>
                <w:szCs w:val="28"/>
              </w:rPr>
            </w:pPr>
          </w:p>
        </w:tc>
        <w:tc>
          <w:tcPr>
            <w:tcW w:w="4673" w:type="dxa"/>
          </w:tcPr>
          <w:p w14:paraId="4A5A68FB" w14:textId="41D9F0D9" w:rsidR="005A23DB" w:rsidRDefault="005A23DB" w:rsidP="00DD1EC1">
            <w:pPr>
              <w:spacing w:line="276" w:lineRule="auto"/>
              <w:jc w:val="center"/>
              <w:rPr>
                <w:rFonts w:ascii="Times New Roman" w:eastAsia="Calibri" w:hAnsi="Times New Roman"/>
                <w:szCs w:val="28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TRUNG TÂM CÔNG NGHỆ</w:t>
            </w:r>
          </w:p>
        </w:tc>
      </w:tr>
      <w:tr w:rsidR="009204F6" w14:paraId="2F1C5C83" w14:textId="77777777" w:rsidTr="00983CDB">
        <w:trPr>
          <w:trHeight w:val="707"/>
        </w:trPr>
        <w:tc>
          <w:tcPr>
            <w:tcW w:w="4721" w:type="dxa"/>
          </w:tcPr>
          <w:p w14:paraId="5451F663" w14:textId="320D14B5" w:rsidR="009204F6" w:rsidRPr="00F02137" w:rsidRDefault="009204F6" w:rsidP="009204F6">
            <w:pPr>
              <w:rPr>
                <w:rFonts w:ascii="Times New Roman" w:eastAsia="Calibri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Calibri" w:hAnsi="Times New Roman"/>
                <w:b/>
                <w:bCs/>
                <w:sz w:val="22"/>
                <w:szCs w:val="22"/>
              </w:rPr>
              <w:t xml:space="preserve">  </w:t>
            </w:r>
            <w:r w:rsidRPr="00F02137">
              <w:rPr>
                <w:rFonts w:ascii="Times New Roman" w:eastAsia="Calibri" w:hAnsi="Times New Roman"/>
                <w:b/>
                <w:bCs/>
                <w:sz w:val="22"/>
                <w:szCs w:val="22"/>
              </w:rPr>
              <w:t>N</w:t>
            </w:r>
            <w:r w:rsidRPr="00F02137">
              <w:rPr>
                <w:rFonts w:ascii="Times New Roman" w:eastAsia="Calibri" w:hAnsi="Times New Roman" w:hint="eastAsia"/>
                <w:b/>
                <w:bCs/>
                <w:sz w:val="22"/>
                <w:szCs w:val="22"/>
              </w:rPr>
              <w:t>ơ</w:t>
            </w:r>
            <w:r w:rsidRPr="00F02137">
              <w:rPr>
                <w:rFonts w:ascii="Times New Roman" w:eastAsia="Calibri" w:hAnsi="Times New Roman"/>
                <w:b/>
                <w:bCs/>
                <w:sz w:val="22"/>
                <w:szCs w:val="22"/>
              </w:rPr>
              <w:t>i nhận:</w:t>
            </w:r>
          </w:p>
          <w:p w14:paraId="67662388" w14:textId="42D9A148" w:rsidR="009204F6" w:rsidRPr="00F02137" w:rsidRDefault="009204F6" w:rsidP="009204F6">
            <w:pPr>
              <w:rPr>
                <w:rFonts w:ascii="Times New Roman" w:eastAsia="Calibri" w:hAnsi="Times New Roman"/>
                <w:sz w:val="22"/>
                <w:szCs w:val="22"/>
              </w:rPr>
            </w:pPr>
            <w:r w:rsidRPr="00F02137">
              <w:rPr>
                <w:rFonts w:ascii="Times New Roman" w:eastAsia="Calibri" w:hAnsi="Times New Roman"/>
                <w:sz w:val="22"/>
                <w:szCs w:val="22"/>
              </w:rPr>
              <w:t>- Nh</w:t>
            </w:r>
            <w:r w:rsidRPr="00F02137">
              <w:rPr>
                <w:rFonts w:ascii="Times New Roman" w:eastAsia="Calibri" w:hAnsi="Times New Roman" w:hint="eastAsia"/>
                <w:sz w:val="22"/>
                <w:szCs w:val="22"/>
              </w:rPr>
              <w:t>ư</w:t>
            </w:r>
            <w:r w:rsidRPr="00F02137">
              <w:rPr>
                <w:rFonts w:ascii="Times New Roman" w:eastAsia="Calibri" w:hAnsi="Times New Roman"/>
                <w:sz w:val="22"/>
                <w:szCs w:val="22"/>
              </w:rPr>
              <w:t xml:space="preserve"> trên;</w:t>
            </w:r>
          </w:p>
          <w:p w14:paraId="13A23897" w14:textId="7C7D3BCB" w:rsidR="0002601F" w:rsidRPr="00347719" w:rsidRDefault="009204F6" w:rsidP="00BC57FC">
            <w:pPr>
              <w:spacing w:line="276" w:lineRule="auto"/>
              <w:rPr>
                <w:rFonts w:ascii="Times New Roman" w:eastAsia="Calibri" w:hAnsi="Times New Roman"/>
                <w:iCs/>
                <w:sz w:val="20"/>
              </w:rPr>
            </w:pPr>
            <w:r w:rsidRPr="00F02137">
              <w:rPr>
                <w:rFonts w:ascii="Times New Roman" w:eastAsia="Calibri" w:hAnsi="Times New Roman"/>
                <w:sz w:val="22"/>
                <w:szCs w:val="22"/>
              </w:rPr>
              <w:t>- L</w:t>
            </w:r>
            <w:r w:rsidRPr="00F02137">
              <w:rPr>
                <w:rFonts w:ascii="Times New Roman" w:eastAsia="Calibri" w:hAnsi="Times New Roman" w:hint="eastAsia"/>
                <w:sz w:val="22"/>
                <w:szCs w:val="22"/>
              </w:rPr>
              <w:t>ư</w:t>
            </w:r>
            <w:r w:rsidRPr="00F02137">
              <w:rPr>
                <w:rFonts w:ascii="Times New Roman" w:eastAsia="Calibri" w:hAnsi="Times New Roman"/>
                <w:sz w:val="22"/>
                <w:szCs w:val="22"/>
              </w:rPr>
              <w:t>u: VT.VTIT.TTCN.</w:t>
            </w:r>
            <w:r w:rsidR="00BC57FC">
              <w:rPr>
                <w:rFonts w:ascii="Times New Roman" w:eastAsia="Calibri" w:hAnsi="Times New Roman"/>
                <w:sz w:val="22"/>
                <w:szCs w:val="22"/>
              </w:rPr>
              <w:t>Hoàng</w:t>
            </w:r>
            <w:r w:rsidRPr="00F02137">
              <w:rPr>
                <w:rFonts w:ascii="Times New Roman" w:eastAsia="Calibri" w:hAnsi="Times New Roman"/>
                <w:sz w:val="22"/>
                <w:szCs w:val="22"/>
              </w:rPr>
              <w:t>02</w:t>
            </w:r>
          </w:p>
        </w:tc>
        <w:tc>
          <w:tcPr>
            <w:tcW w:w="4673" w:type="dxa"/>
          </w:tcPr>
          <w:p w14:paraId="5161C701" w14:textId="77777777" w:rsidR="009204F6" w:rsidRDefault="009204F6" w:rsidP="00DD1EC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22BB251A" w14:textId="77777777" w:rsidR="007C1B0D" w:rsidRDefault="007C1B0D">
      <w:r>
        <w:br w:type="page"/>
      </w:r>
    </w:p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C97A1C" w:rsidRPr="008D0581" w14:paraId="7ED76E1D" w14:textId="77777777" w:rsidTr="00E20799">
        <w:trPr>
          <w:trHeight w:val="693"/>
        </w:trPr>
        <w:tc>
          <w:tcPr>
            <w:tcW w:w="4950" w:type="dxa"/>
          </w:tcPr>
          <w:p w14:paraId="7C2A0854" w14:textId="14FF570C" w:rsidR="00C97A1C" w:rsidRPr="008D0581" w:rsidRDefault="00C97A1C" w:rsidP="00E20799">
            <w:pPr>
              <w:tabs>
                <w:tab w:val="left" w:pos="567"/>
              </w:tabs>
              <w:jc w:val="center"/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</w:pPr>
            <w:r>
              <w:rPr>
                <w:rFonts w:ascii="Times New Roman" w:hAnsi="Times New Roman"/>
              </w:rPr>
              <w:lastRenderedPageBreak/>
              <w:br w:type="page"/>
            </w:r>
            <w:r w:rsidRPr="008D0581">
              <w:rPr>
                <w:rFonts w:ascii="Times New Roman" w:hAnsi="Times New Roman"/>
                <w:spacing w:val="-18"/>
                <w:position w:val="2"/>
                <w:sz w:val="26"/>
                <w:szCs w:val="26"/>
              </w:rPr>
              <w:t>CÔNG TY ĐẦU TƯ CÔNG NGHỆ VIETTEL</w:t>
            </w:r>
          </w:p>
          <w:p w14:paraId="738E6A69" w14:textId="3B7E49F5" w:rsidR="00C97A1C" w:rsidRPr="008D0581" w:rsidRDefault="00C97A1C" w:rsidP="00E20799">
            <w:pPr>
              <w:tabs>
                <w:tab w:val="left" w:pos="567"/>
              </w:tabs>
              <w:jc w:val="center"/>
              <w:rPr>
                <w:rFonts w:ascii="Times New Roman" w:hAnsi="Times New Roman"/>
                <w:b/>
                <w:spacing w:val="-36"/>
                <w:position w:val="2"/>
                <w:sz w:val="26"/>
                <w:szCs w:val="26"/>
              </w:rPr>
            </w:pPr>
            <w:r w:rsidRPr="008D0581">
              <w:rPr>
                <w:rFonts w:ascii="Times New Roman" w:hAnsi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74DE5" wp14:editId="16F4259B">
                      <wp:simplePos x="0" y="0"/>
                      <wp:positionH relativeFrom="column">
                        <wp:posOffset>903909</wp:posOffset>
                      </wp:positionH>
                      <wp:positionV relativeFrom="paragraph">
                        <wp:posOffset>211812</wp:posOffset>
                      </wp:positionV>
                      <wp:extent cx="1375257" cy="0"/>
                      <wp:effectExtent l="0" t="0" r="0" b="0"/>
                      <wp:wrapNone/>
                      <wp:docPr id="1843870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5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65C469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16.7pt" to="179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O5vAEAAL8DAAAOAAAAZHJzL2Uyb0RvYy54bWysU02P0zAQvSPtf7B83ybtUlpFTffQ1XJB&#10;ULHwA7zOuLHwl8amSf89Y7fNIhYhhLg4Hnvem3nPk839aA07AkbtXcvns5ozcNJ32h1a/vXL4+2a&#10;s5iE64TxDlp+gsjvtzdvNkNoYOF7bzpARiQuNkNoeZ9SaKoqyh6siDMfwNGl8mhFohAPVYdiIHZr&#10;qkVdv6sGj11ALyFGOn04X/Jt4VcKZPqkVITETMupt1RWLOtzXqvtRjQHFKHX8tKG+IcurNCOik5U&#10;DyIJ9h31KyqrJfroVZpJbyuvlJZQNJCaef2LmqdeBChayJwYJpvi/6OVH497ZLqjt1u/vVuv6tWS&#10;MycsPdVTQqEPfWI77xwZ6ZHNs19DiA3Bdm6PlyiGPWbxo0KbvySLjcXj0+QxjIlJOpzfrZaL5Yoz&#10;eb2rXoABY3oP3rK8abnRLssXjTh+iImKUeo1hYLcyLl02aWTgZxs3GdQJCkXK+gyTLAzyI6CxqD7&#10;VmQQV8nMEKWNmUD1n0GX3AyDMmB/C5yyS0Xv0gS02nn8XdU0XltV5/yr6rPWLPvZd6fyEMUOmpLi&#10;0mWi8xj+HBf4y3+3/QEAAP//AwBQSwMEFAAGAAgAAAAhAHhDWzjdAAAACQEAAA8AAABkcnMvZG93&#10;bnJldi54bWxMj8tOwzAQRfdI/IM1SOyoQ1KqEuJUVSWE2CCawt6Np07Aj8h20vD3DGIByztzdOdM&#10;tZmtYROG2Hsn4HaRAUPXetU7LeDt8HizBhaTdEoa71DAF0bY1JcXlSyVP7s9Tk3SjEpcLKWALqWh&#10;5Dy2HVoZF35AR7uTD1YmikFzFeSZyq3heZatuJW9owudHHDXYfvZjFaAeQ7Tu97pbRyf9qvm4/WU&#10;vxwmIa6v5u0DsIRz+oPhR5/UoSanox+disxQXuYFoQKKYgmMgOJufQ/s+DvgdcX/f1B/AwAA//8D&#10;AFBLAQItABQABgAIAAAAIQC2gziS/gAAAOEBAAATAAAAAAAAAAAAAAAAAAAAAABbQ29udGVudF9U&#10;eXBlc10ueG1sUEsBAi0AFAAGAAgAAAAhADj9If/WAAAAlAEAAAsAAAAAAAAAAAAAAAAALwEAAF9y&#10;ZWxzLy5yZWxzUEsBAi0AFAAGAAgAAAAhAGsxg7m8AQAAvwMAAA4AAAAAAAAAAAAAAAAALgIAAGRy&#10;cy9lMm9Eb2MueG1sUEsBAi0AFAAGAAgAAAAhAHhDWzjdAAAACQEAAA8AAAAAAAAAAAAAAAAAF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55566">
              <w:rPr>
                <w:rFonts w:ascii="Times New Roman" w:hAnsi="Times New Roman"/>
                <w:b/>
                <w:noProof/>
                <w:spacing w:val="-36"/>
                <w:position w:val="2"/>
                <w:sz w:val="26"/>
                <w:szCs w:val="26"/>
              </w:rPr>
              <w:t>TRUNG  TÂM</w:t>
            </w:r>
            <w:r>
              <w:rPr>
                <w:rFonts w:ascii="Times New Roman" w:hAnsi="Times New Roman"/>
                <w:b/>
                <w:spacing w:val="-36"/>
                <w:position w:val="2"/>
                <w:sz w:val="26"/>
                <w:szCs w:val="26"/>
              </w:rPr>
              <w:t xml:space="preserve">  CÔNG  NGHỆ</w:t>
            </w:r>
          </w:p>
        </w:tc>
        <w:tc>
          <w:tcPr>
            <w:tcW w:w="4913" w:type="dxa"/>
          </w:tcPr>
          <w:p w14:paraId="39952D90" w14:textId="77777777" w:rsidR="00C97A1C" w:rsidRPr="008D0581" w:rsidRDefault="00C97A1C" w:rsidP="00E20799">
            <w:pPr>
              <w:tabs>
                <w:tab w:val="left" w:pos="567"/>
              </w:tabs>
              <w:ind w:firstLine="12"/>
              <w:jc w:val="center"/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</w:pPr>
            <w:r w:rsidRPr="008D0581">
              <w:rPr>
                <w:rFonts w:ascii="Times New Roman" w:hAnsi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2B01CB0D" w14:textId="77777777" w:rsidR="00C97A1C" w:rsidRPr="008D0581" w:rsidRDefault="00C97A1C" w:rsidP="00E20799">
            <w:pPr>
              <w:tabs>
                <w:tab w:val="left" w:pos="567"/>
              </w:tabs>
              <w:ind w:firstLine="180"/>
              <w:jc w:val="center"/>
              <w:rPr>
                <w:rFonts w:ascii="Times New Roman" w:hAnsi="Times New Roman"/>
                <w:b/>
                <w:position w:val="2"/>
                <w:sz w:val="26"/>
                <w:szCs w:val="26"/>
              </w:rPr>
            </w:pPr>
            <w:r w:rsidRPr="008D0581">
              <w:rPr>
                <w:rFonts w:ascii="Times New Roman" w:hAnsi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5375DD" wp14:editId="2FDD6EDC">
                      <wp:simplePos x="0" y="0"/>
                      <wp:positionH relativeFrom="column">
                        <wp:posOffset>672108</wp:posOffset>
                      </wp:positionH>
                      <wp:positionV relativeFrom="paragraph">
                        <wp:posOffset>182550</wp:posOffset>
                      </wp:positionV>
                      <wp:extent cx="1733703" cy="0"/>
                      <wp:effectExtent l="0" t="0" r="0" b="0"/>
                      <wp:wrapNone/>
                      <wp:docPr id="14012652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9622FE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14.35pt" to="189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MOvQEAAMADAAAOAAAAZHJzL2Uyb0RvYy54bWysU8tu2zAQvBfoPxC8x5LsNCkEyzk4SC5F&#10;azTtBzDU0iLKF5asJf99l7StFGlRFEUvFJfcmd0ZrtZ3kzXsABi1dx1vFjVn4KTvtdt3/OuXh6v3&#10;nMUkXC+Md9DxI0R+t3n7Zj2GFpZ+8KYHZETiYjuGjg8phbaqohzAirjwARxdKo9WJApxX/UoRmK3&#10;plrW9U01euwDegkx0un96ZJvCr9SINMnpSIkZjpOvaWyYlmf81pt1qLdowiDluc2xD90YYV2VHSm&#10;uhdJsO+of6GyWqKPXqWF9LbySmkJRQOpaepXap4GEaBoIXNimG2K/49WfjzskOme3u66bpY375bN&#10;NWdOWHqrp4RC74fEtt45ctIja7JhY4gt4bZuh+cohh1m9ZNCm7+ki03F5ONsMkyJSTpsbler23rF&#10;mbzcVS/AgDE9grcsbzputMv6RSsOH2KiYpR6SaEgN3IqXXbpaCAnG/cZFGnKxQq6TBNsDbKDoDno&#10;vxUZxFUyM0RpY2ZQ/WfQOTfDoEzY3wLn7FLRuzQDrXYef1c1TZdW1Sn/ovqkNct+9v2xPESxg8ak&#10;uHQe6TyHP8cF/vLjbX4AAAD//wMAUEsDBBQABgAIAAAAIQCgUJb93AAAAAkBAAAPAAAAZHJzL2Rv&#10;d25yZXYueG1sTI/NTsMwEITvSLyDtUjcqEMQbZTGqapKCHFBNIW7G2+dFP9EtpOGt2cRBzjO7Gj2&#10;m2ozW8MmDLH3TsD9IgOGrvWqd1rA++HprgAWk3RKGu9QwBdG2NTXV5Uslb+4PU5N0oxKXCylgC6l&#10;oeQ8th1aGRd+QEe3kw9WJpJBcxXkhcqt4XmWLbmVvaMPnRxw12H72YxWgHkJ04fe6W0cn/fL5vx2&#10;yl8PkxC3N/N2DSzhnP7C8INP6FAT09GPTkVmSGePhJ4E5MUKGAUeVgUZx1+D1xX/v6D+BgAA//8D&#10;AFBLAQItABQABgAIAAAAIQC2gziS/gAAAOEBAAATAAAAAAAAAAAAAAAAAAAAAABbQ29udGVudF9U&#10;eXBlc10ueG1sUEsBAi0AFAAGAAgAAAAhADj9If/WAAAAlAEAAAsAAAAAAAAAAAAAAAAALwEAAF9y&#10;ZWxzLy5yZWxzUEsBAi0AFAAGAAgAAAAhAA5RYw69AQAAwAMAAA4AAAAAAAAAAAAAAAAALgIAAGRy&#10;cy9lMm9Eb2MueG1sUEsBAi0AFAAGAAgAAAAhAKBQlv3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D0581">
              <w:rPr>
                <w:rFonts w:ascii="Times New Roman" w:hAnsi="Times New Roman"/>
                <w:b/>
                <w:position w:val="2"/>
                <w:sz w:val="26"/>
                <w:szCs w:val="26"/>
              </w:rPr>
              <w:t>Độc lập - Tự do - Hạnh phúc</w:t>
            </w:r>
          </w:p>
        </w:tc>
      </w:tr>
    </w:tbl>
    <w:p w14:paraId="29A837D0" w14:textId="77777777" w:rsidR="00C97A1C" w:rsidRPr="008D0581" w:rsidRDefault="00C97A1C" w:rsidP="00C97A1C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571E1FB" w14:textId="77777777" w:rsidR="00C97A1C" w:rsidRPr="008A2658" w:rsidRDefault="00C97A1C" w:rsidP="00C97A1C">
      <w:pPr>
        <w:jc w:val="center"/>
        <w:rPr>
          <w:rFonts w:ascii="Times New Roman" w:hAnsi="Times New Roman"/>
          <w:b/>
          <w:bCs/>
          <w:szCs w:val="28"/>
        </w:rPr>
      </w:pPr>
      <w:r w:rsidRPr="008A2658">
        <w:rPr>
          <w:rFonts w:ascii="Times New Roman" w:hAnsi="Times New Roman"/>
          <w:b/>
          <w:bCs/>
          <w:szCs w:val="28"/>
        </w:rPr>
        <w:t>PHỤ LỤC 01</w:t>
      </w:r>
    </w:p>
    <w:p w14:paraId="6CF73598" w14:textId="77777777" w:rsidR="00C97A1C" w:rsidRPr="008A2658" w:rsidRDefault="00C97A1C" w:rsidP="00C97A1C">
      <w:pPr>
        <w:jc w:val="center"/>
        <w:rPr>
          <w:rFonts w:ascii="Times New Roman" w:hAnsi="Times New Roman"/>
          <w:b/>
          <w:bCs/>
          <w:szCs w:val="28"/>
        </w:rPr>
      </w:pPr>
      <w:r w:rsidRPr="008A2658">
        <w:rPr>
          <w:rFonts w:ascii="Times New Roman" w:hAnsi="Times New Roman"/>
          <w:b/>
          <w:bCs/>
          <w:szCs w:val="28"/>
        </w:rPr>
        <w:t>BẢNG TỔNG HỢP BÁO GIÁ CẠNH TRANH CỦA CÁC NHÀ CUNG CẤP</w:t>
      </w:r>
    </w:p>
    <w:p w14:paraId="62CFF922" w14:textId="52E5F382" w:rsidR="00C97A1C" w:rsidRDefault="00C97A1C" w:rsidP="00C97A1C">
      <w:pPr>
        <w:jc w:val="center"/>
        <w:rPr>
          <w:rFonts w:ascii="Times New Roman" w:hAnsi="Times New Roman"/>
          <w:i/>
          <w:iCs/>
          <w:szCs w:val="28"/>
        </w:rPr>
      </w:pPr>
      <w:r w:rsidRPr="008A2658">
        <w:rPr>
          <w:rFonts w:ascii="Times New Roman" w:hAnsi="Times New Roman"/>
          <w:i/>
          <w:iCs/>
          <w:szCs w:val="28"/>
        </w:rPr>
        <w:t>(Kèm theo Tờ trình số …………. ngày… tháng …. năm ….)</w:t>
      </w:r>
    </w:p>
    <w:p w14:paraId="5ABBB5D7" w14:textId="77777777" w:rsidR="0051746A" w:rsidRPr="008A2658" w:rsidRDefault="0051746A" w:rsidP="00C97A1C">
      <w:pPr>
        <w:jc w:val="center"/>
        <w:rPr>
          <w:rFonts w:ascii="Times New Roman" w:hAnsi="Times New Roman"/>
          <w:i/>
          <w:iCs/>
          <w:szCs w:val="28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47"/>
        <w:gridCol w:w="1126"/>
        <w:gridCol w:w="1923"/>
        <w:gridCol w:w="3027"/>
        <w:gridCol w:w="2712"/>
      </w:tblGrid>
      <w:tr w:rsidR="00F5109E" w:rsidRPr="00A56202" w14:paraId="318F6619" w14:textId="77777777" w:rsidTr="0051746A">
        <w:tc>
          <w:tcPr>
            <w:tcW w:w="747" w:type="dxa"/>
            <w:vAlign w:val="center"/>
          </w:tcPr>
          <w:p w14:paraId="5F95835D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A2658">
              <w:rPr>
                <w:rFonts w:ascii="Times New Roman" w:hAnsi="Times New Roman"/>
                <w:b/>
                <w:bCs/>
                <w:szCs w:val="28"/>
              </w:rPr>
              <w:t>STT</w:t>
            </w:r>
          </w:p>
        </w:tc>
        <w:tc>
          <w:tcPr>
            <w:tcW w:w="971" w:type="dxa"/>
            <w:vAlign w:val="center"/>
          </w:tcPr>
          <w:p w14:paraId="05DD63DA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A2658">
              <w:rPr>
                <w:rFonts w:ascii="Times New Roman" w:hAnsi="Times New Roman"/>
                <w:b/>
                <w:bCs/>
                <w:szCs w:val="28"/>
              </w:rPr>
              <w:t>Hạng mục mua sắm</w:t>
            </w:r>
          </w:p>
        </w:tc>
        <w:tc>
          <w:tcPr>
            <w:tcW w:w="1955" w:type="dxa"/>
            <w:vAlign w:val="center"/>
          </w:tcPr>
          <w:p w14:paraId="194C463D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A2658">
              <w:rPr>
                <w:rFonts w:ascii="Times New Roman" w:hAnsi="Times New Roman"/>
                <w:b/>
                <w:bCs/>
                <w:szCs w:val="28"/>
              </w:rPr>
              <w:t>Tên Nhà cung cấp</w:t>
            </w:r>
          </w:p>
        </w:tc>
        <w:tc>
          <w:tcPr>
            <w:tcW w:w="3072" w:type="dxa"/>
          </w:tcPr>
          <w:p w14:paraId="7CF4BE30" w14:textId="77777777" w:rsidR="0051746A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B63ADD">
              <w:rPr>
                <w:rFonts w:ascii="Times New Roman" w:hAnsi="Times New Roman"/>
                <w:b/>
                <w:bCs/>
                <w:szCs w:val="28"/>
              </w:rPr>
              <w:t>Giá chào của Nhà cung cấp</w:t>
            </w:r>
          </w:p>
          <w:p w14:paraId="5431261B" w14:textId="77777777" w:rsidR="0051746A" w:rsidRPr="00A56202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(đã bao gồm thuế VAT) </w:t>
            </w:r>
            <w:r w:rsidRPr="00B63ADD">
              <w:rPr>
                <w:rFonts w:ascii="Times New Roman" w:hAnsi="Times New Roman"/>
                <w:b/>
                <w:bCs/>
                <w:szCs w:val="28"/>
              </w:rPr>
              <w:t>(VNĐ)</w:t>
            </w:r>
          </w:p>
        </w:tc>
        <w:tc>
          <w:tcPr>
            <w:tcW w:w="2790" w:type="dxa"/>
            <w:vAlign w:val="center"/>
          </w:tcPr>
          <w:p w14:paraId="7C8FBE95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8A2658">
              <w:rPr>
                <w:rFonts w:ascii="Times New Roman" w:hAnsi="Times New Roman"/>
                <w:b/>
                <w:bCs/>
                <w:szCs w:val="28"/>
              </w:rPr>
              <w:t>Ghi chú</w:t>
            </w:r>
          </w:p>
        </w:tc>
      </w:tr>
      <w:tr w:rsidR="00F5109E" w:rsidRPr="00A56202" w14:paraId="33239CAA" w14:textId="77777777" w:rsidTr="0051746A">
        <w:trPr>
          <w:trHeight w:val="1308"/>
        </w:trPr>
        <w:tc>
          <w:tcPr>
            <w:tcW w:w="747" w:type="dxa"/>
            <w:vAlign w:val="center"/>
          </w:tcPr>
          <w:p w14:paraId="654C8C3F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szCs w:val="28"/>
              </w:rPr>
            </w:pPr>
            <w:r w:rsidRPr="008A2658">
              <w:rPr>
                <w:rFonts w:ascii="Times New Roman" w:hAnsi="Times New Roman"/>
                <w:szCs w:val="28"/>
              </w:rPr>
              <w:t>1</w:t>
            </w:r>
          </w:p>
        </w:tc>
        <w:tc>
          <w:tcPr>
            <w:tcW w:w="971" w:type="dxa"/>
            <w:vMerge w:val="restart"/>
            <w:vAlign w:val="center"/>
          </w:tcPr>
          <w:p w14:paraId="44AD2B72" w14:textId="786596C9" w:rsidR="0051746A" w:rsidRPr="00A56202" w:rsidRDefault="00C413B2" w:rsidP="00E20799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……….</w:t>
            </w:r>
          </w:p>
          <w:p w14:paraId="42689718" w14:textId="77777777" w:rsidR="0051746A" w:rsidRPr="00A56202" w:rsidRDefault="0051746A" w:rsidP="00E20799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41795606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1955" w:type="dxa"/>
          </w:tcPr>
          <w:p w14:paraId="66E60A01" w14:textId="511362D0" w:rsidR="0051746A" w:rsidRPr="008A2658" w:rsidRDefault="00C413B2" w:rsidP="00C97A1C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………….</w:t>
            </w:r>
          </w:p>
        </w:tc>
        <w:tc>
          <w:tcPr>
            <w:tcW w:w="3072" w:type="dxa"/>
            <w:vAlign w:val="center"/>
          </w:tcPr>
          <w:p w14:paraId="77AFDE4D" w14:textId="2F9AE71E" w:rsidR="0051746A" w:rsidRPr="00A56202" w:rsidRDefault="00C413B2" w:rsidP="00E20799">
            <w:pPr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…………….</w:t>
            </w:r>
          </w:p>
        </w:tc>
        <w:tc>
          <w:tcPr>
            <w:tcW w:w="2790" w:type="dxa"/>
            <w:vAlign w:val="center"/>
          </w:tcPr>
          <w:p w14:paraId="30F03A24" w14:textId="0046057C" w:rsidR="0051746A" w:rsidRPr="008A2658" w:rsidRDefault="00C413B2" w:rsidP="00E20799">
            <w:pPr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>……………….</w:t>
            </w:r>
          </w:p>
          <w:p w14:paraId="0AF34ED3" w14:textId="77777777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</w:p>
        </w:tc>
      </w:tr>
      <w:tr w:rsidR="00F5109E" w:rsidRPr="00A56202" w14:paraId="0D32DDD3" w14:textId="77777777" w:rsidTr="0051746A">
        <w:tc>
          <w:tcPr>
            <w:tcW w:w="747" w:type="dxa"/>
            <w:vAlign w:val="center"/>
          </w:tcPr>
          <w:p w14:paraId="783DFF72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szCs w:val="28"/>
              </w:rPr>
            </w:pPr>
            <w:r w:rsidRPr="008A2658">
              <w:rPr>
                <w:rFonts w:ascii="Times New Roman" w:hAnsi="Times New Roman"/>
                <w:szCs w:val="28"/>
              </w:rPr>
              <w:t>2</w:t>
            </w:r>
          </w:p>
        </w:tc>
        <w:tc>
          <w:tcPr>
            <w:tcW w:w="971" w:type="dxa"/>
            <w:vMerge/>
          </w:tcPr>
          <w:p w14:paraId="7D7DA282" w14:textId="77777777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955" w:type="dxa"/>
          </w:tcPr>
          <w:p w14:paraId="57D05D38" w14:textId="4032ED4F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  <w:r w:rsidRPr="0051746A">
              <w:rPr>
                <w:rFonts w:ascii="Times New Roman" w:hAnsi="Times New Roman"/>
                <w:szCs w:val="28"/>
              </w:rPr>
              <w:t xml:space="preserve">CÔNG TY </w:t>
            </w:r>
            <w:r w:rsidR="00C413B2">
              <w:rPr>
                <w:rFonts w:ascii="Times New Roman" w:hAnsi="Times New Roman"/>
                <w:szCs w:val="28"/>
              </w:rPr>
              <w:t>……..</w:t>
            </w:r>
          </w:p>
        </w:tc>
        <w:tc>
          <w:tcPr>
            <w:tcW w:w="3072" w:type="dxa"/>
            <w:vAlign w:val="center"/>
          </w:tcPr>
          <w:p w14:paraId="4729BABE" w14:textId="03F6BF55" w:rsidR="0051746A" w:rsidRPr="00A56202" w:rsidRDefault="00C413B2" w:rsidP="00E20799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……………….</w:t>
            </w:r>
          </w:p>
        </w:tc>
        <w:tc>
          <w:tcPr>
            <w:tcW w:w="2790" w:type="dxa"/>
            <w:vAlign w:val="center"/>
          </w:tcPr>
          <w:p w14:paraId="26EDD5E1" w14:textId="77777777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</w:p>
        </w:tc>
      </w:tr>
      <w:tr w:rsidR="00F5109E" w:rsidRPr="00A56202" w14:paraId="6E03A3D8" w14:textId="77777777" w:rsidTr="0051746A">
        <w:tc>
          <w:tcPr>
            <w:tcW w:w="747" w:type="dxa"/>
            <w:vAlign w:val="center"/>
          </w:tcPr>
          <w:p w14:paraId="7374AD42" w14:textId="77777777" w:rsidR="0051746A" w:rsidRPr="008A2658" w:rsidRDefault="0051746A" w:rsidP="00E20799">
            <w:pPr>
              <w:jc w:val="center"/>
              <w:rPr>
                <w:rFonts w:ascii="Times New Roman" w:hAnsi="Times New Roman"/>
                <w:szCs w:val="28"/>
              </w:rPr>
            </w:pPr>
            <w:r w:rsidRPr="008A2658">
              <w:rPr>
                <w:rFonts w:ascii="Times New Roman" w:hAnsi="Times New Roman"/>
                <w:szCs w:val="28"/>
              </w:rPr>
              <w:t>3</w:t>
            </w:r>
          </w:p>
        </w:tc>
        <w:tc>
          <w:tcPr>
            <w:tcW w:w="971" w:type="dxa"/>
            <w:vMerge/>
          </w:tcPr>
          <w:p w14:paraId="5E27B35D" w14:textId="77777777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1955" w:type="dxa"/>
          </w:tcPr>
          <w:p w14:paraId="3418D053" w14:textId="0A963116" w:rsidR="0051746A" w:rsidRPr="008A2658" w:rsidRDefault="00C413B2" w:rsidP="0051746A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……………</w:t>
            </w:r>
          </w:p>
        </w:tc>
        <w:tc>
          <w:tcPr>
            <w:tcW w:w="3072" w:type="dxa"/>
            <w:vAlign w:val="center"/>
          </w:tcPr>
          <w:p w14:paraId="1D9CD2F0" w14:textId="78E074CF" w:rsidR="0051746A" w:rsidRPr="00A56202" w:rsidRDefault="00C413B2" w:rsidP="00E20799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……………………..</w:t>
            </w:r>
          </w:p>
        </w:tc>
        <w:tc>
          <w:tcPr>
            <w:tcW w:w="2790" w:type="dxa"/>
            <w:vAlign w:val="center"/>
          </w:tcPr>
          <w:p w14:paraId="24550DEB" w14:textId="77777777" w:rsidR="0051746A" w:rsidRPr="008A2658" w:rsidRDefault="0051746A" w:rsidP="00E20799">
            <w:pPr>
              <w:rPr>
                <w:rFonts w:ascii="Times New Roman" w:hAnsi="Times New Roman"/>
                <w:szCs w:val="28"/>
              </w:rPr>
            </w:pPr>
          </w:p>
        </w:tc>
      </w:tr>
    </w:tbl>
    <w:p w14:paraId="1CB18D82" w14:textId="77777777" w:rsidR="00C97A1C" w:rsidRDefault="00C97A1C" w:rsidP="00C97A1C">
      <w:pPr>
        <w:rPr>
          <w:rFonts w:ascii="Times New Roman" w:hAnsi="Times New Roman"/>
        </w:rPr>
      </w:pPr>
    </w:p>
    <w:p w14:paraId="628E6767" w14:textId="77777777" w:rsidR="00C97A1C" w:rsidRDefault="00C97A1C" w:rsidP="00C97A1C">
      <w:pPr>
        <w:rPr>
          <w:rFonts w:ascii="Times New Roman" w:hAnsi="Times New Roman"/>
        </w:rPr>
      </w:pPr>
    </w:p>
    <w:p w14:paraId="0C21B695" w14:textId="77777777" w:rsidR="00C97A1C" w:rsidRDefault="00C97A1C" w:rsidP="00C97A1C">
      <w:pPr>
        <w:rPr>
          <w:rFonts w:ascii="Times New Roman" w:hAnsi="Times New Roman"/>
        </w:rPr>
      </w:pPr>
    </w:p>
    <w:p w14:paraId="046635A5" w14:textId="5C7B1D2C" w:rsidR="00C97A1C" w:rsidRDefault="00C97A1C" w:rsidP="00C97A1C">
      <w:pPr>
        <w:rPr>
          <w:rFonts w:ascii="Times New Roman" w:hAnsi="Times New Roman"/>
        </w:rPr>
      </w:pPr>
    </w:p>
    <w:sectPr w:rsidR="00C97A1C" w:rsidSect="006B1C2D">
      <w:footerReference w:type="default" r:id="rId8"/>
      <w:pgSz w:w="12240" w:h="15840"/>
      <w:pgMar w:top="1080" w:right="720" w:bottom="990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231BA" w14:textId="77777777" w:rsidR="00A304E4" w:rsidRDefault="00A304E4" w:rsidP="000C0A3E">
      <w:r>
        <w:separator/>
      </w:r>
    </w:p>
  </w:endnote>
  <w:endnote w:type="continuationSeparator" w:id="0">
    <w:p w14:paraId="264E2E5E" w14:textId="77777777" w:rsidR="00A304E4" w:rsidRDefault="00A304E4" w:rsidP="000C0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903B" w14:textId="77777777" w:rsidR="00E84B30" w:rsidRDefault="00E84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79E3" w14:textId="77777777" w:rsidR="00A304E4" w:rsidRDefault="00A304E4" w:rsidP="000C0A3E">
      <w:r>
        <w:separator/>
      </w:r>
    </w:p>
  </w:footnote>
  <w:footnote w:type="continuationSeparator" w:id="0">
    <w:p w14:paraId="5F80E6BC" w14:textId="77777777" w:rsidR="00A304E4" w:rsidRDefault="00A304E4" w:rsidP="000C0A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72"/>
    <w:multiLevelType w:val="hybridMultilevel"/>
    <w:tmpl w:val="1B1415F6"/>
    <w:lvl w:ilvl="0" w:tplc="7F8824F4">
      <w:start w:val="11"/>
      <w:numFmt w:val="bullet"/>
      <w:lvlText w:val=""/>
      <w:lvlJc w:val="left"/>
      <w:pPr>
        <w:ind w:left="786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2C4532C"/>
    <w:multiLevelType w:val="hybridMultilevel"/>
    <w:tmpl w:val="B9FC79DA"/>
    <w:lvl w:ilvl="0" w:tplc="91CCD75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F113A"/>
    <w:multiLevelType w:val="hybridMultilevel"/>
    <w:tmpl w:val="2D64A650"/>
    <w:lvl w:ilvl="0" w:tplc="CDB05182">
      <w:start w:val="1"/>
      <w:numFmt w:val="decimal"/>
      <w:lvlText w:val="%1."/>
      <w:lvlJc w:val="left"/>
      <w:pPr>
        <w:ind w:left="570" w:hanging="452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7DB85DF6">
      <w:numFmt w:val="bullet"/>
      <w:lvlText w:val="•"/>
      <w:lvlJc w:val="left"/>
      <w:pPr>
        <w:ind w:left="1498" w:hanging="452"/>
      </w:pPr>
      <w:rPr>
        <w:rFonts w:hint="default"/>
        <w:lang w:val="vi" w:eastAsia="en-US" w:bidi="ar-SA"/>
      </w:rPr>
    </w:lvl>
    <w:lvl w:ilvl="2" w:tplc="3A0C5798">
      <w:numFmt w:val="bullet"/>
      <w:lvlText w:val="•"/>
      <w:lvlJc w:val="left"/>
      <w:pPr>
        <w:ind w:left="2416" w:hanging="452"/>
      </w:pPr>
      <w:rPr>
        <w:rFonts w:hint="default"/>
        <w:lang w:val="vi" w:eastAsia="en-US" w:bidi="ar-SA"/>
      </w:rPr>
    </w:lvl>
    <w:lvl w:ilvl="3" w:tplc="DBE2EF2A">
      <w:numFmt w:val="bullet"/>
      <w:lvlText w:val="•"/>
      <w:lvlJc w:val="left"/>
      <w:pPr>
        <w:ind w:left="3334" w:hanging="452"/>
      </w:pPr>
      <w:rPr>
        <w:rFonts w:hint="default"/>
        <w:lang w:val="vi" w:eastAsia="en-US" w:bidi="ar-SA"/>
      </w:rPr>
    </w:lvl>
    <w:lvl w:ilvl="4" w:tplc="A0CE8E68">
      <w:numFmt w:val="bullet"/>
      <w:lvlText w:val="•"/>
      <w:lvlJc w:val="left"/>
      <w:pPr>
        <w:ind w:left="4252" w:hanging="452"/>
      </w:pPr>
      <w:rPr>
        <w:rFonts w:hint="default"/>
        <w:lang w:val="vi" w:eastAsia="en-US" w:bidi="ar-SA"/>
      </w:rPr>
    </w:lvl>
    <w:lvl w:ilvl="5" w:tplc="9A5E7750">
      <w:numFmt w:val="bullet"/>
      <w:lvlText w:val="•"/>
      <w:lvlJc w:val="left"/>
      <w:pPr>
        <w:ind w:left="5170" w:hanging="452"/>
      </w:pPr>
      <w:rPr>
        <w:rFonts w:hint="default"/>
        <w:lang w:val="vi" w:eastAsia="en-US" w:bidi="ar-SA"/>
      </w:rPr>
    </w:lvl>
    <w:lvl w:ilvl="6" w:tplc="9522D470">
      <w:numFmt w:val="bullet"/>
      <w:lvlText w:val="•"/>
      <w:lvlJc w:val="left"/>
      <w:pPr>
        <w:ind w:left="6088" w:hanging="452"/>
      </w:pPr>
      <w:rPr>
        <w:rFonts w:hint="default"/>
        <w:lang w:val="vi" w:eastAsia="en-US" w:bidi="ar-SA"/>
      </w:rPr>
    </w:lvl>
    <w:lvl w:ilvl="7" w:tplc="4BC8A7B4">
      <w:numFmt w:val="bullet"/>
      <w:lvlText w:val="•"/>
      <w:lvlJc w:val="left"/>
      <w:pPr>
        <w:ind w:left="7006" w:hanging="452"/>
      </w:pPr>
      <w:rPr>
        <w:rFonts w:hint="default"/>
        <w:lang w:val="vi" w:eastAsia="en-US" w:bidi="ar-SA"/>
      </w:rPr>
    </w:lvl>
    <w:lvl w:ilvl="8" w:tplc="2424FBCC">
      <w:numFmt w:val="bullet"/>
      <w:lvlText w:val="•"/>
      <w:lvlJc w:val="left"/>
      <w:pPr>
        <w:ind w:left="7924" w:hanging="452"/>
      </w:pPr>
      <w:rPr>
        <w:rFonts w:hint="default"/>
        <w:lang w:val="vi" w:eastAsia="en-US" w:bidi="ar-SA"/>
      </w:rPr>
    </w:lvl>
  </w:abstractNum>
  <w:abstractNum w:abstractNumId="3" w15:restartNumberingAfterBreak="0">
    <w:nsid w:val="093B47BE"/>
    <w:multiLevelType w:val="hybridMultilevel"/>
    <w:tmpl w:val="FB801FE0"/>
    <w:lvl w:ilvl="0" w:tplc="C442D36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A167A0"/>
    <w:multiLevelType w:val="multilevel"/>
    <w:tmpl w:val="6C1A82C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49F5471"/>
    <w:multiLevelType w:val="hybridMultilevel"/>
    <w:tmpl w:val="515CA688"/>
    <w:lvl w:ilvl="0" w:tplc="2EF02240">
      <w:start w:val="1"/>
      <w:numFmt w:val="upperRoman"/>
      <w:lvlText w:val="%1."/>
      <w:lvlJc w:val="right"/>
      <w:pPr>
        <w:ind w:left="927" w:hanging="360"/>
      </w:pPr>
      <w:rPr>
        <w:rFonts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1E56E8"/>
    <w:multiLevelType w:val="hybridMultilevel"/>
    <w:tmpl w:val="ACB66948"/>
    <w:lvl w:ilvl="0" w:tplc="E1E6CA42">
      <w:start w:val="2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8533B"/>
    <w:multiLevelType w:val="hybridMultilevel"/>
    <w:tmpl w:val="C2CEF3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71FBB"/>
    <w:multiLevelType w:val="multilevel"/>
    <w:tmpl w:val="17071FBB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A1717"/>
    <w:multiLevelType w:val="hybridMultilevel"/>
    <w:tmpl w:val="3A589964"/>
    <w:lvl w:ilvl="0" w:tplc="3280BC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315E0"/>
    <w:multiLevelType w:val="hybridMultilevel"/>
    <w:tmpl w:val="C9EE5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5506"/>
    <w:multiLevelType w:val="hybridMultilevel"/>
    <w:tmpl w:val="D07A622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6494E"/>
    <w:multiLevelType w:val="hybridMultilevel"/>
    <w:tmpl w:val="8D92C452"/>
    <w:lvl w:ilvl="0" w:tplc="D9DC8A0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96706CC"/>
    <w:multiLevelType w:val="hybridMultilevel"/>
    <w:tmpl w:val="F8CC4FBE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12712"/>
    <w:multiLevelType w:val="hybridMultilevel"/>
    <w:tmpl w:val="FFEA5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20A83"/>
    <w:multiLevelType w:val="hybridMultilevel"/>
    <w:tmpl w:val="D40A0414"/>
    <w:lvl w:ilvl="0" w:tplc="EA00CAE8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color w:val="auto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87A64"/>
    <w:multiLevelType w:val="hybridMultilevel"/>
    <w:tmpl w:val="894C9B24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617D6"/>
    <w:multiLevelType w:val="multilevel"/>
    <w:tmpl w:val="908A7142"/>
    <w:lvl w:ilvl="0">
      <w:start w:val="1"/>
      <w:numFmt w:val="decimal"/>
      <w:lvlText w:val="%1."/>
      <w:lvlJc w:val="left"/>
      <w:pPr>
        <w:ind w:left="1155" w:hanging="360"/>
      </w:pPr>
      <w:rPr>
        <w:rFonts w:hint="default"/>
        <w:b/>
        <w:color w:val="auto"/>
      </w:rPr>
    </w:lvl>
    <w:lvl w:ilvl="1">
      <w:numFmt w:val="bullet"/>
      <w:lvlText w:val="-"/>
      <w:lvlJc w:val="left"/>
      <w:pPr>
        <w:ind w:left="1875" w:hanging="360"/>
      </w:pPr>
      <w:rPr>
        <w:rFonts w:ascii="Times New Roman" w:eastAsia="Times New Roman" w:hAnsi="Times New Roman" w:cs="Times New Roman" w:hint="default"/>
        <w:color w:val="000000"/>
      </w:rPr>
    </w:lvl>
    <w:lvl w:ilvl="2">
      <w:start w:val="1"/>
      <w:numFmt w:val="lowerRoman"/>
      <w:lvlText w:val="%3."/>
      <w:lvlJc w:val="right"/>
      <w:pPr>
        <w:ind w:left="2595" w:hanging="180"/>
      </w:pPr>
    </w:lvl>
    <w:lvl w:ilvl="3">
      <w:start w:val="1"/>
      <w:numFmt w:val="decimal"/>
      <w:lvlText w:val="%4."/>
      <w:lvlJc w:val="left"/>
      <w:pPr>
        <w:ind w:left="3315" w:hanging="360"/>
      </w:pPr>
    </w:lvl>
    <w:lvl w:ilvl="4">
      <w:start w:val="1"/>
      <w:numFmt w:val="lowerLetter"/>
      <w:lvlText w:val="%5."/>
      <w:lvlJc w:val="left"/>
      <w:pPr>
        <w:ind w:left="4035" w:hanging="360"/>
      </w:pPr>
    </w:lvl>
    <w:lvl w:ilvl="5">
      <w:start w:val="1"/>
      <w:numFmt w:val="lowerRoman"/>
      <w:lvlText w:val="%6."/>
      <w:lvlJc w:val="right"/>
      <w:pPr>
        <w:ind w:left="4755" w:hanging="180"/>
      </w:pPr>
    </w:lvl>
    <w:lvl w:ilvl="6">
      <w:start w:val="1"/>
      <w:numFmt w:val="decimal"/>
      <w:lvlText w:val="%7."/>
      <w:lvlJc w:val="left"/>
      <w:pPr>
        <w:ind w:left="5475" w:hanging="360"/>
      </w:pPr>
    </w:lvl>
    <w:lvl w:ilvl="7">
      <w:start w:val="1"/>
      <w:numFmt w:val="lowerLetter"/>
      <w:lvlText w:val="%8."/>
      <w:lvlJc w:val="left"/>
      <w:pPr>
        <w:ind w:left="6195" w:hanging="360"/>
      </w:pPr>
    </w:lvl>
    <w:lvl w:ilvl="8">
      <w:start w:val="1"/>
      <w:numFmt w:val="lowerRoman"/>
      <w:lvlText w:val="%9."/>
      <w:lvlJc w:val="right"/>
      <w:pPr>
        <w:ind w:left="6915" w:hanging="180"/>
      </w:pPr>
    </w:lvl>
  </w:abstractNum>
  <w:abstractNum w:abstractNumId="18" w15:restartNumberingAfterBreak="0">
    <w:nsid w:val="5DB70DF2"/>
    <w:multiLevelType w:val="hybridMultilevel"/>
    <w:tmpl w:val="46DA95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7150DF"/>
    <w:multiLevelType w:val="multilevel"/>
    <w:tmpl w:val="627150DF"/>
    <w:lvl w:ilvl="0">
      <w:start w:val="1"/>
      <w:numFmt w:val="bullet"/>
      <w:lvlText w:val=""/>
      <w:lvlJc w:val="left"/>
      <w:pPr>
        <w:ind w:left="121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0" w15:restartNumberingAfterBreak="0">
    <w:nsid w:val="63FA3B72"/>
    <w:multiLevelType w:val="hybridMultilevel"/>
    <w:tmpl w:val="FBD480D2"/>
    <w:lvl w:ilvl="0" w:tplc="DBBEC778">
      <w:numFmt w:val="bullet"/>
      <w:lvlText w:val="-"/>
      <w:lvlJc w:val="left"/>
      <w:pPr>
        <w:ind w:left="930" w:hanging="360"/>
      </w:pPr>
      <w:rPr>
        <w:rFonts w:ascii="Times New Roman" w:eastAsia="Calibr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1" w15:restartNumberingAfterBreak="0">
    <w:nsid w:val="66B15C92"/>
    <w:multiLevelType w:val="hybridMultilevel"/>
    <w:tmpl w:val="D07A6220"/>
    <w:lvl w:ilvl="0" w:tplc="9E3C00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455CD8"/>
    <w:multiLevelType w:val="hybridMultilevel"/>
    <w:tmpl w:val="298C26E0"/>
    <w:lvl w:ilvl="0" w:tplc="83A492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51434"/>
    <w:multiLevelType w:val="multilevel"/>
    <w:tmpl w:val="69B5143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B0B9D"/>
    <w:multiLevelType w:val="multilevel"/>
    <w:tmpl w:val="A10E07F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791C10"/>
    <w:multiLevelType w:val="hybridMultilevel"/>
    <w:tmpl w:val="AD62FE8E"/>
    <w:lvl w:ilvl="0" w:tplc="3C6421F0">
      <w:start w:val="6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E06EAD"/>
    <w:multiLevelType w:val="hybridMultilevel"/>
    <w:tmpl w:val="648A5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A20C5"/>
    <w:multiLevelType w:val="multilevel"/>
    <w:tmpl w:val="7E5A20C5"/>
    <w:lvl w:ilvl="0">
      <w:start w:val="1"/>
      <w:numFmt w:val="lowerLetter"/>
      <w:lvlText w:val="%1."/>
      <w:lvlJc w:val="left"/>
      <w:pPr>
        <w:ind w:left="413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num w:numId="1" w16cid:durableId="705563953">
    <w:abstractNumId w:val="17"/>
  </w:num>
  <w:num w:numId="2" w16cid:durableId="2087145838">
    <w:abstractNumId w:val="8"/>
  </w:num>
  <w:num w:numId="3" w16cid:durableId="787893531">
    <w:abstractNumId w:val="23"/>
  </w:num>
  <w:num w:numId="4" w16cid:durableId="1619068098">
    <w:abstractNumId w:val="19"/>
  </w:num>
  <w:num w:numId="5" w16cid:durableId="1588347281">
    <w:abstractNumId w:val="27"/>
  </w:num>
  <w:num w:numId="6" w16cid:durableId="1676027884">
    <w:abstractNumId w:val="9"/>
  </w:num>
  <w:num w:numId="7" w16cid:durableId="317148860">
    <w:abstractNumId w:val="25"/>
  </w:num>
  <w:num w:numId="8" w16cid:durableId="570315250">
    <w:abstractNumId w:val="5"/>
  </w:num>
  <w:num w:numId="9" w16cid:durableId="857543194">
    <w:abstractNumId w:val="7"/>
  </w:num>
  <w:num w:numId="10" w16cid:durableId="1649362335">
    <w:abstractNumId w:val="22"/>
  </w:num>
  <w:num w:numId="11" w16cid:durableId="268659048">
    <w:abstractNumId w:val="24"/>
  </w:num>
  <w:num w:numId="12" w16cid:durableId="1506088153">
    <w:abstractNumId w:val="13"/>
  </w:num>
  <w:num w:numId="13" w16cid:durableId="760875931">
    <w:abstractNumId w:val="4"/>
  </w:num>
  <w:num w:numId="14" w16cid:durableId="47996322">
    <w:abstractNumId w:val="16"/>
  </w:num>
  <w:num w:numId="15" w16cid:durableId="1894190699">
    <w:abstractNumId w:val="6"/>
  </w:num>
  <w:num w:numId="16" w16cid:durableId="1683239728">
    <w:abstractNumId w:val="21"/>
  </w:num>
  <w:num w:numId="17" w16cid:durableId="1349714066">
    <w:abstractNumId w:val="11"/>
  </w:num>
  <w:num w:numId="18" w16cid:durableId="1052655265">
    <w:abstractNumId w:val="2"/>
  </w:num>
  <w:num w:numId="19" w16cid:durableId="1957446808">
    <w:abstractNumId w:val="15"/>
  </w:num>
  <w:num w:numId="20" w16cid:durableId="318729372">
    <w:abstractNumId w:val="1"/>
  </w:num>
  <w:num w:numId="21" w16cid:durableId="633951014">
    <w:abstractNumId w:val="26"/>
  </w:num>
  <w:num w:numId="22" w16cid:durableId="1101144970">
    <w:abstractNumId w:val="18"/>
  </w:num>
  <w:num w:numId="23" w16cid:durableId="110513883">
    <w:abstractNumId w:val="10"/>
  </w:num>
  <w:num w:numId="24" w16cid:durableId="2034333374">
    <w:abstractNumId w:val="20"/>
  </w:num>
  <w:num w:numId="25" w16cid:durableId="349575773">
    <w:abstractNumId w:val="3"/>
  </w:num>
  <w:num w:numId="26" w16cid:durableId="973413048">
    <w:abstractNumId w:val="0"/>
  </w:num>
  <w:num w:numId="27" w16cid:durableId="1217661052">
    <w:abstractNumId w:val="14"/>
  </w:num>
  <w:num w:numId="28" w16cid:durableId="10092142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36"/>
    <w:rsid w:val="00021BE2"/>
    <w:rsid w:val="000238FC"/>
    <w:rsid w:val="0002601F"/>
    <w:rsid w:val="000335BF"/>
    <w:rsid w:val="000347FE"/>
    <w:rsid w:val="000412AF"/>
    <w:rsid w:val="000427CA"/>
    <w:rsid w:val="000529C9"/>
    <w:rsid w:val="0006300E"/>
    <w:rsid w:val="00076FBF"/>
    <w:rsid w:val="000802DE"/>
    <w:rsid w:val="00081010"/>
    <w:rsid w:val="00081A55"/>
    <w:rsid w:val="000862E4"/>
    <w:rsid w:val="000923FF"/>
    <w:rsid w:val="00093455"/>
    <w:rsid w:val="00093D0C"/>
    <w:rsid w:val="00096233"/>
    <w:rsid w:val="000A3865"/>
    <w:rsid w:val="000A43C6"/>
    <w:rsid w:val="000A48F4"/>
    <w:rsid w:val="000A7A66"/>
    <w:rsid w:val="000B1B36"/>
    <w:rsid w:val="000B6A94"/>
    <w:rsid w:val="000C0A3E"/>
    <w:rsid w:val="000C0F2B"/>
    <w:rsid w:val="000D0848"/>
    <w:rsid w:val="000D2E0E"/>
    <w:rsid w:val="000D4491"/>
    <w:rsid w:val="000D48B5"/>
    <w:rsid w:val="000D4D8D"/>
    <w:rsid w:val="000E0C8E"/>
    <w:rsid w:val="000E250A"/>
    <w:rsid w:val="000F2427"/>
    <w:rsid w:val="000F28C7"/>
    <w:rsid w:val="000F731B"/>
    <w:rsid w:val="00103953"/>
    <w:rsid w:val="00107A62"/>
    <w:rsid w:val="00112197"/>
    <w:rsid w:val="00127098"/>
    <w:rsid w:val="00131A14"/>
    <w:rsid w:val="001407A8"/>
    <w:rsid w:val="001430AB"/>
    <w:rsid w:val="00146DF6"/>
    <w:rsid w:val="00147A42"/>
    <w:rsid w:val="0015265D"/>
    <w:rsid w:val="001607DC"/>
    <w:rsid w:val="0016333A"/>
    <w:rsid w:val="0017097D"/>
    <w:rsid w:val="0017165C"/>
    <w:rsid w:val="001730F3"/>
    <w:rsid w:val="001741E5"/>
    <w:rsid w:val="00175C68"/>
    <w:rsid w:val="00180BE9"/>
    <w:rsid w:val="001827B4"/>
    <w:rsid w:val="00190436"/>
    <w:rsid w:val="001A77B4"/>
    <w:rsid w:val="001B24C6"/>
    <w:rsid w:val="001B6026"/>
    <w:rsid w:val="001C2DB5"/>
    <w:rsid w:val="001C3148"/>
    <w:rsid w:val="001C4417"/>
    <w:rsid w:val="001C54ED"/>
    <w:rsid w:val="001D6D68"/>
    <w:rsid w:val="001E1321"/>
    <w:rsid w:val="001E226E"/>
    <w:rsid w:val="001E259E"/>
    <w:rsid w:val="00202245"/>
    <w:rsid w:val="002045F1"/>
    <w:rsid w:val="00211D32"/>
    <w:rsid w:val="002141D8"/>
    <w:rsid w:val="00221FF3"/>
    <w:rsid w:val="0022233A"/>
    <w:rsid w:val="00230649"/>
    <w:rsid w:val="00234762"/>
    <w:rsid w:val="00237793"/>
    <w:rsid w:val="00241960"/>
    <w:rsid w:val="00241D17"/>
    <w:rsid w:val="00251923"/>
    <w:rsid w:val="00260DED"/>
    <w:rsid w:val="002678F1"/>
    <w:rsid w:val="00270C8D"/>
    <w:rsid w:val="0027159C"/>
    <w:rsid w:val="0027505F"/>
    <w:rsid w:val="002835F8"/>
    <w:rsid w:val="0028461D"/>
    <w:rsid w:val="00295ABD"/>
    <w:rsid w:val="002A137A"/>
    <w:rsid w:val="002B02AC"/>
    <w:rsid w:val="002B3BAB"/>
    <w:rsid w:val="002B4BA7"/>
    <w:rsid w:val="002B5314"/>
    <w:rsid w:val="002B6FA5"/>
    <w:rsid w:val="002B79AE"/>
    <w:rsid w:val="002C1CF6"/>
    <w:rsid w:val="002C3452"/>
    <w:rsid w:val="002C430D"/>
    <w:rsid w:val="002C6445"/>
    <w:rsid w:val="002C6C23"/>
    <w:rsid w:val="002D08F2"/>
    <w:rsid w:val="002D5A5B"/>
    <w:rsid w:val="002D73CB"/>
    <w:rsid w:val="002E1B76"/>
    <w:rsid w:val="002E2B03"/>
    <w:rsid w:val="002F3B9B"/>
    <w:rsid w:val="002F458B"/>
    <w:rsid w:val="002F5D6B"/>
    <w:rsid w:val="002F7E48"/>
    <w:rsid w:val="00306EC3"/>
    <w:rsid w:val="00310F22"/>
    <w:rsid w:val="00317198"/>
    <w:rsid w:val="00332285"/>
    <w:rsid w:val="003329DD"/>
    <w:rsid w:val="00333A92"/>
    <w:rsid w:val="0033523D"/>
    <w:rsid w:val="0034261D"/>
    <w:rsid w:val="00343B01"/>
    <w:rsid w:val="00343BDA"/>
    <w:rsid w:val="00344043"/>
    <w:rsid w:val="0034560C"/>
    <w:rsid w:val="003462C6"/>
    <w:rsid w:val="00346563"/>
    <w:rsid w:val="00347719"/>
    <w:rsid w:val="003507A2"/>
    <w:rsid w:val="00352149"/>
    <w:rsid w:val="003528E1"/>
    <w:rsid w:val="00354C31"/>
    <w:rsid w:val="0035643D"/>
    <w:rsid w:val="00362509"/>
    <w:rsid w:val="00362DDD"/>
    <w:rsid w:val="00363BC4"/>
    <w:rsid w:val="00364CA5"/>
    <w:rsid w:val="003654AD"/>
    <w:rsid w:val="00365B2F"/>
    <w:rsid w:val="00365D8C"/>
    <w:rsid w:val="003670CA"/>
    <w:rsid w:val="003706F3"/>
    <w:rsid w:val="00377DFE"/>
    <w:rsid w:val="00382710"/>
    <w:rsid w:val="003877C3"/>
    <w:rsid w:val="0038792A"/>
    <w:rsid w:val="003905AF"/>
    <w:rsid w:val="003921A1"/>
    <w:rsid w:val="0039335E"/>
    <w:rsid w:val="00393F91"/>
    <w:rsid w:val="003A111A"/>
    <w:rsid w:val="003A25E1"/>
    <w:rsid w:val="003A2CF7"/>
    <w:rsid w:val="003A3D2F"/>
    <w:rsid w:val="003A76C7"/>
    <w:rsid w:val="003B0985"/>
    <w:rsid w:val="003B1AF7"/>
    <w:rsid w:val="003B2BA1"/>
    <w:rsid w:val="003B63C6"/>
    <w:rsid w:val="003C09C1"/>
    <w:rsid w:val="003C1798"/>
    <w:rsid w:val="003C3C69"/>
    <w:rsid w:val="003C4DF6"/>
    <w:rsid w:val="003C648E"/>
    <w:rsid w:val="003D1D65"/>
    <w:rsid w:val="003D38FE"/>
    <w:rsid w:val="003D45E2"/>
    <w:rsid w:val="003E03EE"/>
    <w:rsid w:val="003E0C4D"/>
    <w:rsid w:val="003E17B1"/>
    <w:rsid w:val="003E5F79"/>
    <w:rsid w:val="003E6E1A"/>
    <w:rsid w:val="003F6886"/>
    <w:rsid w:val="003F7F25"/>
    <w:rsid w:val="00403D00"/>
    <w:rsid w:val="004049B8"/>
    <w:rsid w:val="00407E2F"/>
    <w:rsid w:val="00410249"/>
    <w:rsid w:val="004106AC"/>
    <w:rsid w:val="00414D97"/>
    <w:rsid w:val="004240DA"/>
    <w:rsid w:val="00434C8B"/>
    <w:rsid w:val="00435F41"/>
    <w:rsid w:val="0044345D"/>
    <w:rsid w:val="00445D43"/>
    <w:rsid w:val="0046269C"/>
    <w:rsid w:val="00462FCE"/>
    <w:rsid w:val="00480645"/>
    <w:rsid w:val="004822F4"/>
    <w:rsid w:val="00487839"/>
    <w:rsid w:val="004A1BB8"/>
    <w:rsid w:val="004A38CE"/>
    <w:rsid w:val="004A3A69"/>
    <w:rsid w:val="004B4C65"/>
    <w:rsid w:val="004D2C59"/>
    <w:rsid w:val="004D41E3"/>
    <w:rsid w:val="004D6926"/>
    <w:rsid w:val="004E24A9"/>
    <w:rsid w:val="004E4EF3"/>
    <w:rsid w:val="004E6DFB"/>
    <w:rsid w:val="004F48DD"/>
    <w:rsid w:val="004F5C90"/>
    <w:rsid w:val="005019B6"/>
    <w:rsid w:val="005155B9"/>
    <w:rsid w:val="00515FEE"/>
    <w:rsid w:val="0051746A"/>
    <w:rsid w:val="0052436A"/>
    <w:rsid w:val="005273C2"/>
    <w:rsid w:val="00536427"/>
    <w:rsid w:val="00550BB1"/>
    <w:rsid w:val="00553566"/>
    <w:rsid w:val="00555566"/>
    <w:rsid w:val="00555719"/>
    <w:rsid w:val="005563E5"/>
    <w:rsid w:val="005600C3"/>
    <w:rsid w:val="00562261"/>
    <w:rsid w:val="00563502"/>
    <w:rsid w:val="00567F7A"/>
    <w:rsid w:val="00572FEB"/>
    <w:rsid w:val="005800CC"/>
    <w:rsid w:val="00590720"/>
    <w:rsid w:val="005907B6"/>
    <w:rsid w:val="00594377"/>
    <w:rsid w:val="005946F0"/>
    <w:rsid w:val="005948CC"/>
    <w:rsid w:val="00594EEA"/>
    <w:rsid w:val="0059609E"/>
    <w:rsid w:val="00597725"/>
    <w:rsid w:val="005A23DB"/>
    <w:rsid w:val="005A4F95"/>
    <w:rsid w:val="005B3A45"/>
    <w:rsid w:val="005B41AD"/>
    <w:rsid w:val="005C3094"/>
    <w:rsid w:val="005C3EA7"/>
    <w:rsid w:val="005E6A67"/>
    <w:rsid w:val="005E6D09"/>
    <w:rsid w:val="005F46C5"/>
    <w:rsid w:val="005F52D9"/>
    <w:rsid w:val="0061311C"/>
    <w:rsid w:val="0062495D"/>
    <w:rsid w:val="00625E17"/>
    <w:rsid w:val="006260D1"/>
    <w:rsid w:val="00631430"/>
    <w:rsid w:val="00632B9F"/>
    <w:rsid w:val="006336BB"/>
    <w:rsid w:val="00633A2E"/>
    <w:rsid w:val="00634377"/>
    <w:rsid w:val="00634E04"/>
    <w:rsid w:val="0063580C"/>
    <w:rsid w:val="006366A6"/>
    <w:rsid w:val="006554DD"/>
    <w:rsid w:val="0065664A"/>
    <w:rsid w:val="00660A6F"/>
    <w:rsid w:val="00663B19"/>
    <w:rsid w:val="0066737A"/>
    <w:rsid w:val="00670B6F"/>
    <w:rsid w:val="0067356D"/>
    <w:rsid w:val="006737B9"/>
    <w:rsid w:val="00673FF8"/>
    <w:rsid w:val="0067627C"/>
    <w:rsid w:val="00686A9A"/>
    <w:rsid w:val="00692E25"/>
    <w:rsid w:val="006A18AB"/>
    <w:rsid w:val="006A18CD"/>
    <w:rsid w:val="006A29CD"/>
    <w:rsid w:val="006A2E09"/>
    <w:rsid w:val="006B1C2D"/>
    <w:rsid w:val="006B519B"/>
    <w:rsid w:val="006C2810"/>
    <w:rsid w:val="006D5E93"/>
    <w:rsid w:val="006D65B9"/>
    <w:rsid w:val="006E5E42"/>
    <w:rsid w:val="006E6448"/>
    <w:rsid w:val="006E6F11"/>
    <w:rsid w:val="006E7118"/>
    <w:rsid w:val="00702A58"/>
    <w:rsid w:val="00706AD9"/>
    <w:rsid w:val="00716862"/>
    <w:rsid w:val="00720CA3"/>
    <w:rsid w:val="0072215C"/>
    <w:rsid w:val="00723FF7"/>
    <w:rsid w:val="00726FB0"/>
    <w:rsid w:val="00733429"/>
    <w:rsid w:val="007373E4"/>
    <w:rsid w:val="00744E16"/>
    <w:rsid w:val="00751CAF"/>
    <w:rsid w:val="007525BD"/>
    <w:rsid w:val="007625B7"/>
    <w:rsid w:val="0076430B"/>
    <w:rsid w:val="007659B0"/>
    <w:rsid w:val="00775A76"/>
    <w:rsid w:val="00780653"/>
    <w:rsid w:val="00781147"/>
    <w:rsid w:val="007906B2"/>
    <w:rsid w:val="00790CD4"/>
    <w:rsid w:val="00793781"/>
    <w:rsid w:val="007A2DC6"/>
    <w:rsid w:val="007A710A"/>
    <w:rsid w:val="007A7897"/>
    <w:rsid w:val="007B466E"/>
    <w:rsid w:val="007B61B1"/>
    <w:rsid w:val="007B6CB5"/>
    <w:rsid w:val="007C1B0D"/>
    <w:rsid w:val="007C20CB"/>
    <w:rsid w:val="007C3206"/>
    <w:rsid w:val="007C44C0"/>
    <w:rsid w:val="007D1B67"/>
    <w:rsid w:val="007E2CD7"/>
    <w:rsid w:val="007E5D9F"/>
    <w:rsid w:val="007F309A"/>
    <w:rsid w:val="007F3855"/>
    <w:rsid w:val="007F47CC"/>
    <w:rsid w:val="00804591"/>
    <w:rsid w:val="00812F68"/>
    <w:rsid w:val="0081621B"/>
    <w:rsid w:val="00820C92"/>
    <w:rsid w:val="008219B1"/>
    <w:rsid w:val="008228FE"/>
    <w:rsid w:val="008238BC"/>
    <w:rsid w:val="0082550C"/>
    <w:rsid w:val="00827F2A"/>
    <w:rsid w:val="00832F3C"/>
    <w:rsid w:val="0083672E"/>
    <w:rsid w:val="00836A77"/>
    <w:rsid w:val="008376E9"/>
    <w:rsid w:val="00840F57"/>
    <w:rsid w:val="00841450"/>
    <w:rsid w:val="0084264C"/>
    <w:rsid w:val="00843F06"/>
    <w:rsid w:val="00847F14"/>
    <w:rsid w:val="00851E43"/>
    <w:rsid w:val="00852329"/>
    <w:rsid w:val="00870EA2"/>
    <w:rsid w:val="008740DE"/>
    <w:rsid w:val="00875BBB"/>
    <w:rsid w:val="00880366"/>
    <w:rsid w:val="0088772E"/>
    <w:rsid w:val="008925ED"/>
    <w:rsid w:val="008B322B"/>
    <w:rsid w:val="008B4347"/>
    <w:rsid w:val="008D19BE"/>
    <w:rsid w:val="008D295B"/>
    <w:rsid w:val="008D32A4"/>
    <w:rsid w:val="008E00A2"/>
    <w:rsid w:val="008F15C4"/>
    <w:rsid w:val="00901CA5"/>
    <w:rsid w:val="009061C1"/>
    <w:rsid w:val="00911FE6"/>
    <w:rsid w:val="009204F6"/>
    <w:rsid w:val="00926CD0"/>
    <w:rsid w:val="009370F4"/>
    <w:rsid w:val="00942350"/>
    <w:rsid w:val="0094303D"/>
    <w:rsid w:val="009454A2"/>
    <w:rsid w:val="00946038"/>
    <w:rsid w:val="009503BA"/>
    <w:rsid w:val="00950ECA"/>
    <w:rsid w:val="00951847"/>
    <w:rsid w:val="009566A3"/>
    <w:rsid w:val="0095755D"/>
    <w:rsid w:val="00963240"/>
    <w:rsid w:val="00970A5E"/>
    <w:rsid w:val="00972228"/>
    <w:rsid w:val="00972489"/>
    <w:rsid w:val="00972886"/>
    <w:rsid w:val="00983CDB"/>
    <w:rsid w:val="00985455"/>
    <w:rsid w:val="00986408"/>
    <w:rsid w:val="00993817"/>
    <w:rsid w:val="00996CFF"/>
    <w:rsid w:val="009A2E58"/>
    <w:rsid w:val="009B0034"/>
    <w:rsid w:val="009B2CF4"/>
    <w:rsid w:val="009C6B43"/>
    <w:rsid w:val="009D174C"/>
    <w:rsid w:val="009D27C7"/>
    <w:rsid w:val="009D5AA7"/>
    <w:rsid w:val="009D707D"/>
    <w:rsid w:val="009D70A3"/>
    <w:rsid w:val="009D70B2"/>
    <w:rsid w:val="009E297A"/>
    <w:rsid w:val="009E45E8"/>
    <w:rsid w:val="009E7615"/>
    <w:rsid w:val="009F3BB6"/>
    <w:rsid w:val="009F6108"/>
    <w:rsid w:val="00A0116B"/>
    <w:rsid w:val="00A03521"/>
    <w:rsid w:val="00A047FE"/>
    <w:rsid w:val="00A05303"/>
    <w:rsid w:val="00A1127D"/>
    <w:rsid w:val="00A12672"/>
    <w:rsid w:val="00A126DE"/>
    <w:rsid w:val="00A127A1"/>
    <w:rsid w:val="00A1327E"/>
    <w:rsid w:val="00A15C1A"/>
    <w:rsid w:val="00A233B4"/>
    <w:rsid w:val="00A25342"/>
    <w:rsid w:val="00A27884"/>
    <w:rsid w:val="00A304E4"/>
    <w:rsid w:val="00A334F3"/>
    <w:rsid w:val="00A35969"/>
    <w:rsid w:val="00A4082B"/>
    <w:rsid w:val="00A41668"/>
    <w:rsid w:val="00A43045"/>
    <w:rsid w:val="00A438EC"/>
    <w:rsid w:val="00A43D0E"/>
    <w:rsid w:val="00A454C2"/>
    <w:rsid w:val="00A520D8"/>
    <w:rsid w:val="00A52B45"/>
    <w:rsid w:val="00A5367B"/>
    <w:rsid w:val="00A544F7"/>
    <w:rsid w:val="00A55721"/>
    <w:rsid w:val="00A56B36"/>
    <w:rsid w:val="00A628EA"/>
    <w:rsid w:val="00A72F24"/>
    <w:rsid w:val="00A75679"/>
    <w:rsid w:val="00A91369"/>
    <w:rsid w:val="00A91C4F"/>
    <w:rsid w:val="00A9247C"/>
    <w:rsid w:val="00A94C87"/>
    <w:rsid w:val="00AB047B"/>
    <w:rsid w:val="00AB466F"/>
    <w:rsid w:val="00AC5D79"/>
    <w:rsid w:val="00AC6805"/>
    <w:rsid w:val="00AD278D"/>
    <w:rsid w:val="00AD7625"/>
    <w:rsid w:val="00AE4DB1"/>
    <w:rsid w:val="00AF210D"/>
    <w:rsid w:val="00AF39D2"/>
    <w:rsid w:val="00AF4C00"/>
    <w:rsid w:val="00B03784"/>
    <w:rsid w:val="00B04265"/>
    <w:rsid w:val="00B05975"/>
    <w:rsid w:val="00B07BA9"/>
    <w:rsid w:val="00B23048"/>
    <w:rsid w:val="00B405BB"/>
    <w:rsid w:val="00B43D34"/>
    <w:rsid w:val="00B462F4"/>
    <w:rsid w:val="00B534BA"/>
    <w:rsid w:val="00B5553A"/>
    <w:rsid w:val="00B56309"/>
    <w:rsid w:val="00B56BBB"/>
    <w:rsid w:val="00B6411B"/>
    <w:rsid w:val="00B65D5A"/>
    <w:rsid w:val="00B70CD4"/>
    <w:rsid w:val="00B71FCB"/>
    <w:rsid w:val="00B85B3F"/>
    <w:rsid w:val="00B86891"/>
    <w:rsid w:val="00B87FBF"/>
    <w:rsid w:val="00B917D7"/>
    <w:rsid w:val="00B94865"/>
    <w:rsid w:val="00BB0F4D"/>
    <w:rsid w:val="00BB3F68"/>
    <w:rsid w:val="00BC31C8"/>
    <w:rsid w:val="00BC57FC"/>
    <w:rsid w:val="00BC7DE1"/>
    <w:rsid w:val="00BD285A"/>
    <w:rsid w:val="00BD70E7"/>
    <w:rsid w:val="00BE5DB4"/>
    <w:rsid w:val="00BE6530"/>
    <w:rsid w:val="00BF49D0"/>
    <w:rsid w:val="00BF4F2E"/>
    <w:rsid w:val="00BF69EC"/>
    <w:rsid w:val="00C03008"/>
    <w:rsid w:val="00C03AF4"/>
    <w:rsid w:val="00C152C4"/>
    <w:rsid w:val="00C23DC4"/>
    <w:rsid w:val="00C25CF3"/>
    <w:rsid w:val="00C4065B"/>
    <w:rsid w:val="00C413B2"/>
    <w:rsid w:val="00C44389"/>
    <w:rsid w:val="00C456EF"/>
    <w:rsid w:val="00C460F3"/>
    <w:rsid w:val="00C52551"/>
    <w:rsid w:val="00C52931"/>
    <w:rsid w:val="00C624F5"/>
    <w:rsid w:val="00C63421"/>
    <w:rsid w:val="00C63DE5"/>
    <w:rsid w:val="00C71740"/>
    <w:rsid w:val="00C71B9F"/>
    <w:rsid w:val="00C76402"/>
    <w:rsid w:val="00C80BD1"/>
    <w:rsid w:val="00C86306"/>
    <w:rsid w:val="00C97A1C"/>
    <w:rsid w:val="00CA0057"/>
    <w:rsid w:val="00CA36A2"/>
    <w:rsid w:val="00CA418A"/>
    <w:rsid w:val="00CB523D"/>
    <w:rsid w:val="00CB55A4"/>
    <w:rsid w:val="00CC76EC"/>
    <w:rsid w:val="00CC7970"/>
    <w:rsid w:val="00CD2532"/>
    <w:rsid w:val="00CD4A7A"/>
    <w:rsid w:val="00CD6BE5"/>
    <w:rsid w:val="00CE7A0E"/>
    <w:rsid w:val="00CF2A70"/>
    <w:rsid w:val="00D01381"/>
    <w:rsid w:val="00D1664A"/>
    <w:rsid w:val="00D20E04"/>
    <w:rsid w:val="00D25E01"/>
    <w:rsid w:val="00D27BE6"/>
    <w:rsid w:val="00D30B38"/>
    <w:rsid w:val="00D41976"/>
    <w:rsid w:val="00D500DB"/>
    <w:rsid w:val="00D50951"/>
    <w:rsid w:val="00D61FF5"/>
    <w:rsid w:val="00D6673E"/>
    <w:rsid w:val="00D67487"/>
    <w:rsid w:val="00D74549"/>
    <w:rsid w:val="00D74C31"/>
    <w:rsid w:val="00D74F3B"/>
    <w:rsid w:val="00D76DD2"/>
    <w:rsid w:val="00D837AB"/>
    <w:rsid w:val="00D83987"/>
    <w:rsid w:val="00DA1DDF"/>
    <w:rsid w:val="00DA434D"/>
    <w:rsid w:val="00DA4CF4"/>
    <w:rsid w:val="00DB04B0"/>
    <w:rsid w:val="00DB11DD"/>
    <w:rsid w:val="00DB342B"/>
    <w:rsid w:val="00DB40B5"/>
    <w:rsid w:val="00DB5150"/>
    <w:rsid w:val="00DB78D1"/>
    <w:rsid w:val="00DC05B8"/>
    <w:rsid w:val="00DC249D"/>
    <w:rsid w:val="00DC5A26"/>
    <w:rsid w:val="00DC7BF1"/>
    <w:rsid w:val="00DD1EB7"/>
    <w:rsid w:val="00DD1EC1"/>
    <w:rsid w:val="00DD2E7A"/>
    <w:rsid w:val="00DD3C0D"/>
    <w:rsid w:val="00DD46EE"/>
    <w:rsid w:val="00DD72CF"/>
    <w:rsid w:val="00DE3EC4"/>
    <w:rsid w:val="00DE490A"/>
    <w:rsid w:val="00DE4F2F"/>
    <w:rsid w:val="00DE6870"/>
    <w:rsid w:val="00DF29AF"/>
    <w:rsid w:val="00E00394"/>
    <w:rsid w:val="00E01BA3"/>
    <w:rsid w:val="00E134B5"/>
    <w:rsid w:val="00E20147"/>
    <w:rsid w:val="00E32B8F"/>
    <w:rsid w:val="00E331EA"/>
    <w:rsid w:val="00E4023C"/>
    <w:rsid w:val="00E41F75"/>
    <w:rsid w:val="00E45046"/>
    <w:rsid w:val="00E4508E"/>
    <w:rsid w:val="00E453E4"/>
    <w:rsid w:val="00E46C22"/>
    <w:rsid w:val="00E64869"/>
    <w:rsid w:val="00E71770"/>
    <w:rsid w:val="00E72B81"/>
    <w:rsid w:val="00E81243"/>
    <w:rsid w:val="00E813FD"/>
    <w:rsid w:val="00E81A39"/>
    <w:rsid w:val="00E835BA"/>
    <w:rsid w:val="00E84B30"/>
    <w:rsid w:val="00E92269"/>
    <w:rsid w:val="00E927F0"/>
    <w:rsid w:val="00E92CE1"/>
    <w:rsid w:val="00EA3544"/>
    <w:rsid w:val="00EA5DB3"/>
    <w:rsid w:val="00EA6FC1"/>
    <w:rsid w:val="00EB1C5F"/>
    <w:rsid w:val="00EB4B8B"/>
    <w:rsid w:val="00EB5A7A"/>
    <w:rsid w:val="00EE0E63"/>
    <w:rsid w:val="00EE216C"/>
    <w:rsid w:val="00EE3378"/>
    <w:rsid w:val="00EF2014"/>
    <w:rsid w:val="00EF4473"/>
    <w:rsid w:val="00EF454E"/>
    <w:rsid w:val="00F00CAE"/>
    <w:rsid w:val="00F02137"/>
    <w:rsid w:val="00F03675"/>
    <w:rsid w:val="00F044CB"/>
    <w:rsid w:val="00F1651B"/>
    <w:rsid w:val="00F16E48"/>
    <w:rsid w:val="00F26F7A"/>
    <w:rsid w:val="00F30A02"/>
    <w:rsid w:val="00F32860"/>
    <w:rsid w:val="00F34FAF"/>
    <w:rsid w:val="00F37BA2"/>
    <w:rsid w:val="00F50DED"/>
    <w:rsid w:val="00F5109E"/>
    <w:rsid w:val="00F64A96"/>
    <w:rsid w:val="00F64C31"/>
    <w:rsid w:val="00F65704"/>
    <w:rsid w:val="00F77E1E"/>
    <w:rsid w:val="00F8104B"/>
    <w:rsid w:val="00F8349F"/>
    <w:rsid w:val="00F93D4D"/>
    <w:rsid w:val="00F95E8D"/>
    <w:rsid w:val="00FA1D5A"/>
    <w:rsid w:val="00FA233F"/>
    <w:rsid w:val="00FA2F76"/>
    <w:rsid w:val="00FA36E5"/>
    <w:rsid w:val="00FA4F27"/>
    <w:rsid w:val="00FB2279"/>
    <w:rsid w:val="00FB5CF2"/>
    <w:rsid w:val="00FB607E"/>
    <w:rsid w:val="00FC1C9E"/>
    <w:rsid w:val="00FC5B38"/>
    <w:rsid w:val="00FC6D6A"/>
    <w:rsid w:val="00FD1474"/>
    <w:rsid w:val="00FD38BE"/>
    <w:rsid w:val="00FD7805"/>
    <w:rsid w:val="00FD79CA"/>
    <w:rsid w:val="00FE26B7"/>
    <w:rsid w:val="00FE4CF9"/>
    <w:rsid w:val="00FE749E"/>
    <w:rsid w:val="00FF5B06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8CBA0"/>
  <w15:chartTrackingRefBased/>
  <w15:docId w15:val="{ED689251-A9F4-4ABD-BE01-BBE4EA92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4F6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56B36"/>
    <w:pPr>
      <w:keepNext/>
      <w:outlineLvl w:val="0"/>
    </w:pPr>
    <w:rPr>
      <w:rFonts w:ascii=".VnTimeH" w:hAnsi=".VnTimeH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56B36"/>
    <w:rPr>
      <w:rFonts w:ascii=".VnTimeH" w:eastAsia="Times New Roman" w:hAnsi=".VnTimeH" w:cs="Times New Roman"/>
      <w:b/>
      <w:kern w:val="0"/>
      <w:sz w:val="24"/>
      <w:szCs w:val="20"/>
      <w14:ligatures w14:val="none"/>
    </w:rPr>
  </w:style>
  <w:style w:type="character" w:customStyle="1" w:styleId="CommentTextChar">
    <w:name w:val="Comment Text Char"/>
    <w:link w:val="CommentText"/>
    <w:rsid w:val="00A56B36"/>
    <w:rPr>
      <w:rFonts w:ascii=".VnTime" w:hAnsi=".VnTime"/>
    </w:rPr>
  </w:style>
  <w:style w:type="character" w:styleId="CommentReference">
    <w:name w:val="annotation reference"/>
    <w:rsid w:val="00A56B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56B36"/>
    <w:rPr>
      <w:rFonts w:eastAsiaTheme="minorHAnsi" w:cstheme="minorBidi"/>
      <w:kern w:val="2"/>
      <w:sz w:val="22"/>
      <w:szCs w:val="22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A56B36"/>
    <w:rPr>
      <w:rFonts w:ascii=".VnTime" w:eastAsia="Times New Roman" w:hAnsi=".VnTime" w:cs="Times New Roman"/>
      <w:kern w:val="0"/>
      <w:sz w:val="20"/>
      <w:szCs w:val="20"/>
      <w14:ligatures w14:val="none"/>
    </w:rPr>
  </w:style>
  <w:style w:type="paragraph" w:styleId="ListParagraph">
    <w:name w:val="List Paragraph"/>
    <w:aliases w:val="Paragraph,Norm,abc,List Paragraph1,List Paragraph11,Đoạn của Danh sách,Đoạn c𞹺Danh sách,List Paragraph111,Nga 3,List Paragraph2,List Paragraph1111,Ðoạn c𞹺Danh sách,Đoạn cDanh sách,List Paragraph3,List Paragrap,Ðoạn cDanh sách,liet ke"/>
    <w:basedOn w:val="Normal"/>
    <w:link w:val="ListParagraphChar"/>
    <w:uiPriority w:val="34"/>
    <w:qFormat/>
    <w:rsid w:val="00946038"/>
    <w:pPr>
      <w:ind w:left="720"/>
      <w:contextualSpacing/>
    </w:pPr>
  </w:style>
  <w:style w:type="table" w:styleId="TableGrid">
    <w:name w:val="Table Grid"/>
    <w:basedOn w:val="TableNormal"/>
    <w:uiPriority w:val="39"/>
    <w:rsid w:val="00163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Paragraph Char,Norm Char,abc Char,List Paragraph1 Char,List Paragraph11 Char,Đoạn của Danh sách Char,Đoạn c𞹺Danh sách Char,List Paragraph111 Char,Nga 3 Char,List Paragraph2 Char,List Paragraph1111 Char,Ðoạn c𞹺Danh sách Char"/>
    <w:link w:val="ListParagraph"/>
    <w:uiPriority w:val="34"/>
    <w:qFormat/>
    <w:locked/>
    <w:rsid w:val="00C456EF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C0A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0A3E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0A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A3E"/>
    <w:rPr>
      <w:rFonts w:ascii=".VnTime" w:eastAsia="Times New Roman" w:hAnsi=".VnTime" w:cs="Times New Roman"/>
      <w:kern w:val="0"/>
      <w:sz w:val="28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405BB"/>
    <w:pPr>
      <w:widowControl w:val="0"/>
      <w:autoSpaceDE w:val="0"/>
      <w:autoSpaceDN w:val="0"/>
    </w:pPr>
    <w:rPr>
      <w:rFonts w:ascii="Times New Roman" w:hAnsi="Times New Roman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405BB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81A55"/>
    <w:pPr>
      <w:widowControl w:val="0"/>
      <w:autoSpaceDE w:val="0"/>
      <w:autoSpaceDN w:val="0"/>
    </w:pPr>
    <w:rPr>
      <w:rFonts w:ascii="Times New Roman" w:hAnsi="Times New Roman"/>
      <w:sz w:val="22"/>
      <w:szCs w:val="22"/>
      <w:lang w:val="vi"/>
    </w:rPr>
  </w:style>
  <w:style w:type="paragraph" w:styleId="Subtitle">
    <w:name w:val="Subtitle"/>
    <w:basedOn w:val="Normal"/>
    <w:link w:val="SubtitleChar"/>
    <w:qFormat/>
    <w:rsid w:val="00870EA2"/>
    <w:pPr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70EA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1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0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0A3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D658C-B490-4366-AE83-71F9B4E90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20127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Hùng (VSS KHTH)</dc:creator>
  <cp:keywords/>
  <dc:description/>
  <cp:lastModifiedBy>Trần Thị Út</cp:lastModifiedBy>
  <cp:revision>690</cp:revision>
  <cp:lastPrinted>2026-01-19T03:08:00Z</cp:lastPrinted>
  <dcterms:created xsi:type="dcterms:W3CDTF">2024-09-18T01:37:00Z</dcterms:created>
  <dcterms:modified xsi:type="dcterms:W3CDTF">2026-07-31T01:38:00Z</dcterms:modified>
</cp:coreProperties>
</file>