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r w:rsidR="00340519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lý nhập sách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 lý sách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 ký thẻ thư viện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 sách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r w:rsidR="00340519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lý trả sách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bookmarkStart w:id="0" w:name="_GoBack"/>
        <w:bookmarkEnd w:id="0"/>
        <w:p w:rsidR="00340519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0434968" w:history="1">
            <w:r w:rsidR="00340519"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340519">
              <w:rPr>
                <w:rFonts w:eastAsiaTheme="minorEastAsia"/>
                <w:noProof/>
              </w:rPr>
              <w:tab/>
            </w:r>
            <w:r w:rsidR="00340519"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340519">
              <w:rPr>
                <w:noProof/>
                <w:webHidden/>
              </w:rPr>
              <w:tab/>
            </w:r>
            <w:r w:rsidR="00340519">
              <w:rPr>
                <w:noProof/>
                <w:webHidden/>
              </w:rPr>
              <w:fldChar w:fldCharType="begin"/>
            </w:r>
            <w:r w:rsidR="00340519">
              <w:rPr>
                <w:noProof/>
                <w:webHidden/>
              </w:rPr>
              <w:instrText xml:space="preserve"> PAGEREF _Toc40434968 \h </w:instrText>
            </w:r>
            <w:r w:rsidR="00340519">
              <w:rPr>
                <w:noProof/>
                <w:webHidden/>
              </w:rPr>
            </w:r>
            <w:r w:rsidR="00340519">
              <w:rPr>
                <w:noProof/>
                <w:webHidden/>
              </w:rPr>
              <w:fldChar w:fldCharType="separate"/>
            </w:r>
            <w:r w:rsidR="00340519">
              <w:rPr>
                <w:noProof/>
                <w:webHidden/>
              </w:rPr>
              <w:t>2</w:t>
            </w:r>
            <w:r w:rsidR="00340519"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69" w:history="1"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70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71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thanh lý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72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đăng ký thẻ thư viện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73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74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trả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75" w:history="1"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76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77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thanh lý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78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đăng ký thẻ thư viện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79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80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trả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81" w:history="1"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82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83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thanh lý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84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đăng ký thẻ thư viện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85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86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trả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87" w:history="1"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88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89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thanh lý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90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đăng ký thẻ thư viện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91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92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trả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93" w:history="1"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94" w:history="1"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95" w:history="1"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96" w:history="1"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97" w:history="1"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19" w:rsidRDefault="003405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34998" w:history="1"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4D2A8E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0434968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1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043496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2"/>
    </w:p>
    <w:p w:rsidR="003F54D2" w:rsidRPr="00340519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043497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 w:rsidR="00340519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nhập sách</w:t>
      </w:r>
      <w:bookmarkEnd w:id="3"/>
    </w:p>
    <w:p w:rsidR="00340519" w:rsidRPr="00340519" w:rsidRDefault="00340519" w:rsidP="00340519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043497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 w:rsidR="00340519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thanh lý sách</w:t>
      </w:r>
      <w:bookmarkEnd w:id="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043497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 w:rsidR="00340519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đăng ký thẻ thư viện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043497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 w:rsidR="00340519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mượn sách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043497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 w:rsidR="00340519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trả sách</w:t>
      </w:r>
      <w:bookmarkEnd w:id="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043497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40519" w:rsidRPr="00340519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043497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nhập sách</w:t>
      </w:r>
      <w:bookmarkEnd w:id="9"/>
    </w:p>
    <w:p w:rsidR="00340519" w:rsidRPr="00340519" w:rsidRDefault="00340519" w:rsidP="00340519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043497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thanh lý sách</w:t>
      </w:r>
      <w:bookmarkEnd w:id="10"/>
    </w:p>
    <w:p w:rsidR="00340519" w:rsidRPr="00F96243" w:rsidRDefault="00340519" w:rsidP="00340519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043497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đăng ký thẻ thư viện</w:t>
      </w:r>
      <w:bookmarkEnd w:id="11"/>
    </w:p>
    <w:p w:rsidR="00340519" w:rsidRPr="00F96243" w:rsidRDefault="00340519" w:rsidP="00340519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043497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mượn sách</w:t>
      </w:r>
      <w:bookmarkEnd w:id="12"/>
    </w:p>
    <w:p w:rsidR="00340519" w:rsidRPr="00F96243" w:rsidRDefault="00340519" w:rsidP="00340519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043498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rả sách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043498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40519" w:rsidRPr="00340519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043498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nhập sách</w:t>
      </w:r>
      <w:bookmarkEnd w:id="15"/>
    </w:p>
    <w:p w:rsidR="00340519" w:rsidRPr="00340519" w:rsidRDefault="00340519" w:rsidP="00340519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043498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thanh lý sách</w:t>
      </w:r>
      <w:bookmarkEnd w:id="16"/>
    </w:p>
    <w:p w:rsidR="00340519" w:rsidRPr="00F96243" w:rsidRDefault="00340519" w:rsidP="00340519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043498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đăng ký thẻ thư viện</w:t>
      </w:r>
      <w:bookmarkEnd w:id="17"/>
    </w:p>
    <w:p w:rsidR="00340519" w:rsidRPr="00F96243" w:rsidRDefault="00340519" w:rsidP="00340519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043498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mượn sách</w:t>
      </w:r>
      <w:bookmarkEnd w:id="18"/>
    </w:p>
    <w:p w:rsidR="00340519" w:rsidRPr="00F96243" w:rsidRDefault="00340519" w:rsidP="00340519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043498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rả sách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4043498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40519" w:rsidRPr="00340519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4043498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nhập sách</w:t>
      </w:r>
      <w:bookmarkEnd w:id="21"/>
    </w:p>
    <w:p w:rsidR="00340519" w:rsidRPr="00340519" w:rsidRDefault="00340519" w:rsidP="00340519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4043498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thanh lý sách</w:t>
      </w:r>
      <w:bookmarkEnd w:id="22"/>
    </w:p>
    <w:p w:rsidR="00340519" w:rsidRPr="00F96243" w:rsidRDefault="00340519" w:rsidP="00340519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4043499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đăng ký thẻ thư viện</w:t>
      </w:r>
      <w:bookmarkEnd w:id="23"/>
    </w:p>
    <w:p w:rsidR="00340519" w:rsidRPr="00F96243" w:rsidRDefault="00340519" w:rsidP="00340519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4043499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Quản lý 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mượn sách</w:t>
      </w:r>
      <w:bookmarkEnd w:id="24"/>
    </w:p>
    <w:p w:rsidR="00340519" w:rsidRPr="00F96243" w:rsidRDefault="00340519" w:rsidP="00340519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40519" w:rsidRPr="00F96243" w:rsidRDefault="00340519" w:rsidP="00340519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4043499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rả sách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40434993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40434994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4043499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0434996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4043499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40434998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27D" w:rsidRDefault="00FF527D" w:rsidP="0044506C">
      <w:pPr>
        <w:spacing w:after="0" w:line="240" w:lineRule="auto"/>
      </w:pPr>
      <w:r>
        <w:separator/>
      </w:r>
    </w:p>
  </w:endnote>
  <w:endnote w:type="continuationSeparator" w:id="0">
    <w:p w:rsidR="00FF527D" w:rsidRDefault="00FF527D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5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27D" w:rsidRDefault="00FF527D" w:rsidP="0044506C">
      <w:pPr>
        <w:spacing w:after="0" w:line="240" w:lineRule="auto"/>
      </w:pPr>
      <w:r>
        <w:separator/>
      </w:r>
    </w:p>
  </w:footnote>
  <w:footnote w:type="continuationSeparator" w:id="0">
    <w:p w:rsidR="00FF527D" w:rsidRDefault="00FF527D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40F6A"/>
    <w:rsid w:val="00160001"/>
    <w:rsid w:val="00175A2C"/>
    <w:rsid w:val="00180BCA"/>
    <w:rsid w:val="001E662A"/>
    <w:rsid w:val="002D56D4"/>
    <w:rsid w:val="00334764"/>
    <w:rsid w:val="003351D6"/>
    <w:rsid w:val="0033754C"/>
    <w:rsid w:val="00340519"/>
    <w:rsid w:val="003A7F0E"/>
    <w:rsid w:val="003F54D2"/>
    <w:rsid w:val="0044506C"/>
    <w:rsid w:val="004F790F"/>
    <w:rsid w:val="00586EF1"/>
    <w:rsid w:val="00590AE6"/>
    <w:rsid w:val="00591CB5"/>
    <w:rsid w:val="005979CD"/>
    <w:rsid w:val="0062687F"/>
    <w:rsid w:val="006A68FC"/>
    <w:rsid w:val="006E081B"/>
    <w:rsid w:val="00702D1F"/>
    <w:rsid w:val="007F1206"/>
    <w:rsid w:val="00810564"/>
    <w:rsid w:val="008662B0"/>
    <w:rsid w:val="009D79D9"/>
    <w:rsid w:val="00A2427F"/>
    <w:rsid w:val="00A57338"/>
    <w:rsid w:val="00A67B0E"/>
    <w:rsid w:val="00B93E5D"/>
    <w:rsid w:val="00D41701"/>
    <w:rsid w:val="00D56710"/>
    <w:rsid w:val="00D71708"/>
    <w:rsid w:val="00EA112B"/>
    <w:rsid w:val="00F67182"/>
    <w:rsid w:val="00F82251"/>
    <w:rsid w:val="00F95AB4"/>
    <w:rsid w:val="00F96243"/>
    <w:rsid w:val="00FA6462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C7B5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790E5-F627-43FF-809C-4E40F986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Thanh Hiếu Võ</cp:lastModifiedBy>
  <cp:revision>14</cp:revision>
  <dcterms:created xsi:type="dcterms:W3CDTF">2020-05-06T04:06:00Z</dcterms:created>
  <dcterms:modified xsi:type="dcterms:W3CDTF">2020-05-15T04:36:00Z</dcterms:modified>
</cp:coreProperties>
</file>