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3FB1" w14:textId="77777777" w:rsidR="004F5911" w:rsidRDefault="004F5911"/>
    <w:p w14:paraId="5FD46E26" w14:textId="77777777" w:rsidR="004F5911" w:rsidRDefault="00430EB9">
      <w:pPr>
        <w:jc w:val="center"/>
      </w:pPr>
      <w:r>
        <w:rPr>
          <w:noProof/>
        </w:rPr>
        <w:drawing>
          <wp:inline distT="0" distB="0" distL="0" distR="0" wp14:anchorId="2442FAB2" wp14:editId="38984D44">
            <wp:extent cx="2707537" cy="8320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28397" w14:textId="77777777" w:rsidR="004F5911" w:rsidRDefault="004F5911"/>
    <w:p w14:paraId="56CF2540" w14:textId="77777777" w:rsidR="004F5911" w:rsidRDefault="004F5911"/>
    <w:p w14:paraId="63D4E994" w14:textId="77777777" w:rsidR="004F5911" w:rsidRDefault="004F5911"/>
    <w:p w14:paraId="7A11D117" w14:textId="77777777" w:rsidR="004F5911" w:rsidRDefault="004F5911"/>
    <w:p w14:paraId="188F6900" w14:textId="77777777" w:rsidR="004F5911" w:rsidRDefault="004F5911"/>
    <w:p w14:paraId="50BBF266" w14:textId="77777777" w:rsidR="004F5911" w:rsidRDefault="004F5911"/>
    <w:p w14:paraId="554F253F" w14:textId="77777777" w:rsidR="004F5911" w:rsidRDefault="004F5911"/>
    <w:p w14:paraId="5854B4D5" w14:textId="77777777" w:rsidR="004F5911" w:rsidRDefault="00430EB9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CAPSTONE PROJECT REPORT</w:t>
      </w:r>
    </w:p>
    <w:p w14:paraId="44AA2C24" w14:textId="77777777" w:rsidR="004F5911" w:rsidRDefault="00430EB9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Report 5 – Software Test Documentation</w:t>
      </w:r>
    </w:p>
    <w:p w14:paraId="4F6C35F9" w14:textId="77777777" w:rsidR="004F5911" w:rsidRDefault="004F5911">
      <w:pPr>
        <w:jc w:val="center"/>
        <w:rPr>
          <w:b/>
          <w:sz w:val="44"/>
          <w:szCs w:val="44"/>
        </w:rPr>
      </w:pPr>
    </w:p>
    <w:p w14:paraId="055F6395" w14:textId="77777777" w:rsidR="004F5911" w:rsidRDefault="004F5911">
      <w:pPr>
        <w:jc w:val="center"/>
        <w:rPr>
          <w:b/>
          <w:sz w:val="44"/>
          <w:szCs w:val="44"/>
        </w:rPr>
      </w:pPr>
    </w:p>
    <w:p w14:paraId="377C019A" w14:textId="77777777" w:rsidR="004F5911" w:rsidRDefault="004F5911">
      <w:pPr>
        <w:jc w:val="center"/>
        <w:rPr>
          <w:b/>
          <w:sz w:val="44"/>
          <w:szCs w:val="44"/>
        </w:rPr>
      </w:pPr>
    </w:p>
    <w:p w14:paraId="2B564CCF" w14:textId="77777777" w:rsidR="004F5911" w:rsidRDefault="004F5911">
      <w:pPr>
        <w:jc w:val="center"/>
        <w:rPr>
          <w:b/>
          <w:sz w:val="44"/>
          <w:szCs w:val="44"/>
        </w:rPr>
      </w:pPr>
    </w:p>
    <w:p w14:paraId="28CD6F34" w14:textId="77777777" w:rsidR="004F5911" w:rsidRDefault="004F5911">
      <w:pPr>
        <w:jc w:val="center"/>
        <w:rPr>
          <w:b/>
          <w:sz w:val="44"/>
          <w:szCs w:val="44"/>
        </w:rPr>
      </w:pPr>
    </w:p>
    <w:p w14:paraId="6C2FD4BC" w14:textId="77777777" w:rsidR="004F5911" w:rsidRDefault="004F5911">
      <w:pPr>
        <w:jc w:val="center"/>
        <w:rPr>
          <w:b/>
          <w:sz w:val="44"/>
          <w:szCs w:val="44"/>
        </w:rPr>
      </w:pPr>
    </w:p>
    <w:p w14:paraId="02012F01" w14:textId="77777777" w:rsidR="004F5911" w:rsidRDefault="004F5911">
      <w:pPr>
        <w:jc w:val="center"/>
        <w:rPr>
          <w:b/>
          <w:sz w:val="44"/>
          <w:szCs w:val="44"/>
        </w:rPr>
      </w:pPr>
    </w:p>
    <w:p w14:paraId="0274F2D6" w14:textId="77777777" w:rsidR="004F5911" w:rsidRDefault="004F5911">
      <w:pPr>
        <w:jc w:val="center"/>
        <w:rPr>
          <w:b/>
          <w:sz w:val="44"/>
          <w:szCs w:val="44"/>
        </w:rPr>
      </w:pPr>
    </w:p>
    <w:p w14:paraId="5B94BB6F" w14:textId="77777777" w:rsidR="004F5911" w:rsidRDefault="004F5911">
      <w:pPr>
        <w:jc w:val="center"/>
        <w:rPr>
          <w:b/>
          <w:sz w:val="44"/>
          <w:szCs w:val="44"/>
        </w:rPr>
      </w:pPr>
    </w:p>
    <w:p w14:paraId="73E76AEE" w14:textId="06F43018" w:rsidR="004F5911" w:rsidRDefault="00430EB9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>– Ho Chi Minh City, October</w:t>
      </w:r>
      <w:r>
        <w:rPr>
          <w:sz w:val="28"/>
          <w:szCs w:val="28"/>
        </w:rPr>
        <w:t xml:space="preserve"> 2020</w:t>
      </w:r>
      <w:r>
        <w:rPr>
          <w:sz w:val="28"/>
          <w:szCs w:val="28"/>
        </w:rPr>
        <w:t xml:space="preserve"> –</w:t>
      </w:r>
    </w:p>
    <w:p w14:paraId="0FFE2E51" w14:textId="77777777" w:rsidR="004F5911" w:rsidRDefault="00430E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1805584505"/>
        <w:docPartObj>
          <w:docPartGallery w:val="Table of Contents"/>
          <w:docPartUnique/>
        </w:docPartObj>
      </w:sdtPr>
      <w:sdtEndPr/>
      <w:sdtContent>
        <w:p w14:paraId="254384A9" w14:textId="77777777" w:rsidR="004F5911" w:rsidRDefault="00430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I. Project Report</w:t>
            </w:r>
            <w:r>
              <w:rPr>
                <w:color w:val="000000"/>
              </w:rPr>
              <w:tab/>
              <w:t>3</w:t>
            </w:r>
          </w:hyperlink>
        </w:p>
        <w:p w14:paraId="2A4519D1" w14:textId="77777777" w:rsidR="004F5911" w:rsidRDefault="00430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30j0zll">
            <w:r>
              <w:rPr>
                <w:color w:val="000000"/>
              </w:rPr>
              <w:t>1. Status Report</w:t>
            </w:r>
            <w:r>
              <w:rPr>
                <w:color w:val="000000"/>
              </w:rPr>
              <w:tab/>
              <w:t>3</w:t>
            </w:r>
          </w:hyperlink>
        </w:p>
        <w:p w14:paraId="37FC3946" w14:textId="77777777" w:rsidR="004F5911" w:rsidRDefault="00430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1fob9te">
            <w:r>
              <w:rPr>
                <w:color w:val="000000"/>
              </w:rPr>
              <w:t>2. Team Involvements</w:t>
            </w:r>
            <w:r>
              <w:rPr>
                <w:color w:val="000000"/>
              </w:rPr>
              <w:tab/>
              <w:t>3</w:t>
            </w:r>
          </w:hyperlink>
        </w:p>
        <w:p w14:paraId="622DFDCE" w14:textId="77777777" w:rsidR="004F5911" w:rsidRDefault="00430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3znysh7">
            <w:r>
              <w:rPr>
                <w:color w:val="000000"/>
              </w:rPr>
              <w:t>3. Issues/Suggestions</w:t>
            </w:r>
            <w:r>
              <w:rPr>
                <w:color w:val="000000"/>
              </w:rPr>
              <w:tab/>
              <w:t>3</w:t>
            </w:r>
          </w:hyperlink>
        </w:p>
        <w:p w14:paraId="196EBDB3" w14:textId="77777777" w:rsidR="004F5911" w:rsidRDefault="00430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rPr>
              <w:color w:val="000000"/>
            </w:rPr>
          </w:pPr>
          <w:hyperlink w:anchor="_2et92p0">
            <w:r>
              <w:rPr>
                <w:color w:val="000000"/>
              </w:rPr>
              <w:t>II. Project Management Plan</w:t>
            </w:r>
            <w:r>
              <w:rPr>
                <w:color w:val="000000"/>
              </w:rPr>
              <w:tab/>
              <w:t>4</w:t>
            </w:r>
          </w:hyperlink>
        </w:p>
        <w:p w14:paraId="48704B27" w14:textId="77777777" w:rsidR="004F5911" w:rsidRDefault="00430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tyjcwt">
            <w:r>
              <w:rPr>
                <w:color w:val="000000"/>
              </w:rPr>
              <w:t>1. Overall Description</w:t>
            </w:r>
            <w:r>
              <w:rPr>
                <w:color w:val="000000"/>
              </w:rPr>
              <w:tab/>
              <w:t>4</w:t>
            </w:r>
          </w:hyperlink>
        </w:p>
        <w:p w14:paraId="16FFE9D1" w14:textId="77777777" w:rsidR="004F5911" w:rsidRDefault="00430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3dy6vkm">
            <w:r>
              <w:rPr>
                <w:color w:val="000000"/>
              </w:rPr>
              <w:t>1.1 Test Model</w:t>
            </w:r>
            <w:r>
              <w:rPr>
                <w:color w:val="000000"/>
              </w:rPr>
              <w:tab/>
              <w:t>4</w:t>
            </w:r>
          </w:hyperlink>
        </w:p>
        <w:p w14:paraId="72B9B7D0" w14:textId="77777777" w:rsidR="004F5911" w:rsidRDefault="00430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1t3h5sf">
            <w:r>
              <w:rPr>
                <w:color w:val="000000"/>
              </w:rPr>
              <w:t>1.2 Testing Levels</w:t>
            </w:r>
            <w:r>
              <w:rPr>
                <w:color w:val="000000"/>
              </w:rPr>
              <w:tab/>
              <w:t>4</w:t>
            </w:r>
          </w:hyperlink>
        </w:p>
        <w:p w14:paraId="59CD8BF0" w14:textId="77777777" w:rsidR="004F5911" w:rsidRDefault="00430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4d34og8">
            <w:r>
              <w:rPr>
                <w:color w:val="000000"/>
              </w:rPr>
              <w:t>1.3 Testing Types</w:t>
            </w:r>
            <w:r>
              <w:rPr>
                <w:color w:val="000000"/>
              </w:rPr>
              <w:tab/>
              <w:t>4</w:t>
            </w:r>
          </w:hyperlink>
        </w:p>
        <w:p w14:paraId="3D7E6D40" w14:textId="77777777" w:rsidR="004F5911" w:rsidRDefault="00430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2s8eyo1">
            <w:r>
              <w:rPr>
                <w:color w:val="000000"/>
              </w:rPr>
              <w:t>2. Test Plan</w:t>
            </w:r>
            <w:r>
              <w:rPr>
                <w:color w:val="000000"/>
              </w:rPr>
              <w:tab/>
              <w:t>4</w:t>
            </w:r>
          </w:hyperlink>
        </w:p>
        <w:p w14:paraId="3631FBC7" w14:textId="77777777" w:rsidR="004F5911" w:rsidRDefault="00430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17dp8vu">
            <w:r>
              <w:rPr>
                <w:color w:val="000000"/>
              </w:rPr>
              <w:t>2.1 Test Stages</w:t>
            </w:r>
            <w:r>
              <w:rPr>
                <w:color w:val="000000"/>
              </w:rPr>
              <w:tab/>
              <w:t>4</w:t>
            </w:r>
          </w:hyperlink>
        </w:p>
        <w:p w14:paraId="3694DEBB" w14:textId="77777777" w:rsidR="004F5911" w:rsidRDefault="00430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3rdcrjn">
            <w:r>
              <w:rPr>
                <w:color w:val="000000"/>
              </w:rPr>
              <w:t>2.2 Resources</w:t>
            </w:r>
            <w:r>
              <w:rPr>
                <w:color w:val="000000"/>
              </w:rPr>
              <w:tab/>
              <w:t>4</w:t>
            </w:r>
          </w:hyperlink>
        </w:p>
        <w:p w14:paraId="083172D2" w14:textId="77777777" w:rsidR="004F5911" w:rsidRDefault="00430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26in1rg">
            <w:r>
              <w:rPr>
                <w:color w:val="000000"/>
              </w:rPr>
              <w:t>2.3 Test Milestones</w:t>
            </w:r>
            <w:r>
              <w:rPr>
                <w:color w:val="000000"/>
              </w:rPr>
              <w:tab/>
              <w:t>5</w:t>
            </w:r>
          </w:hyperlink>
        </w:p>
        <w:p w14:paraId="6C0E8F52" w14:textId="77777777" w:rsidR="004F5911" w:rsidRDefault="00430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lnxbz9">
            <w:r>
              <w:rPr>
                <w:color w:val="000000"/>
              </w:rPr>
              <w:t>2.4 Deliverables</w:t>
            </w:r>
            <w:r>
              <w:rPr>
                <w:color w:val="000000"/>
              </w:rPr>
              <w:tab/>
              <w:t>5</w:t>
            </w:r>
          </w:hyperlink>
        </w:p>
        <w:p w14:paraId="059D1D00" w14:textId="77777777" w:rsidR="004F5911" w:rsidRDefault="00430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35nkun2">
            <w:r>
              <w:rPr>
                <w:color w:val="000000"/>
              </w:rPr>
              <w:t>3. Test Cases</w:t>
            </w:r>
            <w:r>
              <w:rPr>
                <w:color w:val="000000"/>
              </w:rPr>
              <w:tab/>
              <w:t>5</w:t>
            </w:r>
          </w:hyperlink>
        </w:p>
        <w:p w14:paraId="776E452A" w14:textId="77777777" w:rsidR="004F5911" w:rsidRDefault="00430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1ksv4uv">
            <w:r>
              <w:rPr>
                <w:color w:val="000000"/>
              </w:rPr>
              <w:t>4. Test Reports</w:t>
            </w:r>
            <w:r>
              <w:rPr>
                <w:color w:val="000000"/>
              </w:rPr>
              <w:tab/>
              <w:t>5</w:t>
            </w:r>
          </w:hyperlink>
        </w:p>
        <w:p w14:paraId="5C6056FD" w14:textId="77777777" w:rsidR="004F5911" w:rsidRDefault="00430EB9">
          <w:r>
            <w:fldChar w:fldCharType="end"/>
          </w:r>
        </w:p>
      </w:sdtContent>
    </w:sdt>
    <w:p w14:paraId="76F61620" w14:textId="77777777" w:rsidR="004F5911" w:rsidRDefault="00430EB9">
      <w:pPr>
        <w:rPr>
          <w:b/>
          <w:color w:val="C00000"/>
          <w:sz w:val="32"/>
          <w:szCs w:val="32"/>
        </w:rPr>
      </w:pPr>
      <w:r>
        <w:br w:type="page"/>
      </w:r>
    </w:p>
    <w:p w14:paraId="59BBD13E" w14:textId="77777777" w:rsidR="004F5911" w:rsidRDefault="00430EB9">
      <w:pPr>
        <w:pStyle w:val="Heading1"/>
      </w:pPr>
      <w:bookmarkStart w:id="0" w:name="_gjdgxs" w:colFirst="0" w:colLast="0"/>
      <w:bookmarkEnd w:id="0"/>
      <w:r>
        <w:lastRenderedPageBreak/>
        <w:t>I. Project Report</w:t>
      </w:r>
    </w:p>
    <w:p w14:paraId="15572F09" w14:textId="77777777" w:rsidR="004F5911" w:rsidRDefault="00430EB9">
      <w:pPr>
        <w:pStyle w:val="Heading2"/>
      </w:pPr>
      <w:bookmarkStart w:id="1" w:name="_30j0zll" w:colFirst="0" w:colLast="0"/>
      <w:bookmarkEnd w:id="1"/>
      <w:r>
        <w:t>1. Status Report</w:t>
      </w:r>
    </w:p>
    <w:tbl>
      <w:tblPr>
        <w:tblStyle w:val="a"/>
        <w:tblW w:w="8500" w:type="dxa"/>
        <w:tblInd w:w="279" w:type="dxa"/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4F5911" w14:paraId="781CD30D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4CB43B3E" w14:textId="77777777" w:rsidR="004F5911" w:rsidRDefault="00430EB9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3951A499" w14:textId="77777777" w:rsidR="004F5911" w:rsidRDefault="00430EB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0C244AB7" w14:textId="77777777" w:rsidR="004F5911" w:rsidRDefault="00430EB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67530CBE" w14:textId="77777777" w:rsidR="004F5911" w:rsidRDefault="00430EB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 (Work Item in Details)</w:t>
            </w:r>
          </w:p>
        </w:tc>
      </w:tr>
      <w:tr w:rsidR="004F5911" w14:paraId="33C6AF9E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D9877F" w14:textId="77777777" w:rsidR="004F5911" w:rsidRDefault="00430EB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2FCAA9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7E7FB9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F6BD3E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F5911" w14:paraId="36D89E3F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4C0DCC" w14:textId="77777777" w:rsidR="004F5911" w:rsidRDefault="00430EB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BA3D4D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CE85EB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F46522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F5911" w14:paraId="6DB3C58A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3BA902" w14:textId="77777777" w:rsidR="004F5911" w:rsidRDefault="00430EB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CF8E91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9D062D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02BA58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24AE3DD7" w14:textId="77777777" w:rsidR="004F5911" w:rsidRDefault="004F5911"/>
    <w:p w14:paraId="4B871A93" w14:textId="77777777" w:rsidR="004F5911" w:rsidRDefault="00430EB9">
      <w:pPr>
        <w:pStyle w:val="Heading2"/>
      </w:pPr>
      <w:bookmarkStart w:id="2" w:name="_1fob9te" w:colFirst="0" w:colLast="0"/>
      <w:bookmarkEnd w:id="2"/>
      <w:r>
        <w:t>2. Team Involvements</w:t>
      </w:r>
    </w:p>
    <w:tbl>
      <w:tblPr>
        <w:tblStyle w:val="a0"/>
        <w:tblW w:w="8500" w:type="dxa"/>
        <w:tblInd w:w="279" w:type="dxa"/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4F5911" w14:paraId="6EC25775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19135F75" w14:textId="77777777" w:rsidR="004F5911" w:rsidRDefault="00430EB9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1741CE1E" w14:textId="77777777" w:rsidR="004F5911" w:rsidRDefault="00430EB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528D1ABB" w14:textId="77777777" w:rsidR="004F5911" w:rsidRDefault="00430EB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0A475CDE" w14:textId="77777777" w:rsidR="004F5911" w:rsidRDefault="00430EB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 (Task Details, etc.)</w:t>
            </w:r>
          </w:p>
        </w:tc>
      </w:tr>
      <w:tr w:rsidR="004F5911" w14:paraId="0E644BA6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A22727" w14:textId="77777777" w:rsidR="004F5911" w:rsidRDefault="00430EB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4E28D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341DD4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KienNT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69295A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F5911" w14:paraId="59DFDFB8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B6CCA3" w14:textId="77777777" w:rsidR="004F5911" w:rsidRDefault="00430EB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55EEF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A7C8DF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TuanTV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D1E8E1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F5911" w14:paraId="0B00EB3E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9689D4" w14:textId="77777777" w:rsidR="004F5911" w:rsidRDefault="00430EB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32911D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F5CC31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AnhLM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A758A8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3D4D6491" w14:textId="77777777" w:rsidR="004F5911" w:rsidRDefault="004F5911"/>
    <w:p w14:paraId="5D17ED9C" w14:textId="77777777" w:rsidR="004F5911" w:rsidRDefault="00430EB9">
      <w:pPr>
        <w:pStyle w:val="Heading2"/>
      </w:pPr>
      <w:bookmarkStart w:id="3" w:name="_3znysh7" w:colFirst="0" w:colLast="0"/>
      <w:bookmarkEnd w:id="3"/>
      <w:r>
        <w:t>3. Issues/Suggestions</w:t>
      </w:r>
    </w:p>
    <w:tbl>
      <w:tblPr>
        <w:tblStyle w:val="a1"/>
        <w:tblW w:w="8500" w:type="dxa"/>
        <w:tblInd w:w="279" w:type="dxa"/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4F5911" w14:paraId="526A369B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7A0358D4" w14:textId="77777777" w:rsidR="004F5911" w:rsidRDefault="00430EB9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6D73B114" w14:textId="77777777" w:rsidR="004F5911" w:rsidRDefault="00430EB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0A5D340B" w14:textId="77777777" w:rsidR="004F5911" w:rsidRDefault="00430EB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34A25380" w14:textId="77777777" w:rsidR="004F5911" w:rsidRDefault="00430EB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 (Solution, Suggestion, etc.)</w:t>
            </w:r>
          </w:p>
        </w:tc>
      </w:tr>
      <w:tr w:rsidR="004F5911" w14:paraId="574F0679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BDC1BB" w14:textId="77777777" w:rsidR="004F5911" w:rsidRDefault="00430EB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BE1294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DB83F8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629084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F5911" w14:paraId="1C3D041E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B826BA" w14:textId="77777777" w:rsidR="004F5911" w:rsidRDefault="00430EB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B26E15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360488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589445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F5911" w14:paraId="763AA04F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D3BFD9" w14:textId="77777777" w:rsidR="004F5911" w:rsidRDefault="00430EB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73D694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FBB13A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CAC028" w14:textId="77777777" w:rsidR="004F5911" w:rsidRDefault="00430E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4224F87A" w14:textId="77777777" w:rsidR="004F5911" w:rsidRDefault="004F5911"/>
    <w:p w14:paraId="1F5D2AE0" w14:textId="77777777" w:rsidR="004F5911" w:rsidRDefault="00430EB9">
      <w:r>
        <w:br w:type="page"/>
      </w:r>
    </w:p>
    <w:p w14:paraId="5442A2F3" w14:textId="77777777" w:rsidR="004F5911" w:rsidRDefault="00430EB9">
      <w:pPr>
        <w:pStyle w:val="Heading1"/>
      </w:pPr>
      <w:bookmarkStart w:id="4" w:name="_2et92p0" w:colFirst="0" w:colLast="0"/>
      <w:bookmarkEnd w:id="4"/>
      <w:r>
        <w:lastRenderedPageBreak/>
        <w:t>II. Project Management Plan</w:t>
      </w:r>
    </w:p>
    <w:p w14:paraId="1B721A5F" w14:textId="77777777" w:rsidR="004F5911" w:rsidRDefault="00430EB9">
      <w:pPr>
        <w:pStyle w:val="Heading2"/>
      </w:pPr>
      <w:bookmarkStart w:id="5" w:name="_tyjcwt" w:colFirst="0" w:colLast="0"/>
      <w:bookmarkEnd w:id="5"/>
      <w:r>
        <w:t>1. Overall Description</w:t>
      </w:r>
    </w:p>
    <w:p w14:paraId="036A7D0A" w14:textId="77777777" w:rsidR="004F5911" w:rsidRDefault="00430EB9">
      <w:pPr>
        <w:pStyle w:val="Heading3"/>
        <w:rPr>
          <w:i/>
          <w:color w:val="0000FF"/>
        </w:rPr>
      </w:pPr>
      <w:bookmarkStart w:id="6" w:name="_3dy6vkm" w:colFirst="0" w:colLast="0"/>
      <w:bookmarkEnd w:id="6"/>
      <w:r>
        <w:t>1.1 Test Model</w:t>
      </w:r>
    </w:p>
    <w:p w14:paraId="274BA9E6" w14:textId="77777777" w:rsidR="004F5911" w:rsidRDefault="00430EB9">
      <w:pPr>
        <w:jc w:val="both"/>
      </w:pPr>
      <w:r>
        <w:t>We choose V-model for our project because:</w:t>
      </w:r>
    </w:p>
    <w:p w14:paraId="1CC1980D" w14:textId="77777777" w:rsidR="004F5911" w:rsidRDefault="00430EB9">
      <w:pPr>
        <w:numPr>
          <w:ilvl w:val="0"/>
          <w:numId w:val="4"/>
        </w:numPr>
        <w:spacing w:after="0"/>
        <w:jc w:val="both"/>
      </w:pPr>
      <w:r>
        <w:t>It is easy to use because planning and test designing are done before implementing code.</w:t>
      </w:r>
    </w:p>
    <w:p w14:paraId="49F2E6BD" w14:textId="77777777" w:rsidR="004F5911" w:rsidRDefault="00430EB9">
      <w:pPr>
        <w:numPr>
          <w:ilvl w:val="0"/>
          <w:numId w:val="4"/>
        </w:numPr>
        <w:spacing w:after="0"/>
        <w:jc w:val="both"/>
      </w:pPr>
      <w:r>
        <w:t>This model saves time for the development process.</w:t>
      </w:r>
    </w:p>
    <w:p w14:paraId="068ACD76" w14:textId="77777777" w:rsidR="004F5911" w:rsidRDefault="00430EB9">
      <w:pPr>
        <w:numPr>
          <w:ilvl w:val="0"/>
          <w:numId w:val="4"/>
        </w:numPr>
        <w:jc w:val="both"/>
      </w:pPr>
      <w:r>
        <w:t>Defects are avoided in the implementing stage because defects are mostly found at earlier stages.</w:t>
      </w:r>
    </w:p>
    <w:p w14:paraId="15F8D175" w14:textId="77777777" w:rsidR="004F5911" w:rsidRDefault="00430EB9">
      <w:pPr>
        <w:pStyle w:val="Heading3"/>
      </w:pPr>
      <w:bookmarkStart w:id="7" w:name="_1t3h5sf" w:colFirst="0" w:colLast="0"/>
      <w:bookmarkEnd w:id="7"/>
      <w:r>
        <w:t>1.2 Testing Levels</w:t>
      </w:r>
    </w:p>
    <w:p w14:paraId="058821B7" w14:textId="2378E5AD" w:rsidR="004F5911" w:rsidRDefault="00430EB9">
      <w:pPr>
        <w:numPr>
          <w:ilvl w:val="0"/>
          <w:numId w:val="5"/>
        </w:numPr>
        <w:spacing w:after="0"/>
        <w:jc w:val="both"/>
      </w:pPr>
      <w:r>
        <w:t xml:space="preserve">Unit test: Test each component of our system to full </w:t>
      </w:r>
      <w:r>
        <w:t>fill functionalities or not.</w:t>
      </w:r>
    </w:p>
    <w:p w14:paraId="52822366" w14:textId="77777777" w:rsidR="004F5911" w:rsidRDefault="00430EB9">
      <w:pPr>
        <w:numPr>
          <w:ilvl w:val="0"/>
          <w:numId w:val="5"/>
        </w:numPr>
        <w:spacing w:after="0"/>
        <w:jc w:val="both"/>
      </w:pPr>
      <w:r>
        <w:t xml:space="preserve">Integration testing: Test the data flow from one component to </w:t>
      </w:r>
      <w:proofErr w:type="gramStart"/>
      <w:r>
        <w:t>other</w:t>
      </w:r>
      <w:proofErr w:type="gramEnd"/>
      <w:r>
        <w:t xml:space="preserve"> component</w:t>
      </w:r>
    </w:p>
    <w:p w14:paraId="6594E98D" w14:textId="77777777" w:rsidR="004F5911" w:rsidRDefault="00430EB9">
      <w:pPr>
        <w:numPr>
          <w:ilvl w:val="0"/>
          <w:numId w:val="5"/>
        </w:numPr>
        <w:spacing w:after="0"/>
        <w:jc w:val="both"/>
      </w:pPr>
      <w:r>
        <w:t>System testing: Test the entire system to make sure that our system meets the specification</w:t>
      </w:r>
    </w:p>
    <w:p w14:paraId="1CD0BCD6" w14:textId="77777777" w:rsidR="004F5911" w:rsidRDefault="00430EB9">
      <w:pPr>
        <w:numPr>
          <w:ilvl w:val="0"/>
          <w:numId w:val="5"/>
        </w:numPr>
        <w:jc w:val="both"/>
      </w:pPr>
      <w:r>
        <w:t>Accep</w:t>
      </w:r>
      <w:r>
        <w:t>tance testing: Test the entire system using real data. This test is performed by the end user to test whether our system matches requirements or not.</w:t>
      </w:r>
    </w:p>
    <w:p w14:paraId="0EE925D4" w14:textId="77777777" w:rsidR="004F5911" w:rsidRDefault="00430EB9">
      <w:pPr>
        <w:pStyle w:val="Heading3"/>
      </w:pPr>
      <w:bookmarkStart w:id="8" w:name="_4d34og8" w:colFirst="0" w:colLast="0"/>
      <w:bookmarkEnd w:id="8"/>
      <w:r>
        <w:t>1.3 Testing Types</w:t>
      </w:r>
    </w:p>
    <w:p w14:paraId="215CDF74" w14:textId="77777777" w:rsidR="004F5911" w:rsidRDefault="00430EB9">
      <w:pPr>
        <w:numPr>
          <w:ilvl w:val="0"/>
          <w:numId w:val="6"/>
        </w:numPr>
        <w:spacing w:after="0"/>
      </w:pPr>
      <w:r>
        <w:t>Functional testing: Test each system function to make sure that they conform requirement</w:t>
      </w:r>
      <w:r>
        <w:t xml:space="preserve">s. Each function of the system is checked by providing proper input, verifying the output and comparing actual results with expected results. </w:t>
      </w:r>
    </w:p>
    <w:p w14:paraId="02F529C7" w14:textId="77777777" w:rsidR="004F5911" w:rsidRDefault="00430EB9">
      <w:pPr>
        <w:numPr>
          <w:ilvl w:val="0"/>
          <w:numId w:val="6"/>
        </w:numPr>
      </w:pPr>
      <w:r>
        <w:t xml:space="preserve">Non-functional testing: Test the performance, usability, reliability, security of the system. </w:t>
      </w:r>
    </w:p>
    <w:p w14:paraId="12507975" w14:textId="77777777" w:rsidR="004F5911" w:rsidRDefault="00430EB9">
      <w:pPr>
        <w:pStyle w:val="Heading2"/>
      </w:pPr>
      <w:bookmarkStart w:id="9" w:name="_2s8eyo1" w:colFirst="0" w:colLast="0"/>
      <w:bookmarkEnd w:id="9"/>
      <w:r>
        <w:t>2. Test Plan</w:t>
      </w:r>
    </w:p>
    <w:p w14:paraId="34503FE5" w14:textId="77777777" w:rsidR="004F5911" w:rsidRDefault="00430EB9">
      <w:pPr>
        <w:pStyle w:val="Heading3"/>
        <w:rPr>
          <w:i/>
          <w:color w:val="0000FF"/>
        </w:rPr>
      </w:pPr>
      <w:bookmarkStart w:id="10" w:name="_17dp8vu" w:colFirst="0" w:colLast="0"/>
      <w:bookmarkEnd w:id="10"/>
      <w:r>
        <w:t>2.1 T</w:t>
      </w:r>
      <w:r>
        <w:t>est Stages</w:t>
      </w:r>
    </w:p>
    <w:tbl>
      <w:tblPr>
        <w:tblStyle w:val="a2"/>
        <w:tblW w:w="917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3082"/>
        <w:gridCol w:w="1415"/>
        <w:gridCol w:w="1395"/>
        <w:gridCol w:w="1530"/>
        <w:gridCol w:w="1753"/>
      </w:tblGrid>
      <w:tr w:rsidR="004F5911" w14:paraId="59ECE14B" w14:textId="77777777">
        <w:trPr>
          <w:trHeight w:val="264"/>
        </w:trPr>
        <w:tc>
          <w:tcPr>
            <w:tcW w:w="30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center"/>
          </w:tcPr>
          <w:p w14:paraId="05AFFC20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Type of Test</w:t>
            </w:r>
          </w:p>
        </w:tc>
        <w:tc>
          <w:tcPr>
            <w:tcW w:w="43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center"/>
          </w:tcPr>
          <w:p w14:paraId="4B68197D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Stage of Test</w:t>
            </w:r>
          </w:p>
        </w:tc>
        <w:tc>
          <w:tcPr>
            <w:tcW w:w="17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center"/>
          </w:tcPr>
          <w:p w14:paraId="73A69D49" w14:textId="77777777" w:rsidR="004F5911" w:rsidRDefault="004F5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4F5911" w14:paraId="33FA0B9C" w14:textId="77777777">
        <w:trPr>
          <w:trHeight w:val="264"/>
        </w:trPr>
        <w:tc>
          <w:tcPr>
            <w:tcW w:w="30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center"/>
          </w:tcPr>
          <w:p w14:paraId="6F8BEA1D" w14:textId="77777777" w:rsidR="004F5911" w:rsidRDefault="004F5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center"/>
          </w:tcPr>
          <w:p w14:paraId="65A13BA4" w14:textId="77777777" w:rsidR="004F5911" w:rsidRDefault="00430EB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Unit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center"/>
          </w:tcPr>
          <w:p w14:paraId="7579EC00" w14:textId="77777777" w:rsidR="004F5911" w:rsidRDefault="00430EB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Integration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center"/>
          </w:tcPr>
          <w:p w14:paraId="615FABA4" w14:textId="77777777" w:rsidR="004F5911" w:rsidRDefault="00430EB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System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center"/>
          </w:tcPr>
          <w:p w14:paraId="2E48A54B" w14:textId="77777777" w:rsidR="004F5911" w:rsidRDefault="00430EB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Acceptance</w:t>
            </w:r>
          </w:p>
        </w:tc>
      </w:tr>
      <w:tr w:rsidR="004F5911" w14:paraId="2856437E" w14:textId="77777777">
        <w:trPr>
          <w:trHeight w:val="264"/>
        </w:trPr>
        <w:tc>
          <w:tcPr>
            <w:tcW w:w="30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C1F97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Function Test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49501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54D8E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D4D13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2C1EB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  <w:tr w:rsidR="004F5911" w14:paraId="014E02C2" w14:textId="77777777">
        <w:trPr>
          <w:trHeight w:val="264"/>
        </w:trPr>
        <w:tc>
          <w:tcPr>
            <w:tcW w:w="30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7FAA3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Interface Test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70C18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7B622" w14:textId="77777777" w:rsidR="004F5911" w:rsidRDefault="004F5911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2FFC9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B836E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  <w:tr w:rsidR="004F5911" w14:paraId="4F7BF197" w14:textId="77777777">
        <w:trPr>
          <w:trHeight w:val="528"/>
        </w:trPr>
        <w:tc>
          <w:tcPr>
            <w:tcW w:w="30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C8041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Performance Tests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104CC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1DA84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8D85D" w14:textId="77777777" w:rsidR="004F5911" w:rsidRDefault="004F5911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13C87" w14:textId="77777777" w:rsidR="004F5911" w:rsidRDefault="004F5911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F5911" w14:paraId="286A4A86" w14:textId="77777777">
        <w:trPr>
          <w:trHeight w:val="264"/>
        </w:trPr>
        <w:tc>
          <w:tcPr>
            <w:tcW w:w="30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012EF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Load, Stress, Volume test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335EF" w14:textId="77777777" w:rsidR="004F5911" w:rsidRDefault="004F5911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90D3A" w14:textId="77777777" w:rsidR="004F5911" w:rsidRDefault="004F5911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D7091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44650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  <w:tr w:rsidR="004F5911" w14:paraId="6546BE63" w14:textId="77777777">
        <w:trPr>
          <w:trHeight w:val="264"/>
        </w:trPr>
        <w:tc>
          <w:tcPr>
            <w:tcW w:w="30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9B9E5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Security test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D370C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58B52" w14:textId="77777777" w:rsidR="004F5911" w:rsidRDefault="004F5911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E98F7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EFCD9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  <w:tr w:rsidR="004F5911" w14:paraId="04E017C3" w14:textId="77777777">
        <w:trPr>
          <w:trHeight w:val="264"/>
        </w:trPr>
        <w:tc>
          <w:tcPr>
            <w:tcW w:w="30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2C696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 integrity test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9548B" w14:textId="77777777" w:rsidR="004F5911" w:rsidRDefault="004F5911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D0921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3E60B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D1088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</w:tbl>
    <w:p w14:paraId="23FC4BF7" w14:textId="77777777" w:rsidR="004F5911" w:rsidRDefault="004F5911"/>
    <w:p w14:paraId="20FAF815" w14:textId="77777777" w:rsidR="004F5911" w:rsidRDefault="00430EB9">
      <w:pPr>
        <w:pStyle w:val="Heading3"/>
      </w:pPr>
      <w:bookmarkStart w:id="11" w:name="_3rdcrjn" w:colFirst="0" w:colLast="0"/>
      <w:bookmarkEnd w:id="11"/>
      <w:r>
        <w:t>2.2 Resources</w:t>
      </w:r>
    </w:p>
    <w:p w14:paraId="570BFDB1" w14:textId="77777777" w:rsidR="004F5911" w:rsidRDefault="00430EB9">
      <w:pPr>
        <w:pStyle w:val="Heading4"/>
      </w:pPr>
      <w:r>
        <w:t>a. Human Resources</w:t>
      </w:r>
    </w:p>
    <w:tbl>
      <w:tblPr>
        <w:tblStyle w:val="a3"/>
        <w:tblW w:w="878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245"/>
        <w:gridCol w:w="5700"/>
      </w:tblGrid>
      <w:tr w:rsidR="004F5911" w14:paraId="11836FBD" w14:textId="77777777">
        <w:trPr>
          <w:trHeight w:val="264"/>
        </w:trPr>
        <w:tc>
          <w:tcPr>
            <w:tcW w:w="1843" w:type="dxa"/>
            <w:shd w:val="clear" w:color="auto" w:fill="FFE8E1"/>
            <w:vAlign w:val="center"/>
          </w:tcPr>
          <w:p w14:paraId="021054C2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</w:rPr>
              <w:t>Worker/Doer</w:t>
            </w:r>
          </w:p>
        </w:tc>
        <w:tc>
          <w:tcPr>
            <w:tcW w:w="1245" w:type="dxa"/>
            <w:shd w:val="clear" w:color="auto" w:fill="FFE8E1"/>
            <w:vAlign w:val="center"/>
          </w:tcPr>
          <w:p w14:paraId="479047B4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5700" w:type="dxa"/>
            <w:shd w:val="clear" w:color="auto" w:fill="FFE8E1"/>
            <w:vAlign w:val="center"/>
          </w:tcPr>
          <w:p w14:paraId="051BAB33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Specific Responsibilities/Comments</w:t>
            </w:r>
          </w:p>
        </w:tc>
      </w:tr>
      <w:tr w:rsidR="004F5911" w14:paraId="1401B9F3" w14:textId="77777777">
        <w:trPr>
          <w:trHeight w:val="264"/>
        </w:trPr>
        <w:tc>
          <w:tcPr>
            <w:tcW w:w="1843" w:type="dxa"/>
            <w:shd w:val="clear" w:color="auto" w:fill="auto"/>
            <w:vAlign w:val="center"/>
          </w:tcPr>
          <w:p w14:paraId="7A625F94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CuongHX</w:t>
            </w:r>
            <w:proofErr w:type="spellEnd"/>
          </w:p>
        </w:tc>
        <w:tc>
          <w:tcPr>
            <w:tcW w:w="1245" w:type="dxa"/>
            <w:shd w:val="clear" w:color="auto" w:fill="auto"/>
            <w:vAlign w:val="center"/>
          </w:tcPr>
          <w:p w14:paraId="2AF99A44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Leader</w:t>
            </w:r>
          </w:p>
        </w:tc>
        <w:tc>
          <w:tcPr>
            <w:tcW w:w="5700" w:type="dxa"/>
            <w:shd w:val="clear" w:color="auto" w:fill="auto"/>
            <w:vAlign w:val="center"/>
          </w:tcPr>
          <w:p w14:paraId="449FF2F4" w14:textId="77777777" w:rsidR="004F5911" w:rsidRDefault="00430EB9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Planning tests</w:t>
            </w:r>
          </w:p>
          <w:p w14:paraId="473842B9" w14:textId="77777777" w:rsidR="004F5911" w:rsidRDefault="00430EB9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 the progress of testing</w:t>
            </w:r>
          </w:p>
          <w:p w14:paraId="54648301" w14:textId="77777777" w:rsidR="004F5911" w:rsidRDefault="00430EB9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additional test cases</w:t>
            </w:r>
          </w:p>
          <w:p w14:paraId="2F02A85D" w14:textId="77777777" w:rsidR="004F5911" w:rsidRDefault="00430EB9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Enforce additional test cases</w:t>
            </w:r>
          </w:p>
        </w:tc>
      </w:tr>
      <w:tr w:rsidR="004F5911" w14:paraId="14D55011" w14:textId="77777777">
        <w:trPr>
          <w:trHeight w:val="264"/>
        </w:trPr>
        <w:tc>
          <w:tcPr>
            <w:tcW w:w="1843" w:type="dxa"/>
            <w:shd w:val="clear" w:color="auto" w:fill="auto"/>
            <w:vAlign w:val="center"/>
          </w:tcPr>
          <w:p w14:paraId="214761AA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AnhND</w:t>
            </w:r>
            <w:proofErr w:type="spellEnd"/>
          </w:p>
        </w:tc>
        <w:tc>
          <w:tcPr>
            <w:tcW w:w="1245" w:type="dxa"/>
            <w:shd w:val="clear" w:color="auto" w:fill="auto"/>
            <w:vAlign w:val="center"/>
          </w:tcPr>
          <w:p w14:paraId="4A7A8E0D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Member</w:t>
            </w:r>
          </w:p>
        </w:tc>
        <w:tc>
          <w:tcPr>
            <w:tcW w:w="5700" w:type="dxa"/>
            <w:shd w:val="clear" w:color="auto" w:fill="auto"/>
            <w:vAlign w:val="center"/>
          </w:tcPr>
          <w:p w14:paraId="5AA853A6" w14:textId="77777777" w:rsidR="004F5911" w:rsidRDefault="00430EB9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and write test cases</w:t>
            </w:r>
          </w:p>
          <w:p w14:paraId="069DF9B9" w14:textId="77777777" w:rsidR="004F5911" w:rsidRDefault="00430EB9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test cases for functions of mobile application</w:t>
            </w:r>
          </w:p>
          <w:p w14:paraId="7581EFB1" w14:textId="77777777" w:rsidR="004F5911" w:rsidRDefault="00430EB9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Review Test Plan</w:t>
            </w:r>
          </w:p>
        </w:tc>
      </w:tr>
      <w:tr w:rsidR="004F5911" w14:paraId="58ECF7D5" w14:textId="77777777">
        <w:trPr>
          <w:trHeight w:val="264"/>
        </w:trPr>
        <w:tc>
          <w:tcPr>
            <w:tcW w:w="1843" w:type="dxa"/>
            <w:shd w:val="clear" w:color="auto" w:fill="auto"/>
            <w:vAlign w:val="center"/>
          </w:tcPr>
          <w:p w14:paraId="566D4BE7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BaoHQ</w:t>
            </w:r>
            <w:proofErr w:type="spellEnd"/>
          </w:p>
        </w:tc>
        <w:tc>
          <w:tcPr>
            <w:tcW w:w="1245" w:type="dxa"/>
            <w:shd w:val="clear" w:color="auto" w:fill="auto"/>
            <w:vAlign w:val="center"/>
          </w:tcPr>
          <w:p w14:paraId="3A05D1CF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Member</w:t>
            </w:r>
          </w:p>
        </w:tc>
        <w:tc>
          <w:tcPr>
            <w:tcW w:w="5700" w:type="dxa"/>
            <w:shd w:val="clear" w:color="auto" w:fill="auto"/>
            <w:vAlign w:val="center"/>
          </w:tcPr>
          <w:p w14:paraId="0C4EB377" w14:textId="77777777" w:rsidR="004F5911" w:rsidRDefault="00430EB9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and write test cases</w:t>
            </w:r>
          </w:p>
          <w:p w14:paraId="424797B9" w14:textId="77777777" w:rsidR="004F5911" w:rsidRDefault="00430EB9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test cases for functions of mobile application</w:t>
            </w:r>
          </w:p>
          <w:p w14:paraId="4F947696" w14:textId="77777777" w:rsidR="004F5911" w:rsidRDefault="00430EB9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test cases for functions of web dashboard application</w:t>
            </w:r>
          </w:p>
          <w:p w14:paraId="0D96454B" w14:textId="77777777" w:rsidR="004F5911" w:rsidRDefault="00430EB9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Review Test Plan</w:t>
            </w:r>
          </w:p>
        </w:tc>
      </w:tr>
      <w:tr w:rsidR="004F5911" w14:paraId="46C86EEC" w14:textId="77777777">
        <w:trPr>
          <w:trHeight w:val="264"/>
        </w:trPr>
        <w:tc>
          <w:tcPr>
            <w:tcW w:w="1843" w:type="dxa"/>
            <w:shd w:val="clear" w:color="auto" w:fill="auto"/>
            <w:vAlign w:val="center"/>
          </w:tcPr>
          <w:p w14:paraId="15EC78F4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TuongDM</w:t>
            </w:r>
            <w:proofErr w:type="spellEnd"/>
          </w:p>
        </w:tc>
        <w:tc>
          <w:tcPr>
            <w:tcW w:w="1245" w:type="dxa"/>
            <w:shd w:val="clear" w:color="auto" w:fill="auto"/>
            <w:vAlign w:val="center"/>
          </w:tcPr>
          <w:p w14:paraId="2BE8E290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Member</w:t>
            </w:r>
          </w:p>
        </w:tc>
        <w:tc>
          <w:tcPr>
            <w:tcW w:w="5700" w:type="dxa"/>
            <w:shd w:val="clear" w:color="auto" w:fill="auto"/>
            <w:vAlign w:val="center"/>
          </w:tcPr>
          <w:p w14:paraId="20487173" w14:textId="77777777" w:rsidR="004F5911" w:rsidRDefault="00430EB9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and write test cases</w:t>
            </w:r>
          </w:p>
          <w:p w14:paraId="16351907" w14:textId="77777777" w:rsidR="004F5911" w:rsidRDefault="00430EB9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test cases for web server</w:t>
            </w:r>
          </w:p>
          <w:p w14:paraId="0E0DE9A1" w14:textId="77777777" w:rsidR="004F5911" w:rsidRDefault="00430EB9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Review Test Plan</w:t>
            </w:r>
          </w:p>
        </w:tc>
      </w:tr>
    </w:tbl>
    <w:p w14:paraId="12543EBC" w14:textId="77777777" w:rsidR="004F5911" w:rsidRDefault="004F5911"/>
    <w:p w14:paraId="44F77475" w14:textId="77777777" w:rsidR="004F5911" w:rsidRDefault="00430EB9">
      <w:pPr>
        <w:pStyle w:val="Heading4"/>
      </w:pPr>
      <w:r>
        <w:t>b. Environment</w:t>
      </w:r>
    </w:p>
    <w:tbl>
      <w:tblPr>
        <w:tblStyle w:val="a4"/>
        <w:tblW w:w="87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0"/>
        <w:gridCol w:w="2445"/>
        <w:gridCol w:w="1418"/>
        <w:gridCol w:w="1275"/>
      </w:tblGrid>
      <w:tr w:rsidR="004F5911" w14:paraId="4601CEF9" w14:textId="77777777">
        <w:trPr>
          <w:trHeight w:val="264"/>
        </w:trPr>
        <w:tc>
          <w:tcPr>
            <w:tcW w:w="3660" w:type="dxa"/>
            <w:shd w:val="clear" w:color="auto" w:fill="FFE8E1"/>
            <w:vAlign w:val="center"/>
          </w:tcPr>
          <w:p w14:paraId="643B9540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</w:rPr>
              <w:t>Purpose</w:t>
            </w:r>
          </w:p>
        </w:tc>
        <w:tc>
          <w:tcPr>
            <w:tcW w:w="2445" w:type="dxa"/>
            <w:shd w:val="clear" w:color="auto" w:fill="FFE8E1"/>
            <w:vAlign w:val="center"/>
          </w:tcPr>
          <w:p w14:paraId="5CD9B5E7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Tool</w:t>
            </w:r>
          </w:p>
        </w:tc>
        <w:tc>
          <w:tcPr>
            <w:tcW w:w="1418" w:type="dxa"/>
            <w:shd w:val="clear" w:color="auto" w:fill="FFE8E1"/>
            <w:vAlign w:val="center"/>
          </w:tcPr>
          <w:p w14:paraId="27245036" w14:textId="77777777" w:rsidR="004F5911" w:rsidRDefault="00430EB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Provider</w:t>
            </w:r>
          </w:p>
        </w:tc>
        <w:tc>
          <w:tcPr>
            <w:tcW w:w="1275" w:type="dxa"/>
            <w:shd w:val="clear" w:color="auto" w:fill="FFE8E1"/>
          </w:tcPr>
          <w:p w14:paraId="3725F3AC" w14:textId="77777777" w:rsidR="004F5911" w:rsidRDefault="00430EB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Version</w:t>
            </w:r>
          </w:p>
        </w:tc>
      </w:tr>
      <w:tr w:rsidR="004F5911" w14:paraId="769A001E" w14:textId="77777777">
        <w:trPr>
          <w:trHeight w:val="264"/>
        </w:trPr>
        <w:tc>
          <w:tcPr>
            <w:tcW w:w="3660" w:type="dxa"/>
            <w:shd w:val="clear" w:color="auto" w:fill="auto"/>
            <w:vAlign w:val="center"/>
          </w:tcPr>
          <w:p w14:paraId="4E6DF6DB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Manage Test Cases 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6BA40593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Microsoft Office Excel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E76C653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Microsoft</w:t>
            </w:r>
          </w:p>
        </w:tc>
        <w:tc>
          <w:tcPr>
            <w:tcW w:w="1275" w:type="dxa"/>
          </w:tcPr>
          <w:p w14:paraId="7DA3239C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2019</w:t>
            </w:r>
          </w:p>
        </w:tc>
      </w:tr>
      <w:tr w:rsidR="004F5911" w14:paraId="57B9B50D" w14:textId="77777777">
        <w:trPr>
          <w:trHeight w:val="264"/>
        </w:trPr>
        <w:tc>
          <w:tcPr>
            <w:tcW w:w="3660" w:type="dxa"/>
            <w:shd w:val="clear" w:color="auto" w:fill="auto"/>
            <w:vAlign w:val="center"/>
          </w:tcPr>
          <w:p w14:paraId="0D038732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 Test Configuration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5B664C39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Microsoft Office Word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871659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Microsoft</w:t>
            </w:r>
          </w:p>
        </w:tc>
        <w:tc>
          <w:tcPr>
            <w:tcW w:w="1275" w:type="dxa"/>
          </w:tcPr>
          <w:p w14:paraId="1F7146E6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2019</w:t>
            </w:r>
          </w:p>
        </w:tc>
      </w:tr>
      <w:tr w:rsidR="004F5911" w14:paraId="3166406C" w14:textId="77777777">
        <w:trPr>
          <w:trHeight w:val="264"/>
        </w:trPr>
        <w:tc>
          <w:tcPr>
            <w:tcW w:w="3660" w:type="dxa"/>
            <w:shd w:val="clear" w:color="auto" w:fill="auto"/>
            <w:vAlign w:val="center"/>
          </w:tcPr>
          <w:p w14:paraId="0A63A937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 Test Progress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2C5F4F44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Trello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70A497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Atlassian</w:t>
            </w:r>
          </w:p>
        </w:tc>
        <w:tc>
          <w:tcPr>
            <w:tcW w:w="1275" w:type="dxa"/>
          </w:tcPr>
          <w:p w14:paraId="7F671A3B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4F5911" w14:paraId="5DC9AF6A" w14:textId="77777777">
        <w:trPr>
          <w:trHeight w:val="180"/>
        </w:trPr>
        <w:tc>
          <w:tcPr>
            <w:tcW w:w="3660" w:type="dxa"/>
            <w:shd w:val="clear" w:color="auto" w:fill="auto"/>
            <w:vAlign w:val="center"/>
          </w:tcPr>
          <w:p w14:paraId="3AC233CB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Mobile Test Environment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4749D44D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iOS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6627AD7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Apple</w:t>
            </w:r>
          </w:p>
        </w:tc>
        <w:tc>
          <w:tcPr>
            <w:tcW w:w="1275" w:type="dxa"/>
          </w:tcPr>
          <w:p w14:paraId="3B0F8763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14.2</w:t>
            </w:r>
          </w:p>
        </w:tc>
      </w:tr>
      <w:tr w:rsidR="004F5911" w14:paraId="1F997404" w14:textId="77777777">
        <w:trPr>
          <w:trHeight w:val="264"/>
        </w:trPr>
        <w:tc>
          <w:tcPr>
            <w:tcW w:w="3660" w:type="dxa"/>
            <w:shd w:val="clear" w:color="auto" w:fill="auto"/>
            <w:vAlign w:val="center"/>
          </w:tcPr>
          <w:p w14:paraId="1D5B562B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Mobile Test Environment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54056F3C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Android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8932CD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Google</w:t>
            </w:r>
          </w:p>
        </w:tc>
        <w:tc>
          <w:tcPr>
            <w:tcW w:w="1275" w:type="dxa"/>
          </w:tcPr>
          <w:p w14:paraId="7D6ED2C9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4F5911" w14:paraId="058CB4AD" w14:textId="77777777">
        <w:trPr>
          <w:trHeight w:val="264"/>
        </w:trPr>
        <w:tc>
          <w:tcPr>
            <w:tcW w:w="3660" w:type="dxa"/>
            <w:shd w:val="clear" w:color="auto" w:fill="auto"/>
            <w:vAlign w:val="center"/>
          </w:tcPr>
          <w:p w14:paraId="5D046ED4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Server Test Environment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0E1CAFC2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Tomcat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D8F58CD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Apache</w:t>
            </w:r>
          </w:p>
        </w:tc>
        <w:tc>
          <w:tcPr>
            <w:tcW w:w="1275" w:type="dxa"/>
          </w:tcPr>
          <w:p w14:paraId="7F4E9A91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4F5911" w14:paraId="6519BB3D" w14:textId="77777777">
        <w:trPr>
          <w:trHeight w:val="264"/>
        </w:trPr>
        <w:tc>
          <w:tcPr>
            <w:tcW w:w="3660" w:type="dxa"/>
            <w:shd w:val="clear" w:color="auto" w:fill="auto"/>
            <w:vAlign w:val="center"/>
          </w:tcPr>
          <w:p w14:paraId="01FBF80A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 Application Test Environment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3A674B09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Google Chrome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7B662FA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Google</w:t>
            </w:r>
          </w:p>
        </w:tc>
        <w:tc>
          <w:tcPr>
            <w:tcW w:w="1275" w:type="dxa"/>
          </w:tcPr>
          <w:p w14:paraId="1AFFDEF9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87</w:t>
            </w:r>
          </w:p>
        </w:tc>
      </w:tr>
    </w:tbl>
    <w:p w14:paraId="273109A0" w14:textId="77777777" w:rsidR="004F5911" w:rsidRDefault="004F5911"/>
    <w:p w14:paraId="1F4AF946" w14:textId="77777777" w:rsidR="004F5911" w:rsidRDefault="00430EB9">
      <w:pPr>
        <w:pStyle w:val="Heading3"/>
        <w:rPr>
          <w:i/>
          <w:color w:val="0000FF"/>
        </w:rPr>
      </w:pPr>
      <w:bookmarkStart w:id="12" w:name="_26in1rg" w:colFirst="0" w:colLast="0"/>
      <w:bookmarkEnd w:id="12"/>
      <w:r>
        <w:t>2.3 Test Milestones</w:t>
      </w:r>
    </w:p>
    <w:tbl>
      <w:tblPr>
        <w:tblStyle w:val="a5"/>
        <w:tblW w:w="9120" w:type="dxa"/>
        <w:tblInd w:w="-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1380"/>
        <w:gridCol w:w="1530"/>
        <w:gridCol w:w="1440"/>
      </w:tblGrid>
      <w:tr w:rsidR="004F5911" w14:paraId="0A20E840" w14:textId="77777777">
        <w:trPr>
          <w:trHeight w:val="264"/>
        </w:trPr>
        <w:tc>
          <w:tcPr>
            <w:tcW w:w="4770" w:type="dxa"/>
            <w:shd w:val="clear" w:color="auto" w:fill="FFE8E1"/>
            <w:vAlign w:val="center"/>
          </w:tcPr>
          <w:p w14:paraId="1A49A41C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</w:rPr>
              <w:t>Milestone Task</w:t>
            </w:r>
          </w:p>
        </w:tc>
        <w:tc>
          <w:tcPr>
            <w:tcW w:w="1380" w:type="dxa"/>
            <w:shd w:val="clear" w:color="auto" w:fill="FFE8E1"/>
            <w:vAlign w:val="center"/>
          </w:tcPr>
          <w:p w14:paraId="16298A0F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Effort (md)</w:t>
            </w:r>
          </w:p>
        </w:tc>
        <w:tc>
          <w:tcPr>
            <w:tcW w:w="1530" w:type="dxa"/>
            <w:shd w:val="clear" w:color="auto" w:fill="FFE8E1"/>
            <w:vAlign w:val="center"/>
          </w:tcPr>
          <w:p w14:paraId="52A22AA7" w14:textId="77777777" w:rsidR="004F5911" w:rsidRDefault="00430EB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440" w:type="dxa"/>
            <w:shd w:val="clear" w:color="auto" w:fill="FFE8E1"/>
          </w:tcPr>
          <w:p w14:paraId="324B3444" w14:textId="77777777" w:rsidR="004F5911" w:rsidRDefault="00430EB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End Date</w:t>
            </w:r>
          </w:p>
        </w:tc>
      </w:tr>
      <w:tr w:rsidR="004F5911" w14:paraId="18F2EB8D" w14:textId="77777777">
        <w:trPr>
          <w:trHeight w:val="264"/>
        </w:trPr>
        <w:tc>
          <w:tcPr>
            <w:tcW w:w="4770" w:type="dxa"/>
            <w:shd w:val="clear" w:color="auto" w:fill="auto"/>
            <w:vAlign w:val="center"/>
          </w:tcPr>
          <w:p w14:paraId="2B7AA708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Set up a test plan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B66B833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EB52B48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1/10/2020</w:t>
            </w:r>
          </w:p>
        </w:tc>
        <w:tc>
          <w:tcPr>
            <w:tcW w:w="1440" w:type="dxa"/>
          </w:tcPr>
          <w:p w14:paraId="174A502F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3/10/2020</w:t>
            </w:r>
          </w:p>
        </w:tc>
      </w:tr>
      <w:tr w:rsidR="004F5911" w14:paraId="6941DE55" w14:textId="77777777">
        <w:trPr>
          <w:trHeight w:val="264"/>
        </w:trPr>
        <w:tc>
          <w:tcPr>
            <w:tcW w:w="4770" w:type="dxa"/>
            <w:shd w:val="clear" w:color="auto" w:fill="auto"/>
            <w:vAlign w:val="center"/>
          </w:tcPr>
          <w:p w14:paraId="3A4336D9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Design test cases 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F9BE645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ADDAAD3" w14:textId="1A56BFE8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4/10/2020</w:t>
            </w:r>
          </w:p>
        </w:tc>
        <w:tc>
          <w:tcPr>
            <w:tcW w:w="1440" w:type="dxa"/>
          </w:tcPr>
          <w:p w14:paraId="04EF3E9E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7/10/2020</w:t>
            </w:r>
          </w:p>
        </w:tc>
      </w:tr>
      <w:tr w:rsidR="004F5911" w14:paraId="43A1670C" w14:textId="77777777">
        <w:trPr>
          <w:trHeight w:val="264"/>
        </w:trPr>
        <w:tc>
          <w:tcPr>
            <w:tcW w:w="4770" w:type="dxa"/>
            <w:shd w:val="clear" w:color="auto" w:fill="auto"/>
            <w:vAlign w:val="center"/>
          </w:tcPr>
          <w:p w14:paraId="1EFB3FCB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Write test cases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7CB0B37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37A06DC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8/10/2020</w:t>
            </w:r>
          </w:p>
        </w:tc>
        <w:tc>
          <w:tcPr>
            <w:tcW w:w="1440" w:type="dxa"/>
          </w:tcPr>
          <w:p w14:paraId="6B660381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12/10/2020</w:t>
            </w:r>
          </w:p>
        </w:tc>
      </w:tr>
      <w:tr w:rsidR="004F5911" w14:paraId="56F3FA03" w14:textId="77777777">
        <w:trPr>
          <w:trHeight w:val="264"/>
        </w:trPr>
        <w:tc>
          <w:tcPr>
            <w:tcW w:w="4770" w:type="dxa"/>
            <w:shd w:val="clear" w:color="auto" w:fill="auto"/>
            <w:vAlign w:val="center"/>
          </w:tcPr>
          <w:p w14:paraId="21FB0284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Review test cases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59C3C8C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5CBA259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12/10/2020</w:t>
            </w:r>
          </w:p>
        </w:tc>
        <w:tc>
          <w:tcPr>
            <w:tcW w:w="1440" w:type="dxa"/>
          </w:tcPr>
          <w:p w14:paraId="302001DB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14/10/2020</w:t>
            </w:r>
          </w:p>
        </w:tc>
      </w:tr>
      <w:tr w:rsidR="004F5911" w14:paraId="62147565" w14:textId="77777777">
        <w:trPr>
          <w:trHeight w:val="239"/>
        </w:trPr>
        <w:tc>
          <w:tcPr>
            <w:tcW w:w="4770" w:type="dxa"/>
            <w:shd w:val="clear" w:color="auto" w:fill="auto"/>
            <w:vAlign w:val="center"/>
          </w:tcPr>
          <w:p w14:paraId="68CB1B8E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Execute test cases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2ED07F4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A56EEA9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15/10/2020</w:t>
            </w:r>
          </w:p>
        </w:tc>
        <w:tc>
          <w:tcPr>
            <w:tcW w:w="1440" w:type="dxa"/>
          </w:tcPr>
          <w:p w14:paraId="240EAD20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18/10/2020</w:t>
            </w:r>
          </w:p>
        </w:tc>
      </w:tr>
      <w:tr w:rsidR="004F5911" w14:paraId="2AC0CD7F" w14:textId="77777777">
        <w:trPr>
          <w:trHeight w:val="264"/>
        </w:trPr>
        <w:tc>
          <w:tcPr>
            <w:tcW w:w="4770" w:type="dxa"/>
            <w:shd w:val="clear" w:color="auto" w:fill="auto"/>
            <w:vAlign w:val="center"/>
          </w:tcPr>
          <w:p w14:paraId="45E89C8D" w14:textId="77777777" w:rsidR="004F5911" w:rsidRDefault="00430EB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Record and evaluate test results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7CAA68A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463C365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18/10/2020</w:t>
            </w:r>
          </w:p>
        </w:tc>
        <w:tc>
          <w:tcPr>
            <w:tcW w:w="1440" w:type="dxa"/>
          </w:tcPr>
          <w:p w14:paraId="024BA335" w14:textId="77777777" w:rsidR="004F5911" w:rsidRDefault="00430EB9">
            <w:pPr>
              <w:spacing w:after="0" w:line="240" w:lineRule="auto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19/10/2020</w:t>
            </w:r>
          </w:p>
        </w:tc>
      </w:tr>
    </w:tbl>
    <w:p w14:paraId="41983F2E" w14:textId="77777777" w:rsidR="004F5911" w:rsidRDefault="004F5911">
      <w:pPr>
        <w:jc w:val="both"/>
        <w:rPr>
          <w:i/>
          <w:color w:val="0000FF"/>
        </w:rPr>
      </w:pPr>
    </w:p>
    <w:p w14:paraId="08BCA17B" w14:textId="77777777" w:rsidR="004F5911" w:rsidRDefault="00430EB9">
      <w:pPr>
        <w:pStyle w:val="Heading3"/>
        <w:rPr>
          <w:i/>
          <w:color w:val="0000FF"/>
        </w:rPr>
      </w:pPr>
      <w:bookmarkStart w:id="13" w:name="_lnxbz9" w:colFirst="0" w:colLast="0"/>
      <w:bookmarkEnd w:id="13"/>
      <w:r>
        <w:t>2.4 Deliverables</w:t>
      </w:r>
    </w:p>
    <w:tbl>
      <w:tblPr>
        <w:tblStyle w:val="a6"/>
        <w:tblW w:w="90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5790"/>
        <w:gridCol w:w="2670"/>
      </w:tblGrid>
      <w:tr w:rsidR="004F5911" w14:paraId="50D31671" w14:textId="77777777" w:rsidTr="004F5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567" w:type="dxa"/>
            <w:shd w:val="clear" w:color="auto" w:fill="FFE8E1"/>
          </w:tcPr>
          <w:p w14:paraId="478B9006" w14:textId="77777777" w:rsidR="004F5911" w:rsidRDefault="00430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5790" w:type="dxa"/>
            <w:shd w:val="clear" w:color="auto" w:fill="FFE8E1"/>
          </w:tcPr>
          <w:p w14:paraId="502113B1" w14:textId="77777777" w:rsidR="004F5911" w:rsidRDefault="00430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Deliverables</w:t>
            </w:r>
          </w:p>
        </w:tc>
        <w:tc>
          <w:tcPr>
            <w:tcW w:w="2670" w:type="dxa"/>
            <w:shd w:val="clear" w:color="auto" w:fill="FFE8E1"/>
          </w:tcPr>
          <w:p w14:paraId="1FFD3B27" w14:textId="77777777" w:rsidR="004F5911" w:rsidRDefault="00430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Due Date</w:t>
            </w:r>
          </w:p>
        </w:tc>
      </w:tr>
      <w:tr w:rsidR="004F5911" w14:paraId="39A3704E" w14:textId="77777777" w:rsidTr="004F5911">
        <w:trPr>
          <w:trHeight w:val="397"/>
        </w:trPr>
        <w:tc>
          <w:tcPr>
            <w:tcW w:w="567" w:type="dxa"/>
          </w:tcPr>
          <w:p w14:paraId="4D10CDA2" w14:textId="77777777" w:rsidR="004F5911" w:rsidRDefault="00430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1</w:t>
            </w:r>
          </w:p>
        </w:tc>
        <w:tc>
          <w:tcPr>
            <w:tcW w:w="5790" w:type="dxa"/>
          </w:tcPr>
          <w:p w14:paraId="18AD9EDD" w14:textId="77777777" w:rsidR="004F5911" w:rsidRDefault="00430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Test plan</w:t>
            </w:r>
          </w:p>
        </w:tc>
        <w:tc>
          <w:tcPr>
            <w:tcW w:w="2670" w:type="dxa"/>
          </w:tcPr>
          <w:p w14:paraId="57B4440C" w14:textId="77777777" w:rsidR="004F5911" w:rsidRDefault="00430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3/10/2020</w:t>
            </w:r>
          </w:p>
        </w:tc>
      </w:tr>
      <w:tr w:rsidR="004F5911" w14:paraId="3333A530" w14:textId="77777777" w:rsidTr="004F5911">
        <w:trPr>
          <w:trHeight w:val="397"/>
        </w:trPr>
        <w:tc>
          <w:tcPr>
            <w:tcW w:w="567" w:type="dxa"/>
          </w:tcPr>
          <w:p w14:paraId="4E18220C" w14:textId="77777777" w:rsidR="004F5911" w:rsidRDefault="00430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2</w:t>
            </w:r>
          </w:p>
        </w:tc>
        <w:tc>
          <w:tcPr>
            <w:tcW w:w="5790" w:type="dxa"/>
          </w:tcPr>
          <w:p w14:paraId="0EDF0BAA" w14:textId="77777777" w:rsidR="004F5911" w:rsidRDefault="00430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Test cases</w:t>
            </w:r>
          </w:p>
        </w:tc>
        <w:tc>
          <w:tcPr>
            <w:tcW w:w="2670" w:type="dxa"/>
          </w:tcPr>
          <w:p w14:paraId="1DCF426A" w14:textId="77777777" w:rsidR="004F5911" w:rsidRDefault="00430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14/10/2020</w:t>
            </w:r>
          </w:p>
        </w:tc>
      </w:tr>
    </w:tbl>
    <w:p w14:paraId="5F55039E" w14:textId="77777777" w:rsidR="004F5911" w:rsidRDefault="004F5911"/>
    <w:p w14:paraId="5B78B4CA" w14:textId="77777777" w:rsidR="004F5911" w:rsidRDefault="00430EB9">
      <w:pPr>
        <w:pStyle w:val="Heading2"/>
      </w:pPr>
      <w:bookmarkStart w:id="14" w:name="_35nkun2" w:colFirst="0" w:colLast="0"/>
      <w:bookmarkEnd w:id="14"/>
      <w:r>
        <w:t>3. Test Cases</w:t>
      </w:r>
    </w:p>
    <w:p w14:paraId="40BC94E8" w14:textId="77777777" w:rsidR="004F5911" w:rsidRDefault="00430EB9">
      <w:pPr>
        <w:rPr>
          <w:i/>
          <w:color w:val="0000FF"/>
        </w:rPr>
      </w:pPr>
      <w:r>
        <w:rPr>
          <w:i/>
          <w:color w:val="0000FF"/>
        </w:rPr>
        <w:t>[Prepare the details on the test cases following the provided template</w:t>
      </w:r>
    </w:p>
    <w:p w14:paraId="1DA954DC" w14:textId="77777777" w:rsidR="004F5911" w:rsidRDefault="00430E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FF"/>
        </w:rPr>
      </w:pPr>
      <w:r>
        <w:rPr>
          <w:i/>
          <w:color w:val="0000FF"/>
        </w:rPr>
        <w:t>Unit Test Cases: Report5_Unit Test Case.xls</w:t>
      </w:r>
    </w:p>
    <w:p w14:paraId="042947D4" w14:textId="77777777" w:rsidR="004F5911" w:rsidRDefault="00430E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r>
        <w:rPr>
          <w:i/>
          <w:color w:val="0000FF"/>
        </w:rPr>
        <w:t>Other Test Cases: Report5_ Test Case.xls]</w:t>
      </w:r>
    </w:p>
    <w:p w14:paraId="3EB54391" w14:textId="77777777" w:rsidR="004F5911" w:rsidRDefault="00430EB9">
      <w:pPr>
        <w:pStyle w:val="Heading2"/>
      </w:pPr>
      <w:bookmarkStart w:id="15" w:name="_1ksv4uv" w:colFirst="0" w:colLast="0"/>
      <w:bookmarkEnd w:id="15"/>
      <w:r>
        <w:t>4. Test Reports</w:t>
      </w:r>
    </w:p>
    <w:p w14:paraId="4AEDEA51" w14:textId="77777777" w:rsidR="004F5911" w:rsidRDefault="00430EB9">
      <w:pPr>
        <w:rPr>
          <w:i/>
          <w:color w:val="0000FF"/>
        </w:rPr>
      </w:pPr>
      <w:r>
        <w:rPr>
          <w:i/>
          <w:color w:val="0000FF"/>
        </w:rPr>
        <w:t>[Provide the test result, statistics and the relevant test analysis for your testing in the project]</w:t>
      </w:r>
    </w:p>
    <w:sectPr w:rsidR="004F5911">
      <w:pgSz w:w="11906" w:h="16838"/>
      <w:pgMar w:top="1440" w:right="1416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53B0"/>
    <w:multiLevelType w:val="multilevel"/>
    <w:tmpl w:val="80467E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75513"/>
    <w:multiLevelType w:val="multilevel"/>
    <w:tmpl w:val="0D78F1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9E18A8"/>
    <w:multiLevelType w:val="multilevel"/>
    <w:tmpl w:val="3B8023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B032F3"/>
    <w:multiLevelType w:val="multilevel"/>
    <w:tmpl w:val="BA5CE1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4C5BAA"/>
    <w:multiLevelType w:val="multilevel"/>
    <w:tmpl w:val="B1D614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DF5371"/>
    <w:multiLevelType w:val="multilevel"/>
    <w:tmpl w:val="CAC457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911"/>
    <w:rsid w:val="00430EB9"/>
    <w:rsid w:val="004F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C63B90"/>
  <w15:docId w15:val="{3C45A968-2D7C-1F46-BDF5-67625011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color w:val="C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2020-12-07T04:02:00Z</dcterms:created>
  <dcterms:modified xsi:type="dcterms:W3CDTF">2020-12-07T04:04:00Z</dcterms:modified>
</cp:coreProperties>
</file>