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A7561" w14:textId="10D0092C" w:rsidR="00F144CB" w:rsidRPr="00F144CB" w:rsidRDefault="00F144CB" w:rsidP="00F14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4CB">
        <w:rPr>
          <w:rFonts w:ascii="Times New Roman" w:hAnsi="Times New Roman" w:cs="Times New Roman"/>
          <w:b/>
          <w:bCs/>
          <w:sz w:val="28"/>
          <w:szCs w:val="28"/>
        </w:rPr>
        <w:t>Installation of Matplotlib &amp; Seaborn</w:t>
      </w:r>
    </w:p>
    <w:p w14:paraId="7B05DF5B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  <w:r w:rsidRPr="00F144CB">
        <w:rPr>
          <w:rFonts w:ascii="Times New Roman" w:hAnsi="Times New Roman" w:cs="Times New Roman"/>
          <w:sz w:val="28"/>
          <w:szCs w:val="28"/>
        </w:rPr>
        <w:t>Before using these libraries, they must be installed. The installation can be done using pip, the Python package manager.</w:t>
      </w:r>
    </w:p>
    <w:p w14:paraId="2B568D16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</w:p>
    <w:p w14:paraId="326F558B" w14:textId="51751710" w:rsidR="00F144CB" w:rsidRPr="00F144CB" w:rsidRDefault="00F144CB" w:rsidP="00F14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4CB">
        <w:rPr>
          <w:rFonts w:ascii="Times New Roman" w:hAnsi="Times New Roman" w:cs="Times New Roman"/>
          <w:b/>
          <w:bCs/>
          <w:sz w:val="28"/>
          <w:szCs w:val="28"/>
        </w:rPr>
        <w:t>1. Install Matplotlib</w:t>
      </w:r>
    </w:p>
    <w:p w14:paraId="74317316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  <w:r w:rsidRPr="00F144CB">
        <w:rPr>
          <w:rFonts w:ascii="Times New Roman" w:hAnsi="Times New Roman" w:cs="Times New Roman"/>
          <w:sz w:val="28"/>
          <w:szCs w:val="28"/>
        </w:rPr>
        <w:t>Matplotlib can be installed using the following command:</w:t>
      </w:r>
    </w:p>
    <w:p w14:paraId="2818F8AC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</w:p>
    <w:p w14:paraId="7BA89818" w14:textId="77777777" w:rsid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  <w:r w:rsidRPr="00F144CB">
        <w:rPr>
          <w:rFonts w:ascii="Times New Roman" w:hAnsi="Times New Roman" w:cs="Times New Roman"/>
          <w:sz w:val="28"/>
          <w:szCs w:val="28"/>
        </w:rPr>
        <w:t>pip install matplotlib</w:t>
      </w:r>
    </w:p>
    <w:p w14:paraId="1DCF4CCA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</w:p>
    <w:p w14:paraId="604ED92D" w14:textId="472B74BA" w:rsidR="00F144CB" w:rsidRPr="00F144CB" w:rsidRDefault="00F144CB" w:rsidP="00F14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4CB">
        <w:rPr>
          <w:rFonts w:ascii="Times New Roman" w:hAnsi="Times New Roman" w:cs="Times New Roman"/>
          <w:b/>
          <w:bCs/>
          <w:sz w:val="28"/>
          <w:szCs w:val="28"/>
        </w:rPr>
        <w:t>2. Install Seaborn</w:t>
      </w:r>
    </w:p>
    <w:p w14:paraId="4BEE7760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  <w:r w:rsidRPr="00F144CB">
        <w:rPr>
          <w:rFonts w:ascii="Times New Roman" w:hAnsi="Times New Roman" w:cs="Times New Roman"/>
          <w:sz w:val="28"/>
          <w:szCs w:val="28"/>
        </w:rPr>
        <w:t>Seaborn depends on Matplotlib and Pandas, so installing it ensures all required dependencies are available.</w:t>
      </w:r>
    </w:p>
    <w:p w14:paraId="16668A86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</w:p>
    <w:p w14:paraId="1E39D5B8" w14:textId="77777777" w:rsidR="00F144CB" w:rsidRPr="00F144CB" w:rsidRDefault="00F144CB" w:rsidP="00F144CB">
      <w:pPr>
        <w:rPr>
          <w:rFonts w:ascii="Times New Roman" w:hAnsi="Times New Roman" w:cs="Times New Roman"/>
          <w:sz w:val="28"/>
          <w:szCs w:val="28"/>
        </w:rPr>
      </w:pPr>
      <w:r w:rsidRPr="00F144CB">
        <w:rPr>
          <w:rFonts w:ascii="Times New Roman" w:hAnsi="Times New Roman" w:cs="Times New Roman"/>
          <w:sz w:val="28"/>
          <w:szCs w:val="28"/>
        </w:rPr>
        <w:t>pip install seaborn</w:t>
      </w:r>
    </w:p>
    <w:p w14:paraId="172D9030" w14:textId="140293FC" w:rsidR="005C063F" w:rsidRDefault="005C063F" w:rsidP="00F144CB">
      <w:pPr>
        <w:rPr>
          <w:rFonts w:ascii="Times New Roman" w:hAnsi="Times New Roman" w:cs="Times New Roman"/>
          <w:sz w:val="28"/>
          <w:szCs w:val="28"/>
        </w:rPr>
      </w:pPr>
    </w:p>
    <w:p w14:paraId="5DF3DE02" w14:textId="77777777" w:rsidR="00E22227" w:rsidRPr="00E22227" w:rsidRDefault="00E22227" w:rsidP="00E22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227">
        <w:rPr>
          <w:rFonts w:ascii="Times New Roman" w:hAnsi="Times New Roman" w:cs="Times New Roman"/>
          <w:b/>
          <w:bCs/>
          <w:sz w:val="28"/>
          <w:szCs w:val="28"/>
        </w:rPr>
        <w:t>3. Usage of Matplotlib &amp; Seaborn</w:t>
      </w:r>
    </w:p>
    <w:p w14:paraId="6F98EAE9" w14:textId="77777777" w:rsidR="00E22227" w:rsidRPr="00E22227" w:rsidRDefault="00E22227" w:rsidP="00E22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227">
        <w:rPr>
          <w:rFonts w:ascii="Times New Roman" w:hAnsi="Times New Roman" w:cs="Times New Roman"/>
          <w:b/>
          <w:bCs/>
          <w:sz w:val="28"/>
          <w:szCs w:val="28"/>
        </w:rPr>
        <w:t>3.1. Basic Plot with Matplotlib</w:t>
      </w:r>
    </w:p>
    <w:p w14:paraId="2E68BD84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033B446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E22227">
        <w:rPr>
          <w:rFonts w:ascii="Times New Roman" w:hAnsi="Times New Roman" w:cs="Times New Roman"/>
          <w:sz w:val="28"/>
          <w:szCs w:val="28"/>
        </w:rPr>
        <w:t xml:space="preserve"> Line Plot</w:t>
      </w:r>
    </w:p>
    <w:p w14:paraId="35BF015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7BA40C52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5F79A730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Sample data</w:t>
      </w:r>
    </w:p>
    <w:p w14:paraId="590FD0F3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x = [1, 2, 3, 4, 5]</w:t>
      </w:r>
    </w:p>
    <w:p w14:paraId="4ECFE56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y = [10, 20, 25, 30, 40]</w:t>
      </w:r>
    </w:p>
    <w:p w14:paraId="18A156B3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0087CB2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Create line plot</w:t>
      </w:r>
    </w:p>
    <w:p w14:paraId="748A2F06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plt.plot(x, y, marker='o', linestyle='-', color='b', label="Growth")</w:t>
      </w:r>
    </w:p>
    <w:p w14:paraId="743AE36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1233C7B5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Add labels and title</w:t>
      </w:r>
    </w:p>
    <w:p w14:paraId="67812F03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plt.xlabel("X-axis")</w:t>
      </w:r>
    </w:p>
    <w:p w14:paraId="61F57222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plt.ylabel("Y-axis")</w:t>
      </w:r>
    </w:p>
    <w:p w14:paraId="20287FB5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plt.title("Basic Line Plot")</w:t>
      </w:r>
    </w:p>
    <w:p w14:paraId="4CB8182C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plt.legend()</w:t>
      </w:r>
    </w:p>
    <w:p w14:paraId="4D842C85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62ACD0AB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Show the plot</w:t>
      </w:r>
    </w:p>
    <w:p w14:paraId="1ACE0E9C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plt.show()</w:t>
      </w:r>
    </w:p>
    <w:p w14:paraId="6E132C05" w14:textId="77777777" w:rsidR="00E22227" w:rsidRPr="00E22227" w:rsidRDefault="00E22227" w:rsidP="00E22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227">
        <w:rPr>
          <w:rFonts w:ascii="Times New Roman" w:hAnsi="Times New Roman" w:cs="Times New Roman"/>
          <w:b/>
          <w:bCs/>
          <w:sz w:val="28"/>
          <w:szCs w:val="28"/>
        </w:rPr>
        <w:t>3.2. Bar Chart with Seaborn</w:t>
      </w:r>
    </w:p>
    <w:p w14:paraId="708CA23E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Seaborn simplifies plotting by integrating well with Pandas DataFrames.</w:t>
      </w:r>
    </w:p>
    <w:p w14:paraId="5E390A0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4D43735B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E22227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181359E1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lastRenderedPageBreak/>
        <w:t>import seaborn as sns</w:t>
      </w:r>
    </w:p>
    <w:p w14:paraId="396BCA54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773DDE31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import pandas as pd</w:t>
      </w:r>
    </w:p>
    <w:p w14:paraId="1B81EA4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6206400C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Sample data</w:t>
      </w:r>
    </w:p>
    <w:p w14:paraId="24D3EF6B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data = {"Category": ["A", "B", "C", "D"], "Values": [40, 70, 30, 85]}</w:t>
      </w:r>
    </w:p>
    <w:p w14:paraId="7194944A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df = pd.DataFrame(data)</w:t>
      </w:r>
    </w:p>
    <w:p w14:paraId="6C09D277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4FDC1B89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Create bar plot</w:t>
      </w:r>
    </w:p>
    <w:p w14:paraId="4A193DCC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sns.barplot(x="Category", y="Values", data=df, palette="Blues")</w:t>
      </w:r>
    </w:p>
    <w:p w14:paraId="45648B95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3D4BB01E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Add title</w:t>
      </w:r>
    </w:p>
    <w:p w14:paraId="1BB03256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plt.title("Bar Chart using Seaborn")</w:t>
      </w:r>
    </w:p>
    <w:p w14:paraId="5187D300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plt.show()</w:t>
      </w:r>
    </w:p>
    <w:p w14:paraId="0F17A2AB" w14:textId="33FB231F" w:rsidR="00E22227" w:rsidRPr="00BB389B" w:rsidRDefault="00E22227" w:rsidP="00E222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227">
        <w:rPr>
          <w:rFonts w:ascii="Times New Roman" w:hAnsi="Times New Roman" w:cs="Times New Roman"/>
          <w:b/>
          <w:bCs/>
          <w:sz w:val="28"/>
          <w:szCs w:val="28"/>
        </w:rPr>
        <w:t>3.3. Pie Chart with Matplotlib</w:t>
      </w:r>
      <w:r w:rsidRPr="00E22227">
        <w:rPr>
          <w:rFonts w:ascii="Times New Roman" w:hAnsi="Times New Roman" w:cs="Times New Roman"/>
          <w:sz w:val="28"/>
          <w:szCs w:val="28"/>
        </w:rPr>
        <w:t>.</w:t>
      </w:r>
    </w:p>
    <w:p w14:paraId="18C830AC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52FFF2F3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E22227">
        <w:rPr>
          <w:rFonts w:ascii="Times New Roman" w:hAnsi="Times New Roman" w:cs="Times New Roman"/>
          <w:sz w:val="28"/>
          <w:szCs w:val="28"/>
        </w:rPr>
        <w:t xml:space="preserve"> Pie Chart</w:t>
      </w:r>
    </w:p>
    <w:p w14:paraId="3F893ED0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Sample data</w:t>
      </w:r>
    </w:p>
    <w:p w14:paraId="0F3B9286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labels = ["Apple", "Banana", "Cherry", "Date"]</w:t>
      </w:r>
    </w:p>
    <w:p w14:paraId="7B70D3CD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sizes = [30, 45, 15, 10]</w:t>
      </w:r>
    </w:p>
    <w:p w14:paraId="327A575C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1A762FE1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Create pie chart</w:t>
      </w:r>
    </w:p>
    <w:p w14:paraId="43177AD8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plt.pie(sizes, labels=labels, autopct="%1.1f%%", colors=['red', 'yellow', 'pink', 'brown'])</w:t>
      </w:r>
    </w:p>
    <w:p w14:paraId="76D07B78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</w:p>
    <w:p w14:paraId="371DA3FA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# Add title</w:t>
      </w:r>
    </w:p>
    <w:p w14:paraId="0728918E" w14:textId="77777777" w:rsidR="00E22227" w:rsidRPr="00E22227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plt.title("Pie Chart Example")</w:t>
      </w:r>
    </w:p>
    <w:p w14:paraId="0CF81A9D" w14:textId="3A649EFF" w:rsidR="00F144CB" w:rsidRPr="00F144CB" w:rsidRDefault="00E22227" w:rsidP="00E22227">
      <w:pPr>
        <w:rPr>
          <w:rFonts w:ascii="Times New Roman" w:hAnsi="Times New Roman" w:cs="Times New Roman"/>
          <w:sz w:val="28"/>
          <w:szCs w:val="28"/>
        </w:rPr>
      </w:pPr>
      <w:r w:rsidRPr="00E22227">
        <w:rPr>
          <w:rFonts w:ascii="Times New Roman" w:hAnsi="Times New Roman" w:cs="Times New Roman"/>
          <w:sz w:val="28"/>
          <w:szCs w:val="28"/>
        </w:rPr>
        <w:t>plt.show()</w:t>
      </w:r>
    </w:p>
    <w:sectPr w:rsidR="00F144CB" w:rsidRPr="00F1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CB"/>
    <w:rsid w:val="000846A0"/>
    <w:rsid w:val="00381EBF"/>
    <w:rsid w:val="003B18A2"/>
    <w:rsid w:val="00495DF8"/>
    <w:rsid w:val="004A0183"/>
    <w:rsid w:val="004E0B16"/>
    <w:rsid w:val="005C063F"/>
    <w:rsid w:val="00B66C52"/>
    <w:rsid w:val="00BB389B"/>
    <w:rsid w:val="00E22227"/>
    <w:rsid w:val="00F1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FA9C0"/>
  <w15:chartTrackingRefBased/>
  <w15:docId w15:val="{80E58E9D-8FAC-4E0D-A890-530D591E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4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4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4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4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4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4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224</Words>
  <Characters>1326</Characters>
  <Application>Microsoft Office Word</Application>
  <DocSecurity>0</DocSecurity>
  <Lines>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2025-02-20T14:03:00Z</dcterms:created>
  <dcterms:modified xsi:type="dcterms:W3CDTF">2025-02-20T14:33:00Z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0367a793-b101-426e-a092-64807893a0c9</vt:lpwstr>
  </property>
</Properties>
</file>