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95363" w14:textId="77777777" w:rsidR="002207EB" w:rsidRPr="002207EB" w:rsidRDefault="002207EB" w:rsidP="002207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07EB">
        <w:rPr>
          <w:rFonts w:ascii="Times New Roman" w:hAnsi="Times New Roman" w:cs="Times New Roman"/>
          <w:b/>
          <w:bCs/>
          <w:sz w:val="28"/>
          <w:szCs w:val="28"/>
        </w:rPr>
        <w:t xml:space="preserve">What is Class Method in Python? </w:t>
      </w:r>
    </w:p>
    <w:p w14:paraId="1F00EDE2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 xml:space="preserve">The @classmethod decorator is a built-in function decorator that is an expression that gets evaluated after your function is defined. The result of that evaluation shadows your function definition. A class method receives the class as an implicit first argument, just like an instance method receives the instance </w:t>
      </w:r>
    </w:p>
    <w:p w14:paraId="01B2C6AE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</w:p>
    <w:p w14:paraId="427CB0F1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 xml:space="preserve">Syntax Python Class Method: </w:t>
      </w:r>
    </w:p>
    <w:p w14:paraId="449CDC14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</w:p>
    <w:p w14:paraId="50B3C388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>class C(object):</w:t>
      </w:r>
    </w:p>
    <w:p w14:paraId="1B611133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 xml:space="preserve">    @classmethod</w:t>
      </w:r>
    </w:p>
    <w:p w14:paraId="75DD8E5E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 xml:space="preserve">    def fun(cls, arg1, arg2, ...):</w:t>
      </w:r>
    </w:p>
    <w:p w14:paraId="4FAB98DE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 xml:space="preserve">       ....</w:t>
      </w:r>
    </w:p>
    <w:p w14:paraId="05146C12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>fun: function that needs to be converted into a class method</w:t>
      </w:r>
    </w:p>
    <w:p w14:paraId="7B82A5D5" w14:textId="77777777" w:rsid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>returns: a class method for function.</w:t>
      </w:r>
    </w:p>
    <w:p w14:paraId="522A801D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</w:p>
    <w:p w14:paraId="5E20DE87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>A class method is a method that is bound to the class and not the object of the class.</w:t>
      </w:r>
    </w:p>
    <w:p w14:paraId="2E05CE84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>They have the access to the state of the class as it takes a class parameter that points to the class and not the object instance.</w:t>
      </w:r>
    </w:p>
    <w:p w14:paraId="2FD05FE4" w14:textId="77777777" w:rsid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>It can modify a class state that would apply across all the instances of the class. For example, it can modify a class variable that will be applicable to all the instances.</w:t>
      </w:r>
    </w:p>
    <w:p w14:paraId="64C9BA55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</w:p>
    <w:p w14:paraId="67FB81AC" w14:textId="77777777" w:rsidR="002207EB" w:rsidRPr="002207EB" w:rsidRDefault="002207EB" w:rsidP="002207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07EB">
        <w:rPr>
          <w:rFonts w:ascii="Times New Roman" w:hAnsi="Times New Roman" w:cs="Times New Roman"/>
          <w:b/>
          <w:bCs/>
          <w:sz w:val="28"/>
          <w:szCs w:val="28"/>
        </w:rPr>
        <w:t>What is the Static Method in Python?</w:t>
      </w:r>
    </w:p>
    <w:p w14:paraId="36AA8724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>A static method does not receive an implicit first argument. A static method is also a method that is bound to the class and not the object of the class. This method can’t access or modify the class state. It is present in a class because it makes sense for the method to be present in class.</w:t>
      </w:r>
    </w:p>
    <w:p w14:paraId="470F39E2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</w:p>
    <w:p w14:paraId="2E2C69B8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 xml:space="preserve">Syntax Python Static Method: </w:t>
      </w:r>
    </w:p>
    <w:p w14:paraId="78E090C8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</w:p>
    <w:p w14:paraId="5A1F39CC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>class C(object):</w:t>
      </w:r>
    </w:p>
    <w:p w14:paraId="7AF92BBC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 xml:space="preserve">    @staticmethod</w:t>
      </w:r>
    </w:p>
    <w:p w14:paraId="440FC954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 xml:space="preserve">    def fun(arg1, arg2, ...):</w:t>
      </w:r>
    </w:p>
    <w:p w14:paraId="2CAB6313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 xml:space="preserve">        ...</w:t>
      </w:r>
    </w:p>
    <w:p w14:paraId="1BA87041" w14:textId="27E71E65" w:rsid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>returns: a static method for function fun.</w:t>
      </w:r>
    </w:p>
    <w:p w14:paraId="6EFD9EDE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</w:p>
    <w:p w14:paraId="241974F5" w14:textId="12C491C1" w:rsidR="002207EB" w:rsidRPr="002207EB" w:rsidRDefault="002207EB" w:rsidP="002207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07EB">
        <w:rPr>
          <w:rFonts w:ascii="Times New Roman" w:hAnsi="Times New Roman" w:cs="Times New Roman"/>
          <w:b/>
          <w:bCs/>
          <w:sz w:val="28"/>
          <w:szCs w:val="28"/>
        </w:rPr>
        <w:t>The difference between the Class method and the static method is:</w:t>
      </w:r>
    </w:p>
    <w:p w14:paraId="7FA8A914" w14:textId="77777777" w:rsidR="002207EB" w:rsidRPr="002207EB" w:rsidRDefault="002207EB" w:rsidP="00220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>A class method takes cls as the first parameter while a static method needs no specific parameters.</w:t>
      </w:r>
    </w:p>
    <w:p w14:paraId="046B5F74" w14:textId="77777777" w:rsidR="002207EB" w:rsidRPr="002207EB" w:rsidRDefault="002207EB" w:rsidP="00220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>A class method can access or modify the class state while a static method can’t access or modify it.</w:t>
      </w:r>
    </w:p>
    <w:p w14:paraId="263989EF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lastRenderedPageBreak/>
        <w:t>In general, static methods know nothing about the class state. They are utility-type methods that take some parameters and work upon those parameters. On the other hand class methods must have class as a parameter.</w:t>
      </w:r>
    </w:p>
    <w:p w14:paraId="086D506C" w14:textId="77777777" w:rsid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>We use @classmethod decorator in python to create a class method and we use @staticmethod decorator to create a static method in python.</w:t>
      </w:r>
    </w:p>
    <w:p w14:paraId="3C0F08B0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</w:p>
    <w:p w14:paraId="64B2F45B" w14:textId="77777777" w:rsidR="002207EB" w:rsidRPr="002207EB" w:rsidRDefault="002207EB" w:rsidP="002207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07EB">
        <w:rPr>
          <w:rFonts w:ascii="Times New Roman" w:hAnsi="Times New Roman" w:cs="Times New Roman"/>
          <w:b/>
          <w:bCs/>
          <w:sz w:val="28"/>
          <w:szCs w:val="28"/>
        </w:rPr>
        <w:t>When to use the class or static method?</w:t>
      </w:r>
    </w:p>
    <w:p w14:paraId="40553EF2" w14:textId="77777777" w:rsidR="002207EB" w:rsidRPr="002207EB" w:rsidRDefault="002207EB" w:rsidP="00220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>We generally use the class method to create factory methods. Factory methods return class objects ( similar to a constructor ) for different use cases.</w:t>
      </w:r>
    </w:p>
    <w:p w14:paraId="2C55E9E8" w14:textId="215C955E" w:rsidR="005C063F" w:rsidRDefault="002207EB" w:rsidP="00220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>We generally use static methods to create utility functions.</w:t>
      </w:r>
    </w:p>
    <w:p w14:paraId="034425B6" w14:textId="77777777" w:rsid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</w:p>
    <w:p w14:paraId="1C752A9C" w14:textId="5AEB4802" w:rsid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30ECA84C" w14:textId="77777777" w:rsid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</w:p>
    <w:p w14:paraId="0E4C6179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2207EB">
        <w:rPr>
          <w:rFonts w:ascii="Times New Roman" w:hAnsi="Times New Roman" w:cs="Times New Roman"/>
          <w:sz w:val="28"/>
          <w:szCs w:val="28"/>
        </w:rPr>
        <w:t xml:space="preserve"> </w:t>
      </w:r>
      <w:r w:rsidRPr="002207EB">
        <w:rPr>
          <w:rFonts w:ascii="Times New Roman" w:hAnsi="Times New Roman" w:cs="Times New Roman"/>
          <w:b/>
          <w:bCs/>
          <w:sz w:val="28"/>
          <w:szCs w:val="28"/>
        </w:rPr>
        <w:t>MyClass</w:t>
      </w:r>
      <w:r w:rsidRPr="002207EB">
        <w:rPr>
          <w:rFonts w:ascii="Times New Roman" w:hAnsi="Times New Roman" w:cs="Times New Roman"/>
          <w:sz w:val="28"/>
          <w:szCs w:val="28"/>
        </w:rPr>
        <w:t>:</w:t>
      </w:r>
    </w:p>
    <w:p w14:paraId="23440E3D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 xml:space="preserve">    </w:t>
      </w:r>
      <w:r w:rsidRPr="002207EB">
        <w:rPr>
          <w:rFonts w:ascii="Times New Roman" w:hAnsi="Times New Roman" w:cs="Times New Roman"/>
          <w:b/>
          <w:bCs/>
          <w:sz w:val="28"/>
          <w:szCs w:val="28"/>
        </w:rPr>
        <w:t>def</w:t>
      </w:r>
      <w:r w:rsidRPr="002207EB">
        <w:rPr>
          <w:rFonts w:ascii="Times New Roman" w:hAnsi="Times New Roman" w:cs="Times New Roman"/>
          <w:sz w:val="28"/>
          <w:szCs w:val="28"/>
        </w:rPr>
        <w:t xml:space="preserve"> __init__(self, value):</w:t>
      </w:r>
    </w:p>
    <w:p w14:paraId="04E3053E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 xml:space="preserve">        self.value = value</w:t>
      </w:r>
    </w:p>
    <w:p w14:paraId="144CCF27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</w:p>
    <w:p w14:paraId="61B3C469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 xml:space="preserve">    @staticmethod</w:t>
      </w:r>
    </w:p>
    <w:p w14:paraId="4882E7A8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 xml:space="preserve">    </w:t>
      </w:r>
      <w:r w:rsidRPr="002207EB">
        <w:rPr>
          <w:rFonts w:ascii="Times New Roman" w:hAnsi="Times New Roman" w:cs="Times New Roman"/>
          <w:b/>
          <w:bCs/>
          <w:sz w:val="28"/>
          <w:szCs w:val="28"/>
        </w:rPr>
        <w:t>def</w:t>
      </w:r>
      <w:r w:rsidRPr="002207EB">
        <w:rPr>
          <w:rFonts w:ascii="Times New Roman" w:hAnsi="Times New Roman" w:cs="Times New Roman"/>
          <w:sz w:val="28"/>
          <w:szCs w:val="28"/>
        </w:rPr>
        <w:t xml:space="preserve"> get_max_value(x, y):</w:t>
      </w:r>
    </w:p>
    <w:p w14:paraId="60FDE701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207EB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2207EB">
        <w:rPr>
          <w:rFonts w:ascii="Times New Roman" w:hAnsi="Times New Roman" w:cs="Times New Roman"/>
          <w:sz w:val="28"/>
          <w:szCs w:val="28"/>
        </w:rPr>
        <w:t xml:space="preserve"> max(x, y)</w:t>
      </w:r>
    </w:p>
    <w:p w14:paraId="0793FC71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</w:p>
    <w:p w14:paraId="53481DD1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i/>
          <w:iCs/>
          <w:sz w:val="28"/>
          <w:szCs w:val="28"/>
        </w:rPr>
        <w:t># Create an instance of MyClass</w:t>
      </w:r>
    </w:p>
    <w:p w14:paraId="10ACBF8F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>obj = MyClass(10)</w:t>
      </w:r>
    </w:p>
    <w:p w14:paraId="4E3D8240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</w:p>
    <w:p w14:paraId="28BABF06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 xml:space="preserve">print(MyClass.get_max_value(20, 30))  </w:t>
      </w:r>
    </w:p>
    <w:p w14:paraId="1F3F00A1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</w:p>
    <w:p w14:paraId="4F07E3D9" w14:textId="77777777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 w:rsidRPr="002207EB">
        <w:rPr>
          <w:rFonts w:ascii="Times New Roman" w:hAnsi="Times New Roman" w:cs="Times New Roman"/>
          <w:sz w:val="28"/>
          <w:szCs w:val="28"/>
        </w:rPr>
        <w:t xml:space="preserve">print(obj.get_max_value(20, 30)) </w:t>
      </w:r>
    </w:p>
    <w:p w14:paraId="056AA31C" w14:textId="77777777" w:rsid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</w:p>
    <w:p w14:paraId="7B06A155" w14:textId="6DA314CB" w:rsid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FE4AED6" w14:textId="09C5DB5C" w:rsid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</w:p>
    <w:p w14:paraId="0788D95C" w14:textId="39C42E69" w:rsidR="002207EB" w:rsidRPr="002207EB" w:rsidRDefault="002207EB" w:rsidP="00220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</w:p>
    <w:sectPr w:rsidR="002207EB" w:rsidRPr="0022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D6A92"/>
    <w:multiLevelType w:val="hybridMultilevel"/>
    <w:tmpl w:val="7B2A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F1F67"/>
    <w:multiLevelType w:val="hybridMultilevel"/>
    <w:tmpl w:val="CE7E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792994">
    <w:abstractNumId w:val="1"/>
  </w:num>
  <w:num w:numId="2" w16cid:durableId="153835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EB"/>
    <w:rsid w:val="000846A0"/>
    <w:rsid w:val="002207EB"/>
    <w:rsid w:val="00350AE6"/>
    <w:rsid w:val="00381EBF"/>
    <w:rsid w:val="003B18A2"/>
    <w:rsid w:val="00495DF8"/>
    <w:rsid w:val="004E0B16"/>
    <w:rsid w:val="005C063F"/>
    <w:rsid w:val="00E3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D23CEA"/>
  <w15:chartTrackingRefBased/>
  <w15:docId w15:val="{E5026EFD-A006-45DF-B26A-7F032EE3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7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7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7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423</Words>
  <Characters>2107</Characters>
  <Application>Microsoft Office Word</Application>
  <DocSecurity>0</DocSecurity>
  <Lines>71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2025-02-10T05:53:00Z</dcterms:created>
  <dcterms:modified xsi:type="dcterms:W3CDTF">2025-02-10T05:59:00Z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c7d94ac6-d545-4616-8b4b-c6f8e0babae1</vt:lpwstr>
  </property>
</Properties>
</file>