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1B61" w14:textId="675F767D" w:rsidR="008B0C2F" w:rsidRPr="008B0C2F" w:rsidRDefault="008B0C2F" w:rsidP="008B0C2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JSON File Processing Techniques</w:t>
      </w:r>
    </w:p>
    <w:p w14:paraId="2DE86668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Distinguishing JSON Object and JSON Array</w:t>
      </w:r>
    </w:p>
    <w:p w14:paraId="47AD6066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JSON consists of two primary data structures:</w:t>
      </w:r>
    </w:p>
    <w:p w14:paraId="615800DE" w14:textId="77777777" w:rsidR="008B0C2F" w:rsidRPr="008B0C2F" w:rsidRDefault="008B0C2F" w:rsidP="008B0C2F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JSON Object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: A key-value pair structure enclosed in curly braces {}. </w:t>
      </w:r>
    </w:p>
    <w:p w14:paraId="0826405C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E7FB8A1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"name": "Alice",</w:t>
      </w:r>
    </w:p>
    <w:p w14:paraId="44DABC99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"age": 25,</w:t>
      </w:r>
    </w:p>
    <w:p w14:paraId="168217B2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"city": "New York"</w:t>
      </w:r>
    </w:p>
    <w:p w14:paraId="17D3C08A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8E1C71" w14:textId="77777777" w:rsidR="008B0C2F" w:rsidRPr="008B0C2F" w:rsidRDefault="008B0C2F" w:rsidP="008B0C2F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JSON Array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: An ordered list of values enclosed in square brackets []. </w:t>
      </w:r>
    </w:p>
    <w:p w14:paraId="33E5D845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[</w:t>
      </w:r>
    </w:p>
    <w:p w14:paraId="13A691E8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{"name": "Alice", "age": 25},</w:t>
      </w:r>
    </w:p>
    <w:p w14:paraId="783825A7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{"name": "Bob", "age": 30}</w:t>
      </w:r>
    </w:p>
    <w:p w14:paraId="1D097699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F179A09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Classes and Functions Used</w:t>
      </w:r>
    </w:p>
    <w:p w14:paraId="177D0591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Various programming languages provide built-in libraries for JSON processing:</w:t>
      </w:r>
    </w:p>
    <w:p w14:paraId="324B4B4B" w14:textId="77777777" w:rsidR="008B0C2F" w:rsidRPr="008B0C2F" w:rsidRDefault="008B0C2F" w:rsidP="008B0C2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>: json module (json.loads(), json.dumps(), json.load(), json.dump())</w:t>
      </w:r>
    </w:p>
    <w:p w14:paraId="0D9437E4" w14:textId="77777777" w:rsidR="008B0C2F" w:rsidRPr="008B0C2F" w:rsidRDefault="008B0C2F" w:rsidP="008B0C2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>: org.json, Jackson, Gson</w:t>
      </w:r>
    </w:p>
    <w:p w14:paraId="0A30EFC9" w14:textId="77777777" w:rsidR="008B0C2F" w:rsidRPr="008B0C2F" w:rsidRDefault="008B0C2F" w:rsidP="008B0C2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>: JSON.parse(), JSON.stringify()</w:t>
      </w:r>
    </w:p>
    <w:p w14:paraId="126BB037" w14:textId="77777777" w:rsidR="008B0C2F" w:rsidRPr="008B0C2F" w:rsidRDefault="008B0C2F" w:rsidP="008B0C2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C#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>: System.Text.Json, Newtonsoft.Json</w:t>
      </w:r>
    </w:p>
    <w:p w14:paraId="4853D851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How to Write and Read JSON</w:t>
      </w:r>
    </w:p>
    <w:p w14:paraId="539E66F4" w14:textId="77777777" w:rsidR="008B0C2F" w:rsidRPr="008B0C2F" w:rsidRDefault="008B0C2F" w:rsidP="008B0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Writing JSON (Python example):</w:t>
      </w:r>
    </w:p>
    <w:p w14:paraId="7EE07C13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import json</w:t>
      </w:r>
    </w:p>
    <w:p w14:paraId="0504D227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4FECF5A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data = {"name": "Alice", "age": 25}</w:t>
      </w:r>
    </w:p>
    <w:p w14:paraId="5E65777A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with open("data.json", "w") as file:</w:t>
      </w:r>
    </w:p>
    <w:p w14:paraId="75A55D9B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json.dump(data, file, indent=4)</w:t>
      </w:r>
    </w:p>
    <w:p w14:paraId="6404FECA" w14:textId="77777777" w:rsidR="008B0C2F" w:rsidRPr="008B0C2F" w:rsidRDefault="008B0C2F" w:rsidP="008B0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Reading JSON:</w:t>
      </w:r>
    </w:p>
    <w:p w14:paraId="2EAF7269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lastRenderedPageBreak/>
        <w:t>with open("data.json", "r") as file:</w:t>
      </w:r>
    </w:p>
    <w:p w14:paraId="1BC4F69F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data = json.load(file)</w:t>
      </w:r>
    </w:p>
    <w:p w14:paraId="6E35E862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print(data["name"])  # Output: Alice</w:t>
      </w:r>
    </w:p>
    <w:p w14:paraId="2520E167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How to Analyze JSON Objects and Arrays</w:t>
      </w:r>
    </w:p>
    <w:p w14:paraId="7973F22C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To extract data from JSON structures:</w:t>
      </w:r>
    </w:p>
    <w:p w14:paraId="701E864E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json_data = '{"employees": [{"name": "Alice"}, {"name": "Bob"}]}'</w:t>
      </w:r>
    </w:p>
    <w:p w14:paraId="5E135625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data = json.loads(json_data)</w:t>
      </w:r>
    </w:p>
    <w:p w14:paraId="26DCB45E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for employee in data["employees"]:</w:t>
      </w:r>
    </w:p>
    <w:p w14:paraId="7C003557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    print(employee["name"])</w:t>
      </w:r>
    </w:p>
    <w:p w14:paraId="2F0B377A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Processing Unicode Data</w:t>
      </w:r>
    </w:p>
    <w:p w14:paraId="5C5C1A50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JSON supports Unicode, allowing special characters and multilingual content:</w:t>
      </w:r>
    </w:p>
    <w:p w14:paraId="546A447B" w14:textId="6A9DA86E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unicode_json = '{"message": "</w:t>
      </w:r>
      <w:r>
        <w:rPr>
          <w:rFonts w:ascii="Times New Roman" w:eastAsia="MS Mincho" w:hAnsi="Times New Roman" w:cs="Times New Roman"/>
          <w:sz w:val="28"/>
          <w:szCs w:val="28"/>
        </w:rPr>
        <w:t>Việt Nam sẽ chiến thắng</w:t>
      </w:r>
      <w:r w:rsidRPr="008B0C2F">
        <w:rPr>
          <w:rFonts w:ascii="Times New Roman" w:eastAsia="Times New Roman" w:hAnsi="Times New Roman" w:cs="Times New Roman"/>
          <w:sz w:val="28"/>
          <w:szCs w:val="28"/>
        </w:rPr>
        <w:t>"}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</w:p>
    <w:p w14:paraId="0BD1FF39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data = json.loads(unicode_json)</w:t>
      </w:r>
    </w:p>
    <w:p w14:paraId="1238EDB3" w14:textId="0EB146A3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 xml:space="preserve">print(data["message"])  # Output: </w:t>
      </w:r>
      <w:r>
        <w:rPr>
          <w:rFonts w:ascii="Times New Roman" w:eastAsia="MS Mincho" w:hAnsi="Times New Roman" w:cs="Times New Roman"/>
          <w:sz w:val="28"/>
          <w:szCs w:val="28"/>
        </w:rPr>
        <w:t>Việt Nam sẽ chiến thắng</w:t>
      </w:r>
    </w:p>
    <w:p w14:paraId="2D03A426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Reading Data from Web API</w:t>
      </w:r>
    </w:p>
    <w:p w14:paraId="7FBD2183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Many APIs return JSON data, which can be accessed using HTTP requests.</w:t>
      </w:r>
    </w:p>
    <w:p w14:paraId="15BBAB62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import requests</w:t>
      </w:r>
    </w:p>
    <w:p w14:paraId="5BAA8DC4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response = requests.get("https://api.example.com/data")</w:t>
      </w:r>
    </w:p>
    <w:p w14:paraId="390D76C3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data = response.json()</w:t>
      </w:r>
    </w:p>
    <w:p w14:paraId="5491F985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print(data)</w:t>
      </w:r>
    </w:p>
    <w:p w14:paraId="7F1E459E" w14:textId="77777777" w:rsidR="008B0C2F" w:rsidRPr="008B0C2F" w:rsidRDefault="008B0C2F" w:rsidP="008B0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b/>
          <w:bCs/>
          <w:sz w:val="28"/>
          <w:szCs w:val="28"/>
        </w:rPr>
        <w:t>Converting Data Between XML and JSON</w:t>
      </w:r>
    </w:p>
    <w:p w14:paraId="4761CA97" w14:textId="77777777" w:rsidR="008B0C2F" w:rsidRPr="008B0C2F" w:rsidRDefault="008B0C2F" w:rsidP="008B0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To convert XML to JSON and vice versa:</w:t>
      </w:r>
    </w:p>
    <w:p w14:paraId="0DA5D701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import xmltodict, json</w:t>
      </w:r>
    </w:p>
    <w:p w14:paraId="2E35F42B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xml_data = """&lt;person&gt;&lt;name&gt;Alice&lt;/name&gt;&lt;/person&gt;"""</w:t>
      </w:r>
    </w:p>
    <w:p w14:paraId="66E4CEF0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json_data = json.dumps(xmltodict.parse(xml_data), indent=4)</w:t>
      </w:r>
    </w:p>
    <w:p w14:paraId="72E3CBAA" w14:textId="77777777" w:rsidR="008B0C2F" w:rsidRPr="008B0C2F" w:rsidRDefault="008B0C2F" w:rsidP="008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B0C2F">
        <w:rPr>
          <w:rFonts w:ascii="Times New Roman" w:eastAsia="Times New Roman" w:hAnsi="Times New Roman" w:cs="Times New Roman"/>
          <w:sz w:val="28"/>
          <w:szCs w:val="28"/>
        </w:rPr>
        <w:t>print(json_data)</w:t>
      </w:r>
    </w:p>
    <w:p w14:paraId="0C6C3EE0" w14:textId="77777777" w:rsidR="005C063F" w:rsidRPr="008B0C2F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8B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64561"/>
    <w:multiLevelType w:val="multilevel"/>
    <w:tmpl w:val="9618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1F4F"/>
    <w:multiLevelType w:val="multilevel"/>
    <w:tmpl w:val="B7E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530998">
    <w:abstractNumId w:val="0"/>
  </w:num>
  <w:num w:numId="2" w16cid:durableId="35843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2F"/>
    <w:rsid w:val="000846A0"/>
    <w:rsid w:val="00381EBF"/>
    <w:rsid w:val="003B18A2"/>
    <w:rsid w:val="00495DF8"/>
    <w:rsid w:val="004E0B16"/>
    <w:rsid w:val="005C063F"/>
    <w:rsid w:val="008B0C2F"/>
    <w:rsid w:val="00D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6C535"/>
  <w15:chartTrackingRefBased/>
  <w15:docId w15:val="{2371F450-5B8B-4A05-BDB9-13B9DFA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1622</Characters>
  <Application>Microsoft Office Word</Application>
  <DocSecurity>0</DocSecurity>
  <Lines>54</Lines>
  <Paragraphs>53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2025-02-13T05:12:00Z</dcterms:created>
  <dcterms:modified xsi:type="dcterms:W3CDTF">2025-02-13T05:15:00Z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0ee368e5-408f-422b-ae2b-3bec0a5c442f</vt:lpwstr>
  </property>
</Properties>
</file>