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FA53" w14:textId="5F10F5C6" w:rsidR="00E15349" w:rsidRPr="00E15349" w:rsidRDefault="00E15349" w:rsidP="00E1534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Excel File Processing Techniques (CSV, XLS, XLSX)</w:t>
      </w:r>
    </w:p>
    <w:p w14:paraId="5857327F" w14:textId="77777777" w:rsidR="00E15349" w:rsidRPr="00E15349" w:rsidRDefault="00E15349" w:rsidP="00E15349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Classes and Functions Used for CSV, XLS, XLSX</w:t>
      </w:r>
    </w:p>
    <w:p w14:paraId="24391A70" w14:textId="77777777" w:rsidR="00E15349" w:rsidRPr="00E15349" w:rsidRDefault="00E15349" w:rsidP="00E1534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Different programming languages provide various libraries and functions to handle Excel files. Below are some widely used libraries:</w:t>
      </w:r>
    </w:p>
    <w:p w14:paraId="3DB80E88" w14:textId="77777777" w:rsidR="00E15349" w:rsidRPr="00E15349" w:rsidRDefault="00E15349" w:rsidP="00E1534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E153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125B0F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pandas: read_csv(), to_csv(), read_excel(), to_excel()</w:t>
      </w:r>
    </w:p>
    <w:p w14:paraId="303C3E9E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openpyxl: Read and write XLSX files</w:t>
      </w:r>
    </w:p>
    <w:p w14:paraId="123B0A05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xlrd: Read XLS files</w:t>
      </w:r>
    </w:p>
    <w:p w14:paraId="7DFC1464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xlwt: Write XLS files</w:t>
      </w:r>
    </w:p>
    <w:p w14:paraId="4AA73178" w14:textId="77777777" w:rsidR="00E15349" w:rsidRPr="00E15349" w:rsidRDefault="00E15349" w:rsidP="00E1534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  <w:r w:rsidRPr="00E153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1AD3A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Apache POI: Workbook, Sheet, Row, Cell</w:t>
      </w:r>
    </w:p>
    <w:p w14:paraId="25FF3B60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OpenCSV for handling CSV files</w:t>
      </w:r>
    </w:p>
    <w:p w14:paraId="4B959948" w14:textId="77777777" w:rsidR="00E15349" w:rsidRPr="00E15349" w:rsidRDefault="00E15349" w:rsidP="00E1534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C#</w:t>
      </w:r>
      <w:r w:rsidRPr="00E153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263CF7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Microsoft.Office.Interop.Excel</w:t>
      </w:r>
    </w:p>
    <w:p w14:paraId="66FDB974" w14:textId="77777777" w:rsidR="00E15349" w:rsidRPr="00E15349" w:rsidRDefault="00E15349" w:rsidP="00E15349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EPPlus for Excel processing</w:t>
      </w:r>
    </w:p>
    <w:p w14:paraId="2EC07C4C" w14:textId="77777777" w:rsidR="00E15349" w:rsidRPr="00E15349" w:rsidRDefault="00E15349" w:rsidP="00E15349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How to Save Data with CSV and XLS/XLSX Files</w:t>
      </w:r>
    </w:p>
    <w:p w14:paraId="296D2B54" w14:textId="77777777" w:rsidR="00E15349" w:rsidRPr="00E15349" w:rsidRDefault="00E15349" w:rsidP="00E15349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Saving a CSV File in Python:</w:t>
      </w:r>
    </w:p>
    <w:p w14:paraId="5C240670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14:paraId="6D17D71E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6A49156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data = {"Name": ["Alice", "Bob"], "Age": [25, 30]}</w:t>
      </w:r>
    </w:p>
    <w:p w14:paraId="32685866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df = pd.DataFrame(data)</w:t>
      </w:r>
    </w:p>
    <w:p w14:paraId="681417D2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df.to_csv("data.csv", index=False)</w:t>
      </w:r>
    </w:p>
    <w:p w14:paraId="65E2BA2A" w14:textId="77777777" w:rsidR="00E15349" w:rsidRPr="00E15349" w:rsidRDefault="00E15349" w:rsidP="00E15349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Saving an XLSX File:</w:t>
      </w:r>
    </w:p>
    <w:p w14:paraId="460CC628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with pd.ExcelWriter("data.xlsx", engine="openpyxl") as writer:</w:t>
      </w:r>
    </w:p>
    <w:p w14:paraId="731AD1C2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 xml:space="preserve">    df.to_excel(writer, sheet_name="Sheet1", index=False)</w:t>
      </w:r>
    </w:p>
    <w:p w14:paraId="66EDE886" w14:textId="77777777" w:rsidR="00E15349" w:rsidRPr="00E15349" w:rsidRDefault="00E15349" w:rsidP="00E15349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How to Read Data with CSV and XLS/XLSX Files</w:t>
      </w:r>
    </w:p>
    <w:p w14:paraId="4FFE4FFE" w14:textId="77777777" w:rsidR="00E15349" w:rsidRPr="00E15349" w:rsidRDefault="00E15349" w:rsidP="00E15349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Reading a CSV File:</w:t>
      </w:r>
    </w:p>
    <w:p w14:paraId="6A4FB204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df = pd.read_csv("data.csv")</w:t>
      </w:r>
    </w:p>
    <w:p w14:paraId="0E6D2F21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print(df)</w:t>
      </w:r>
    </w:p>
    <w:p w14:paraId="0DB5B924" w14:textId="77777777" w:rsidR="00E15349" w:rsidRPr="00E15349" w:rsidRDefault="00E15349" w:rsidP="00E15349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Reading an XLSX File:</w:t>
      </w:r>
    </w:p>
    <w:p w14:paraId="0F8C5DBE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df = pd.read_excel("data.xlsx", sheet_name="Sheet1")</w:t>
      </w:r>
    </w:p>
    <w:p w14:paraId="16F4F654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print(df)</w:t>
      </w:r>
    </w:p>
    <w:p w14:paraId="4E9A9FC0" w14:textId="77777777" w:rsidR="00E15349" w:rsidRPr="00E15349" w:rsidRDefault="00E15349" w:rsidP="00E15349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How to Analyze and Read Data in XLS/XLSX Components</w:t>
      </w:r>
    </w:p>
    <w:p w14:paraId="1CEF5B2C" w14:textId="77777777" w:rsidR="00E15349" w:rsidRPr="00E15349" w:rsidRDefault="00E15349" w:rsidP="00E15349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b/>
          <w:bCs/>
          <w:sz w:val="28"/>
          <w:szCs w:val="28"/>
        </w:rPr>
        <w:t>Extracting Specific Columns from an Excel File:</w:t>
      </w:r>
    </w:p>
    <w:p w14:paraId="25897955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selected_columns = df[["Name", "Age"]]</w:t>
      </w:r>
    </w:p>
    <w:p w14:paraId="26007D42" w14:textId="77777777" w:rsidR="00E15349" w:rsidRPr="00E15349" w:rsidRDefault="00E15349" w:rsidP="00E1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15349">
        <w:rPr>
          <w:rFonts w:ascii="Times New Roman" w:eastAsia="Times New Roman" w:hAnsi="Times New Roman" w:cs="Times New Roman"/>
          <w:sz w:val="28"/>
          <w:szCs w:val="28"/>
        </w:rPr>
        <w:t>print(selected_columns)</w:t>
      </w:r>
    </w:p>
    <w:p w14:paraId="1269B38A" w14:textId="77777777" w:rsidR="005C063F" w:rsidRPr="00E15349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E1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B69BF"/>
    <w:multiLevelType w:val="multilevel"/>
    <w:tmpl w:val="FF34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47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9"/>
    <w:rsid w:val="000846A0"/>
    <w:rsid w:val="00381EBF"/>
    <w:rsid w:val="003B18A2"/>
    <w:rsid w:val="00495DF8"/>
    <w:rsid w:val="004E0B16"/>
    <w:rsid w:val="005C063F"/>
    <w:rsid w:val="00DD3CC2"/>
    <w:rsid w:val="00E1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AEA8C"/>
  <w15:chartTrackingRefBased/>
  <w15:docId w15:val="{DA096464-5185-4EB4-AD71-BA4CF534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1053</Characters>
  <Application>Microsoft Office Word</Application>
  <DocSecurity>0</DocSecurity>
  <Lines>36</Lines>
  <Paragraphs>34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2025-02-13T05:16:00Z</dcterms:created>
  <dcterms:modified xsi:type="dcterms:W3CDTF">2025-02-13T05:18:00Z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9871991c-7707-4b4b-a822-4421f74049d7</vt:lpwstr>
  </property>
</Properties>
</file>