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21D26" w14:textId="66BF98A2" w:rsidR="00EB361D" w:rsidRPr="0065160B" w:rsidRDefault="00EB361D" w:rsidP="0065160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160B">
        <w:rPr>
          <w:rFonts w:ascii="Times New Roman" w:eastAsia="Times New Roman" w:hAnsi="Times New Roman" w:cs="Times New Roman"/>
          <w:b/>
          <w:bCs/>
          <w:sz w:val="28"/>
          <w:szCs w:val="28"/>
        </w:rPr>
        <w:t>Step-by-Step Description</w:t>
      </w:r>
      <w:r w:rsidRPr="0065160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6B90017" w14:textId="77777777" w:rsidR="00EB361D" w:rsidRDefault="00EB361D" w:rsidP="00EB3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361D">
        <w:rPr>
          <w:rFonts w:ascii="Times New Roman" w:eastAsia="Times New Roman" w:hAnsi="Times New Roman" w:cs="Times New Roman"/>
          <w:b/>
          <w:bCs/>
          <w:sz w:val="28"/>
          <w:szCs w:val="28"/>
        </w:rPr>
        <w:t>Step 1:</w:t>
      </w:r>
      <w:r w:rsidRPr="00EB361D">
        <w:rPr>
          <w:rFonts w:ascii="Times New Roman" w:eastAsia="Times New Roman" w:hAnsi="Times New Roman" w:cs="Times New Roman"/>
          <w:sz w:val="28"/>
          <w:szCs w:val="28"/>
        </w:rPr>
        <w:t xml:space="preserve"> Identify the values of a and b in the equation.</w:t>
      </w:r>
    </w:p>
    <w:p w14:paraId="735584E5" w14:textId="0A90B45F" w:rsidR="00EB361D" w:rsidRPr="00EB361D" w:rsidRDefault="00EB361D" w:rsidP="00EB3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361D">
        <w:rPr>
          <w:rFonts w:ascii="Times New Roman" w:eastAsia="Times New Roman" w:hAnsi="Times New Roman" w:cs="Times New Roman"/>
          <w:b/>
          <w:bCs/>
          <w:sz w:val="28"/>
          <w:szCs w:val="28"/>
        </w:rPr>
        <w:t>Step 2:</w:t>
      </w:r>
      <w:r w:rsidRPr="00EB361D">
        <w:rPr>
          <w:rFonts w:ascii="Times New Roman" w:eastAsia="Times New Roman" w:hAnsi="Times New Roman" w:cs="Times New Roman"/>
          <w:sz w:val="28"/>
          <w:szCs w:val="28"/>
        </w:rPr>
        <w:t xml:space="preserve"> Check if a </w:t>
      </w:r>
      <w:r>
        <w:rPr>
          <w:rFonts w:ascii="Times New Roman" w:eastAsia="Times New Roman" w:hAnsi="Times New Roman" w:cs="Times New Roman"/>
          <w:sz w:val="28"/>
          <w:szCs w:val="28"/>
        </w:rPr>
        <w:t>= 0</w:t>
      </w:r>
      <w:r w:rsidRPr="00EB36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D82879" w14:textId="77777777" w:rsidR="00EB361D" w:rsidRPr="00EB361D" w:rsidRDefault="00EB361D" w:rsidP="00EB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361D">
        <w:rPr>
          <w:rFonts w:ascii="Times New Roman" w:eastAsia="Times New Roman" w:hAnsi="Times New Roman" w:cs="Times New Roman"/>
          <w:sz w:val="28"/>
          <w:szCs w:val="28"/>
        </w:rPr>
        <w:t>If a = 0 and b ≠ 0, then there is no solution.</w:t>
      </w:r>
    </w:p>
    <w:p w14:paraId="2995775C" w14:textId="77777777" w:rsidR="00EB361D" w:rsidRPr="00EB361D" w:rsidRDefault="00EB361D" w:rsidP="00EB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361D">
        <w:rPr>
          <w:rFonts w:ascii="Times New Roman" w:eastAsia="Times New Roman" w:hAnsi="Times New Roman" w:cs="Times New Roman"/>
          <w:sz w:val="28"/>
          <w:szCs w:val="28"/>
        </w:rPr>
        <w:t>If a = 0 and b = 0, then there are infinitely many solutions.</w:t>
      </w:r>
    </w:p>
    <w:p w14:paraId="6610D03F" w14:textId="0E12F30D" w:rsidR="00EB361D" w:rsidRPr="00EB361D" w:rsidRDefault="00EB361D" w:rsidP="00EB3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361D">
        <w:rPr>
          <w:rFonts w:ascii="Times New Roman" w:eastAsia="Times New Roman" w:hAnsi="Times New Roman" w:cs="Times New Roman"/>
          <w:b/>
          <w:bCs/>
          <w:sz w:val="28"/>
          <w:szCs w:val="28"/>
        </w:rPr>
        <w:t>Step 3:</w:t>
      </w:r>
      <w:r w:rsidRPr="00EB361D">
        <w:rPr>
          <w:rFonts w:ascii="Times New Roman" w:eastAsia="Times New Roman" w:hAnsi="Times New Roman" w:cs="Times New Roman"/>
          <w:sz w:val="28"/>
          <w:szCs w:val="28"/>
        </w:rPr>
        <w:t xml:space="preserve"> If a ≠ 0, solve for x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11FA32" w14:textId="523C83BE" w:rsidR="00EB361D" w:rsidRPr="00EB361D" w:rsidRDefault="00EB361D" w:rsidP="00EB3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361D">
        <w:rPr>
          <w:rFonts w:ascii="Times New Roman" w:eastAsia="Times New Roman" w:hAnsi="Times New Roman" w:cs="Times New Roman"/>
          <w:sz w:val="28"/>
          <w:szCs w:val="28"/>
        </w:rPr>
        <w:t>x=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-b/a</w:t>
      </w:r>
    </w:p>
    <w:p w14:paraId="68F0F180" w14:textId="77777777" w:rsidR="0065160B" w:rsidRDefault="00EB361D" w:rsidP="00651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361D">
        <w:rPr>
          <w:rFonts w:ascii="Times New Roman" w:eastAsia="Times New Roman" w:hAnsi="Times New Roman" w:cs="Times New Roman"/>
          <w:b/>
          <w:bCs/>
          <w:sz w:val="28"/>
          <w:szCs w:val="28"/>
        </w:rPr>
        <w:t>Step 4:</w:t>
      </w:r>
      <w:r w:rsidRPr="00EB361D">
        <w:rPr>
          <w:rFonts w:ascii="Times New Roman" w:eastAsia="Times New Roman" w:hAnsi="Times New Roman" w:cs="Times New Roman"/>
          <w:sz w:val="28"/>
          <w:szCs w:val="28"/>
        </w:rPr>
        <w:t xml:space="preserve"> Conclude with the value of x.</w:t>
      </w:r>
    </w:p>
    <w:p w14:paraId="15D035D9" w14:textId="43FE2FDA" w:rsidR="0065160B" w:rsidRDefault="0065160B" w:rsidP="0065160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160B">
        <w:rPr>
          <w:rFonts w:ascii="Times New Roman" w:eastAsia="Times New Roman" w:hAnsi="Times New Roman" w:cs="Times New Roman"/>
          <w:b/>
          <w:bCs/>
          <w:sz w:val="28"/>
          <w:szCs w:val="28"/>
        </w:rPr>
        <w:t>Pseudocode</w:t>
      </w:r>
      <w:r w:rsidRPr="0065160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9DD0C02" w14:textId="42E148CE" w:rsidR="0065160B" w:rsidRDefault="0065160B" w:rsidP="0065160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Start</w:t>
      </w:r>
    </w:p>
    <w:p w14:paraId="3407F9C8" w14:textId="61487CF2" w:rsidR="0065160B" w:rsidRDefault="0065160B" w:rsidP="0065160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Input a,b</w:t>
      </w:r>
    </w:p>
    <w:p w14:paraId="68D4AF8E" w14:textId="5B21EF5F" w:rsidR="0065160B" w:rsidRDefault="0065160B" w:rsidP="0065160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222A7"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f a = 0:</w:t>
      </w:r>
    </w:p>
    <w:p w14:paraId="4AD17BCB" w14:textId="2B7E39E0" w:rsidR="0065160B" w:rsidRDefault="0065160B" w:rsidP="0065160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222A7"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f b = 0</w:t>
      </w:r>
    </w:p>
    <w:p w14:paraId="6CEDDEAC" w14:textId="38854F8F" w:rsidR="0065160B" w:rsidRDefault="0065160B" w:rsidP="0065160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Print </w:t>
      </w:r>
      <w:r w:rsidR="004222A7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Infinite Solutions</w:t>
      </w:r>
      <w:r w:rsidR="004222A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22B640C" w14:textId="4E50598A" w:rsidR="0065160B" w:rsidRDefault="0065160B" w:rsidP="0065160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222A7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3C48AC8D" w14:textId="021D01F7" w:rsidR="004222A7" w:rsidRDefault="004222A7" w:rsidP="0065160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Print “No Solution”</w:t>
      </w:r>
    </w:p>
    <w:p w14:paraId="2C310E71" w14:textId="366F47DC" w:rsidR="004222A7" w:rsidRDefault="004222A7" w:rsidP="0065160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08F09F47" w14:textId="0B435E62" w:rsidR="004222A7" w:rsidRDefault="004222A7" w:rsidP="0065160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x = -b/a</w:t>
      </w:r>
    </w:p>
    <w:p w14:paraId="3BF9AAB0" w14:textId="05583116" w:rsidR="004222A7" w:rsidRDefault="004222A7" w:rsidP="0065160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print x</w:t>
      </w:r>
    </w:p>
    <w:p w14:paraId="2F674FEB" w14:textId="3448C855" w:rsidR="004222A7" w:rsidRDefault="004222A7" w:rsidP="0065160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055393A9" w14:textId="77777777" w:rsidR="0065160B" w:rsidRPr="0065160B" w:rsidRDefault="0065160B" w:rsidP="0065160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7AEDD1D" w14:textId="74C3A125" w:rsidR="0065160B" w:rsidRPr="0065160B" w:rsidRDefault="0065160B" w:rsidP="0065160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sectPr w:rsidR="0065160B" w:rsidRPr="0065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62A74"/>
    <w:multiLevelType w:val="hybridMultilevel"/>
    <w:tmpl w:val="F012A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E1FAE"/>
    <w:multiLevelType w:val="hybridMultilevel"/>
    <w:tmpl w:val="0FD85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0307B"/>
    <w:multiLevelType w:val="hybridMultilevel"/>
    <w:tmpl w:val="C3C0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314AE"/>
    <w:multiLevelType w:val="hybridMultilevel"/>
    <w:tmpl w:val="C2F25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C386F"/>
    <w:multiLevelType w:val="multilevel"/>
    <w:tmpl w:val="9664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A3247"/>
    <w:multiLevelType w:val="hybridMultilevel"/>
    <w:tmpl w:val="DA90791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720268">
    <w:abstractNumId w:val="4"/>
  </w:num>
  <w:num w:numId="2" w16cid:durableId="1230114098">
    <w:abstractNumId w:val="0"/>
  </w:num>
  <w:num w:numId="3" w16cid:durableId="2041278580">
    <w:abstractNumId w:val="5"/>
  </w:num>
  <w:num w:numId="4" w16cid:durableId="1821774530">
    <w:abstractNumId w:val="2"/>
  </w:num>
  <w:num w:numId="5" w16cid:durableId="1958753715">
    <w:abstractNumId w:val="3"/>
  </w:num>
  <w:num w:numId="6" w16cid:durableId="1844006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1D"/>
    <w:rsid w:val="00381EBF"/>
    <w:rsid w:val="003B18A2"/>
    <w:rsid w:val="004222A7"/>
    <w:rsid w:val="00495DF8"/>
    <w:rsid w:val="005C063F"/>
    <w:rsid w:val="0065160B"/>
    <w:rsid w:val="00D92682"/>
    <w:rsid w:val="00EB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2A31F"/>
  <w15:chartTrackingRefBased/>
  <w15:docId w15:val="{9555C209-FDF1-4D09-AD82-BEFC4972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3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6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3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6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361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EB361D"/>
  </w:style>
  <w:style w:type="character" w:customStyle="1" w:styleId="mord">
    <w:name w:val="mord"/>
    <w:basedOn w:val="DefaultParagraphFont"/>
    <w:rsid w:val="00EB361D"/>
  </w:style>
  <w:style w:type="character" w:customStyle="1" w:styleId="mrel">
    <w:name w:val="mrel"/>
    <w:basedOn w:val="DefaultParagraphFont"/>
    <w:rsid w:val="00EB361D"/>
  </w:style>
  <w:style w:type="character" w:customStyle="1" w:styleId="vlist-s">
    <w:name w:val="vlist-s"/>
    <w:basedOn w:val="DefaultParagraphFont"/>
    <w:rsid w:val="00EB3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330</Characters>
  <Application>Microsoft Office Word</Application>
  <DocSecurity>0</DocSecurity>
  <Lines>21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2024-10-05T21:45:00Z</dcterms:created>
  <dcterms:modified xsi:type="dcterms:W3CDTF">2024-10-05T21:59:00Z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2d3f07b6-8e74-412a-9312-be6589fdb6a3</vt:lpwstr>
  </property>
</Properties>
</file>