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1D33A" w14:textId="59664FE4" w:rsidR="00E23AEF" w:rsidRPr="00E23AEF" w:rsidRDefault="00E23AEF" w:rsidP="00E23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AEF">
        <w:rPr>
          <w:rFonts w:ascii="Times New Roman" w:hAnsi="Times New Roman" w:cs="Times New Roman"/>
          <w:b/>
          <w:bCs/>
          <w:sz w:val="28"/>
          <w:szCs w:val="28"/>
        </w:rPr>
        <w:t>Tail Recursion</w:t>
      </w:r>
    </w:p>
    <w:p w14:paraId="2EC129F8" w14:textId="77777777" w:rsidR="00E23AEF" w:rsidRPr="00E23AEF" w:rsidRDefault="00E23AEF" w:rsidP="00E23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AEF">
        <w:rPr>
          <w:rFonts w:ascii="Times New Roman" w:hAnsi="Times New Roman" w:cs="Times New Roman"/>
          <w:b/>
          <w:bCs/>
          <w:sz w:val="28"/>
          <w:szCs w:val="28"/>
        </w:rPr>
        <w:t>1. Definition</w:t>
      </w:r>
    </w:p>
    <w:p w14:paraId="4373D706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>Tail recursion is a special type of recursion where the recursive call is the last operation in the function. The key characteristic is that no additional computation is needed after the recursive call returns.</w:t>
      </w:r>
    </w:p>
    <w:p w14:paraId="4E0CE968" w14:textId="77777777" w:rsidR="00E23AEF" w:rsidRPr="00E23AEF" w:rsidRDefault="00E23AEF" w:rsidP="00E23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AEF">
        <w:rPr>
          <w:rFonts w:ascii="Times New Roman" w:hAnsi="Times New Roman" w:cs="Times New Roman"/>
          <w:b/>
          <w:bCs/>
          <w:sz w:val="28"/>
          <w:szCs w:val="28"/>
        </w:rPr>
        <w:t>2. Example Implementation: Factorial with Tail Recursion</w:t>
      </w:r>
    </w:p>
    <w:p w14:paraId="21E491A2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>def factorial_tail(n, accumulator=1):</w:t>
      </w:r>
    </w:p>
    <w:p w14:paraId="58B3A7A0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</w:t>
      </w:r>
      <w:r w:rsidRPr="00E23AEF">
        <w:rPr>
          <w:rFonts w:ascii="Times New Roman" w:hAnsi="Times New Roman" w:cs="Times New Roman"/>
          <w:i/>
          <w:iCs/>
          <w:sz w:val="28"/>
          <w:szCs w:val="28"/>
        </w:rPr>
        <w:t># Base case</w:t>
      </w:r>
    </w:p>
    <w:p w14:paraId="7F3292AB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if n &lt;= 1:</w:t>
      </w:r>
    </w:p>
    <w:p w14:paraId="52319964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    return accumulator</w:t>
      </w:r>
    </w:p>
    <w:p w14:paraId="53D66120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58F39F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</w:t>
      </w:r>
      <w:r w:rsidRPr="00E23AEF">
        <w:rPr>
          <w:rFonts w:ascii="Times New Roman" w:hAnsi="Times New Roman" w:cs="Times New Roman"/>
          <w:i/>
          <w:iCs/>
          <w:sz w:val="28"/>
          <w:szCs w:val="28"/>
        </w:rPr>
        <w:t># Tail recursive call - no computation after this call</w:t>
      </w:r>
    </w:p>
    <w:p w14:paraId="0987034A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return factorial_tail(n - 1, n * accumulator)</w:t>
      </w:r>
    </w:p>
    <w:p w14:paraId="1B95F046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</w:p>
    <w:p w14:paraId="622F5E5B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i/>
          <w:iCs/>
          <w:sz w:val="28"/>
          <w:szCs w:val="28"/>
        </w:rPr>
        <w:t># Usage</w:t>
      </w:r>
    </w:p>
    <w:p w14:paraId="4E43BA5A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result = factorial_tail(5)  </w:t>
      </w:r>
      <w:r w:rsidRPr="00E23AEF">
        <w:rPr>
          <w:rFonts w:ascii="Times New Roman" w:hAnsi="Times New Roman" w:cs="Times New Roman"/>
          <w:i/>
          <w:iCs/>
          <w:sz w:val="28"/>
          <w:szCs w:val="28"/>
        </w:rPr>
        <w:t># 120</w:t>
      </w:r>
    </w:p>
    <w:p w14:paraId="13E4B93E" w14:textId="0B18FD22" w:rsidR="00E23AEF" w:rsidRPr="00E23AEF" w:rsidRDefault="00E23AEF" w:rsidP="00E23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AEF">
        <w:rPr>
          <w:rFonts w:ascii="Times New Roman" w:hAnsi="Times New Roman" w:cs="Times New Roman"/>
          <w:b/>
          <w:bCs/>
          <w:sz w:val="28"/>
          <w:szCs w:val="28"/>
        </w:rPr>
        <w:t>3. Stack Visualizatin for Tail Recursion</w:t>
      </w:r>
    </w:p>
    <w:p w14:paraId="48A3298F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>factorial_tail(5, 1)</w:t>
      </w:r>
    </w:p>
    <w:p w14:paraId="367E28F8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>└── factorial_tail(4, 5)</w:t>
      </w:r>
    </w:p>
    <w:p w14:paraId="20F679A7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└── factorial_tail(3, 20)</w:t>
      </w:r>
    </w:p>
    <w:p w14:paraId="2AA5C10E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    └── factorial_tail(2, 60)</w:t>
      </w:r>
    </w:p>
    <w:p w14:paraId="33EBF135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        └── factorial_tail(1, 120)</w:t>
      </w:r>
    </w:p>
    <w:p w14:paraId="7D913DCA" w14:textId="77777777" w:rsidR="00E23AEF" w:rsidRPr="00E23AEF" w:rsidRDefault="00E23AEF" w:rsidP="00E23AEF">
      <w:p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 xml:space="preserve">                    Returns: 120</w:t>
      </w:r>
    </w:p>
    <w:p w14:paraId="47FC6FC9" w14:textId="77777777" w:rsidR="00E23AEF" w:rsidRPr="00E23AEF" w:rsidRDefault="00E23AEF" w:rsidP="00E23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AEF">
        <w:rPr>
          <w:rFonts w:ascii="Times New Roman" w:hAnsi="Times New Roman" w:cs="Times New Roman"/>
          <w:b/>
          <w:bCs/>
          <w:sz w:val="28"/>
          <w:szCs w:val="28"/>
        </w:rPr>
        <w:t>4. Advantages of Tail Recursion</w:t>
      </w:r>
    </w:p>
    <w:p w14:paraId="3A59402C" w14:textId="77777777" w:rsidR="00E23AEF" w:rsidRPr="00E23AEF" w:rsidRDefault="00E23AEF" w:rsidP="00E23A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>Can be optimized by compilers into iteration</w:t>
      </w:r>
    </w:p>
    <w:p w14:paraId="0CFF9CC6" w14:textId="77777777" w:rsidR="00E23AEF" w:rsidRPr="00E23AEF" w:rsidRDefault="00E23AEF" w:rsidP="00E23A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t>No stack frame needs to be maintained</w:t>
      </w:r>
    </w:p>
    <w:p w14:paraId="452E01AA" w14:textId="77777777" w:rsidR="00E23AEF" w:rsidRPr="00E23AEF" w:rsidRDefault="00E23AEF" w:rsidP="00E23A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3AEF">
        <w:rPr>
          <w:rFonts w:ascii="Times New Roman" w:hAnsi="Times New Roman" w:cs="Times New Roman"/>
          <w:sz w:val="28"/>
          <w:szCs w:val="28"/>
        </w:rPr>
        <w:lastRenderedPageBreak/>
        <w:t>More memory efficient than regular recursion</w:t>
      </w:r>
    </w:p>
    <w:p w14:paraId="23A44BD7" w14:textId="2E3606DA" w:rsidR="005C063F" w:rsidRPr="00E23AEF" w:rsidRDefault="005C063F" w:rsidP="00E23AE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E2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B4D18"/>
    <w:multiLevelType w:val="multilevel"/>
    <w:tmpl w:val="C7A4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1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EF"/>
    <w:rsid w:val="00381EBF"/>
    <w:rsid w:val="003B18A2"/>
    <w:rsid w:val="00495DF8"/>
    <w:rsid w:val="005C063F"/>
    <w:rsid w:val="00E23AEF"/>
    <w:rsid w:val="00E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18AB9"/>
  <w15:chartTrackingRefBased/>
  <w15:docId w15:val="{F0C4B240-FCCC-4D65-B775-7F77D6CF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2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6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12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05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733</Characters>
  <Application>Microsoft Office Word</Application>
  <DocSecurity>0</DocSecurity>
  <Lines>27</Lines>
  <Paragraphs>23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2025-01-04T08:09:00Z</dcterms:created>
  <dcterms:modified xsi:type="dcterms:W3CDTF">2025-01-04T08:12:00Z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62662484-a123-4f92-941d-4a9b1d14799a</vt:lpwstr>
  </property>
</Properties>
</file>