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1666" w14:textId="33C861C0" w:rsidR="006F0FEF" w:rsidRPr="006F0FEF" w:rsidRDefault="006F0FEF" w:rsidP="006F0FEF">
      <w:pPr>
        <w:spacing w:after="0"/>
        <w:rPr>
          <w:b/>
          <w:bCs/>
          <w:sz w:val="36"/>
          <w:szCs w:val="36"/>
        </w:rPr>
      </w:pPr>
      <w:r w:rsidRPr="006F0FEF">
        <w:rPr>
          <w:b/>
          <w:bCs/>
          <w:sz w:val="36"/>
          <w:szCs w:val="36"/>
        </w:rPr>
        <w:t>Project scope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196"/>
      </w:tblGrid>
      <w:tr w:rsidR="00680074" w14:paraId="4BA14EB7" w14:textId="77777777" w:rsidTr="00721802">
        <w:tc>
          <w:tcPr>
            <w:tcW w:w="2694" w:type="dxa"/>
          </w:tcPr>
          <w:p w14:paraId="1E79D6C5" w14:textId="77777777" w:rsidR="00680074" w:rsidRDefault="00680074" w:rsidP="00680074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43310BDF" w14:textId="55DA3731" w:rsidR="00680074" w:rsidRDefault="00680074" w:rsidP="00680074">
            <w:pPr>
              <w:rPr>
                <w:lang w:val="en-US"/>
              </w:rPr>
            </w:pPr>
            <w:r>
              <w:rPr>
                <w:lang w:val="en-US"/>
              </w:rPr>
              <w:t>Md Rezaul Hoque (Reza)</w:t>
            </w:r>
          </w:p>
        </w:tc>
      </w:tr>
      <w:tr w:rsidR="00680074" w14:paraId="503D4C42" w14:textId="77777777" w:rsidTr="00721802">
        <w:tc>
          <w:tcPr>
            <w:tcW w:w="2694" w:type="dxa"/>
          </w:tcPr>
          <w:p w14:paraId="0655A11E" w14:textId="3393F1CE" w:rsidR="00680074" w:rsidRDefault="00680074" w:rsidP="00680074">
            <w:pPr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1E12BF30" w14:textId="5B5F6A6F" w:rsidR="00680074" w:rsidRDefault="00680074" w:rsidP="00680074">
            <w:pPr>
              <w:rPr>
                <w:lang w:val="en-US"/>
              </w:rPr>
            </w:pPr>
            <w:r>
              <w:rPr>
                <w:lang w:val="en-US"/>
              </w:rPr>
              <w:t xml:space="preserve">SCWW Saskatchewan Community. UN SDG goal: 3; </w:t>
            </w:r>
            <w:r w:rsidRPr="00807ECD">
              <w:rPr>
                <w:lang w:val="en-US"/>
              </w:rPr>
              <w:t>Good Health and Well-Being</w:t>
            </w:r>
          </w:p>
        </w:tc>
      </w:tr>
      <w:tr w:rsidR="00680074" w14:paraId="44B69EEE" w14:textId="77777777" w:rsidTr="00721802">
        <w:tc>
          <w:tcPr>
            <w:tcW w:w="2694" w:type="dxa"/>
          </w:tcPr>
          <w:p w14:paraId="5AA3662D" w14:textId="77777777" w:rsidR="00680074" w:rsidRDefault="00680074" w:rsidP="00680074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4993C342" w14:textId="719FB56C" w:rsidR="00680074" w:rsidRDefault="00680074" w:rsidP="00680074">
            <w:pPr>
              <w:rPr>
                <w:lang w:val="en-US"/>
              </w:rPr>
            </w:pPr>
            <w:r>
              <w:rPr>
                <w:lang w:val="en-US"/>
              </w:rPr>
              <w:t>8-Feb-2025</w:t>
            </w:r>
          </w:p>
        </w:tc>
      </w:tr>
    </w:tbl>
    <w:p w14:paraId="295AE116" w14:textId="77777777" w:rsidR="006F0FEF" w:rsidRDefault="006F0FEF"/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8455"/>
      </w:tblGrid>
      <w:tr w:rsidR="00EE3FF4" w:rsidRPr="001D1454" w14:paraId="57E8BA84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EE3FF4" w:rsidRPr="00D14F53" w:rsidRDefault="00EE3FF4" w:rsidP="00EE3FF4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7C5" w14:textId="471C5A66" w:rsidR="00EE3FF4" w:rsidRPr="00D14F53" w:rsidRDefault="00EE3FF4" w:rsidP="00EE3FF4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83D46">
              <w:rPr>
                <w:rFonts w:eastAsia="Arial" w:cs="Times New Roman"/>
                <w:color w:val="000000"/>
                <w:lang w:eastAsia="en-CA"/>
              </w:rPr>
              <w:t>Bingo for Senior Citizens</w:t>
            </w:r>
          </w:p>
        </w:tc>
      </w:tr>
      <w:tr w:rsidR="00EE3FF4" w:rsidRPr="001D1454" w14:paraId="6A0C0F05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EE3FF4" w:rsidRPr="00D14F53" w:rsidRDefault="00EE3FF4" w:rsidP="00EE3FF4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3C0A60" w:rsidRPr="001D1454" w14:paraId="3339B269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2B39" w14:textId="78306905" w:rsidR="003C0A60" w:rsidRPr="00D14F53" w:rsidRDefault="003C0A60" w:rsidP="003C0A6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23E02">
              <w:rPr>
                <w:rFonts w:cs="Times New Roman"/>
                <w:b/>
                <w:bCs/>
                <w:sz w:val="20"/>
                <w:szCs w:val="20"/>
              </w:rPr>
              <w:t xml:space="preserve">Develop </w:t>
            </w:r>
            <w:r w:rsidRPr="00223E02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Bingo Card Generator</w:t>
            </w:r>
            <w:r w:rsidRPr="00223E02">
              <w:rPr>
                <w:rFonts w:cs="Times New Roman"/>
                <w:b/>
                <w:bCs/>
                <w:sz w:val="20"/>
                <w:szCs w:val="20"/>
              </w:rPr>
              <w:t xml:space="preserve"> Tool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5F0" w14:textId="4DCDB75F" w:rsidR="003C0A60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</w:t>
            </w:r>
            <w:r>
              <w:rPr>
                <w:rFonts w:cs="Times New Roman"/>
                <w:sz w:val="20"/>
                <w:szCs w:val="20"/>
              </w:rPr>
              <w:t>/user story</w:t>
            </w:r>
            <w:r w:rsidRPr="00D14F53">
              <w:rPr>
                <w:rFonts w:cs="Times New Roman"/>
                <w:sz w:val="20"/>
                <w:szCs w:val="20"/>
              </w:rPr>
              <w:t xml:space="preserve"> listed here.]</w:t>
            </w:r>
          </w:p>
          <w:p w14:paraId="4D1126DA" w14:textId="395BA95E" w:rsidR="003C0A60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34196">
              <w:rPr>
                <w:rFonts w:cs="Times New Roman"/>
                <w:sz w:val="20"/>
                <w:szCs w:val="20"/>
              </w:rPr>
              <w:t>Work Package: Bingo Card Generation and Management</w:t>
            </w:r>
          </w:p>
          <w:p w14:paraId="0E90BF87" w14:textId="7313BAA9" w:rsidR="00FE5062" w:rsidRPr="00D14F53" w:rsidRDefault="00FE5062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E5062">
              <w:rPr>
                <w:rFonts w:cs="Times New Roman"/>
                <w:sz w:val="20"/>
                <w:szCs w:val="20"/>
              </w:rPr>
              <w:t xml:space="preserve">Develop a </w:t>
            </w:r>
            <w:r>
              <w:rPr>
                <w:rFonts w:cs="Times New Roman"/>
                <w:sz w:val="20"/>
                <w:szCs w:val="20"/>
              </w:rPr>
              <w:t xml:space="preserve">tool </w:t>
            </w:r>
            <w:r w:rsidRPr="00FE5062">
              <w:rPr>
                <w:rFonts w:cs="Times New Roman"/>
                <w:sz w:val="20"/>
                <w:szCs w:val="20"/>
              </w:rPr>
              <w:t>to generate unique bingo cards with serial numbers, manage card distribution, and handle expiration.</w:t>
            </w:r>
          </w:p>
          <w:p w14:paraId="25784853" w14:textId="2D21349D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[Describe this work package in as much detail as possible.]</w:t>
            </w:r>
          </w:p>
          <w:p w14:paraId="2D51B0D1" w14:textId="77777777" w:rsidR="003C0A60" w:rsidRPr="003C0A60" w:rsidRDefault="003C0A60" w:rsidP="003C0A60">
            <w:pPr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3C0A60">
              <w:rPr>
                <w:rFonts w:cs="Times New Roman"/>
                <w:b/>
                <w:bCs/>
                <w:sz w:val="20"/>
                <w:szCs w:val="20"/>
              </w:rPr>
              <w:t>User Stories:</w:t>
            </w:r>
          </w:p>
          <w:p w14:paraId="31F90AC2" w14:textId="77777777" w:rsidR="003C0A60" w:rsidRPr="003C0A60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b/>
                <w:bCs/>
                <w:sz w:val="20"/>
                <w:szCs w:val="20"/>
              </w:rPr>
              <w:t>As a Bingo Card Generator:</w:t>
            </w:r>
          </w:p>
          <w:p w14:paraId="3A1E7D3C" w14:textId="77777777" w:rsidR="003C0A60" w:rsidRPr="003C0A60" w:rsidRDefault="003C0A60" w:rsidP="003C0A60">
            <w:pPr>
              <w:numPr>
                <w:ilvl w:val="0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b/>
                <w:bCs/>
                <w:sz w:val="20"/>
                <w:szCs w:val="20"/>
              </w:rPr>
              <w:t>Card Generation</w:t>
            </w:r>
          </w:p>
          <w:p w14:paraId="3EB72896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t>User Story</w:t>
            </w:r>
            <w:r w:rsidRPr="003C0A60">
              <w:rPr>
                <w:rFonts w:cs="Times New Roman"/>
                <w:sz w:val="20"/>
                <w:szCs w:val="20"/>
              </w:rPr>
              <w:t>: As a Bingo Card Generator, I want to create unique bingo cards so that each game has distinct cards for players.</w:t>
            </w:r>
          </w:p>
          <w:p w14:paraId="139CC867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t>Acceptance Criteria</w:t>
            </w:r>
            <w:r w:rsidRPr="003C0A60">
              <w:rPr>
                <w:rFonts w:cs="Times New Roman"/>
                <w:sz w:val="20"/>
                <w:szCs w:val="20"/>
              </w:rPr>
              <w:t>:</w:t>
            </w:r>
          </w:p>
          <w:p w14:paraId="00C0DCF5" w14:textId="77777777" w:rsidR="003C0A60" w:rsidRPr="003C0A60" w:rsidRDefault="003C0A60" w:rsidP="003C0A60">
            <w:pPr>
              <w:numPr>
                <w:ilvl w:val="2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sz w:val="20"/>
                <w:szCs w:val="20"/>
              </w:rPr>
              <w:t>Cards must follow a 5x5 grid format with randomized numbers.</w:t>
            </w:r>
          </w:p>
          <w:p w14:paraId="01E945B3" w14:textId="77777777" w:rsidR="003C0A60" w:rsidRPr="003C0A60" w:rsidRDefault="003C0A60" w:rsidP="003C0A60">
            <w:pPr>
              <w:numPr>
                <w:ilvl w:val="2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sz w:val="20"/>
                <w:szCs w:val="20"/>
              </w:rPr>
              <w:t>Each card must have a unique serial number.</w:t>
            </w:r>
          </w:p>
          <w:p w14:paraId="6D239B53" w14:textId="77777777" w:rsidR="003C0A60" w:rsidRPr="003C0A60" w:rsidRDefault="003C0A60" w:rsidP="003C0A60">
            <w:pPr>
              <w:numPr>
                <w:ilvl w:val="0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b/>
                <w:bCs/>
                <w:sz w:val="20"/>
                <w:szCs w:val="20"/>
              </w:rPr>
              <w:t>Card Download</w:t>
            </w:r>
          </w:p>
          <w:p w14:paraId="0A0AA671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t>User Story</w:t>
            </w:r>
            <w:r w:rsidRPr="003C0A60">
              <w:rPr>
                <w:rFonts w:cs="Times New Roman"/>
                <w:sz w:val="20"/>
                <w:szCs w:val="20"/>
              </w:rPr>
              <w:t>: As a Bingo Card Generator, I want to download generated bingo cards as PDFs so that they can be easily distributed to players.</w:t>
            </w:r>
          </w:p>
          <w:p w14:paraId="559FFBC4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t>Acceptance Criteria</w:t>
            </w:r>
            <w:r w:rsidRPr="003C0A60">
              <w:rPr>
                <w:rFonts w:cs="Times New Roman"/>
                <w:sz w:val="20"/>
                <w:szCs w:val="20"/>
              </w:rPr>
              <w:t>:</w:t>
            </w:r>
          </w:p>
          <w:p w14:paraId="758A6950" w14:textId="77777777" w:rsidR="003C0A60" w:rsidRPr="003C0A60" w:rsidRDefault="003C0A60" w:rsidP="003C0A60">
            <w:pPr>
              <w:numPr>
                <w:ilvl w:val="2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sz w:val="20"/>
                <w:szCs w:val="20"/>
              </w:rPr>
              <w:t>The PDF must include the unique serial number of the card.</w:t>
            </w:r>
          </w:p>
          <w:p w14:paraId="59F71D78" w14:textId="77777777" w:rsidR="003C0A60" w:rsidRPr="003C0A60" w:rsidRDefault="003C0A60" w:rsidP="003C0A60">
            <w:pPr>
              <w:numPr>
                <w:ilvl w:val="0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b/>
                <w:bCs/>
                <w:sz w:val="20"/>
                <w:szCs w:val="20"/>
              </w:rPr>
              <w:t>Card Registration</w:t>
            </w:r>
          </w:p>
          <w:p w14:paraId="783264B9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t>User Story</w:t>
            </w:r>
            <w:r w:rsidRPr="003C0A60">
              <w:rPr>
                <w:rFonts w:cs="Times New Roman"/>
                <w:sz w:val="20"/>
                <w:szCs w:val="20"/>
              </w:rPr>
              <w:t>: As a Bingo Card Generator, I want to register bingo cards with players' names so that each card is linked to a specific player.</w:t>
            </w:r>
          </w:p>
          <w:p w14:paraId="404F0F22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t>Acceptance Criteria</w:t>
            </w:r>
            <w:r w:rsidRPr="003C0A60">
              <w:rPr>
                <w:rFonts w:cs="Times New Roman"/>
                <w:sz w:val="20"/>
                <w:szCs w:val="20"/>
              </w:rPr>
              <w:t>:</w:t>
            </w:r>
          </w:p>
          <w:p w14:paraId="340463FE" w14:textId="77777777" w:rsidR="003C0A60" w:rsidRPr="003C0A60" w:rsidRDefault="003C0A60" w:rsidP="003C0A60">
            <w:pPr>
              <w:numPr>
                <w:ilvl w:val="2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sz w:val="20"/>
                <w:szCs w:val="20"/>
              </w:rPr>
              <w:t>The system must store the card details and player information securely.</w:t>
            </w:r>
          </w:p>
          <w:p w14:paraId="277CDC8B" w14:textId="77777777" w:rsidR="003C0A60" w:rsidRPr="003C0A60" w:rsidRDefault="003C0A60" w:rsidP="003C0A60">
            <w:pPr>
              <w:numPr>
                <w:ilvl w:val="0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b/>
                <w:bCs/>
                <w:sz w:val="20"/>
                <w:szCs w:val="20"/>
              </w:rPr>
              <w:t>Card Expiration</w:t>
            </w:r>
          </w:p>
          <w:p w14:paraId="7C258F18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t>User Story</w:t>
            </w:r>
            <w:r w:rsidRPr="003C0A60">
              <w:rPr>
                <w:rFonts w:cs="Times New Roman"/>
                <w:sz w:val="20"/>
                <w:szCs w:val="20"/>
              </w:rPr>
              <w:t>: As a Bingo Card Generator, I want to set expiration dates for bingo cards so that they can't be used indefinitely.</w:t>
            </w:r>
          </w:p>
          <w:p w14:paraId="47EF7A50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lastRenderedPageBreak/>
              <w:t>Acceptance Criteria</w:t>
            </w:r>
            <w:r w:rsidRPr="003C0A60">
              <w:rPr>
                <w:rFonts w:cs="Times New Roman"/>
                <w:sz w:val="20"/>
                <w:szCs w:val="20"/>
              </w:rPr>
              <w:t>:</w:t>
            </w:r>
          </w:p>
          <w:p w14:paraId="49342CCC" w14:textId="77777777" w:rsidR="003C0A60" w:rsidRPr="003C0A60" w:rsidRDefault="003C0A60" w:rsidP="003C0A60">
            <w:pPr>
              <w:numPr>
                <w:ilvl w:val="2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sz w:val="20"/>
                <w:szCs w:val="20"/>
              </w:rPr>
              <w:t>The system must automatically prevent the use of expired cards.</w:t>
            </w:r>
          </w:p>
          <w:p w14:paraId="71A770DD" w14:textId="77777777" w:rsidR="003C0A60" w:rsidRPr="003C0A60" w:rsidRDefault="003C0A60" w:rsidP="003C0A60">
            <w:pPr>
              <w:numPr>
                <w:ilvl w:val="0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b/>
                <w:bCs/>
                <w:sz w:val="20"/>
                <w:szCs w:val="20"/>
              </w:rPr>
              <w:t>Card Blocking</w:t>
            </w:r>
          </w:p>
          <w:p w14:paraId="3FA1B78F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t>User Story</w:t>
            </w:r>
            <w:r w:rsidRPr="003C0A60">
              <w:rPr>
                <w:rFonts w:cs="Times New Roman"/>
                <w:sz w:val="20"/>
                <w:szCs w:val="20"/>
              </w:rPr>
              <w:t>: As a Bingo Card Generator, I want to block bingo cards that have been claimed as bingo so that they can't be reused in future games.</w:t>
            </w:r>
          </w:p>
          <w:p w14:paraId="3A0BCABB" w14:textId="77777777" w:rsidR="003C0A60" w:rsidRPr="003C0A60" w:rsidRDefault="003C0A60" w:rsidP="003C0A60">
            <w:pPr>
              <w:numPr>
                <w:ilvl w:val="1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i/>
                <w:iCs/>
                <w:sz w:val="20"/>
                <w:szCs w:val="20"/>
              </w:rPr>
              <w:t>Acceptance Criteria</w:t>
            </w:r>
            <w:r w:rsidRPr="003C0A60">
              <w:rPr>
                <w:rFonts w:cs="Times New Roman"/>
                <w:sz w:val="20"/>
                <w:szCs w:val="20"/>
              </w:rPr>
              <w:t>:</w:t>
            </w:r>
          </w:p>
          <w:p w14:paraId="716D4358" w14:textId="77777777" w:rsidR="003C0A60" w:rsidRPr="003C0A60" w:rsidRDefault="003C0A60" w:rsidP="003C0A60">
            <w:pPr>
              <w:numPr>
                <w:ilvl w:val="2"/>
                <w:numId w:val="41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3C0A60">
              <w:rPr>
                <w:rFonts w:cs="Times New Roman"/>
                <w:sz w:val="20"/>
                <w:szCs w:val="20"/>
              </w:rPr>
              <w:t>Blocked cards must be marked in the system and cannot be used again.</w:t>
            </w:r>
          </w:p>
          <w:p w14:paraId="127B4D5B" w14:textId="77777777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3DA30D7E" w14:textId="77777777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</w:t>
            </w:r>
            <w:r>
              <w:rPr>
                <w:rFonts w:cs="Times New Roman"/>
                <w:sz w:val="20"/>
                <w:szCs w:val="20"/>
              </w:rPr>
              <w:t>/user story</w:t>
            </w:r>
            <w:r w:rsidRPr="00D14F53">
              <w:rPr>
                <w:rFonts w:cs="Times New Roman"/>
                <w:sz w:val="20"/>
                <w:szCs w:val="20"/>
              </w:rPr>
              <w:t xml:space="preserve"> listed here.]</w:t>
            </w:r>
          </w:p>
          <w:p w14:paraId="334965ED" w14:textId="77777777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[Describe this work package in as much detail as possible.]</w:t>
            </w:r>
          </w:p>
          <w:p w14:paraId="59EB4EC5" w14:textId="7B6AFCB0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3C0A60" w:rsidRPr="001D1454" w14:paraId="3109B2EB" w14:textId="77777777" w:rsidTr="006F0FEF">
        <w:trPr>
          <w:trHeight w:val="712"/>
        </w:trPr>
        <w:tc>
          <w:tcPr>
            <w:tcW w:w="2460" w:type="dxa"/>
            <w:vMerge w:val="restar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7E7" w14:textId="1BB7BCC9" w:rsidR="003C0A60" w:rsidRPr="00D14F53" w:rsidRDefault="000E4CAD" w:rsidP="003C0A6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1A60DF">
              <w:rPr>
                <w:rFonts w:cs="Times New Roman"/>
                <w:b/>
                <w:sz w:val="20"/>
                <w:szCs w:val="20"/>
              </w:rPr>
              <w:lastRenderedPageBreak/>
              <w:t>Develop Win Detection Tool</w:t>
            </w:r>
          </w:p>
        </w:tc>
        <w:tc>
          <w:tcPr>
            <w:tcW w:w="845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D4E" w14:textId="77777777" w:rsidR="003C0A60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</w:t>
            </w:r>
            <w:r>
              <w:rPr>
                <w:rFonts w:cs="Times New Roman"/>
                <w:sz w:val="20"/>
                <w:szCs w:val="20"/>
              </w:rPr>
              <w:t>/user story</w:t>
            </w:r>
            <w:r w:rsidRPr="00D14F53">
              <w:rPr>
                <w:rFonts w:cs="Times New Roman"/>
                <w:sz w:val="20"/>
                <w:szCs w:val="20"/>
              </w:rPr>
              <w:t xml:space="preserve"> listed here.]</w:t>
            </w:r>
          </w:p>
          <w:p w14:paraId="34E7739C" w14:textId="1B62676C" w:rsidR="000E4CAD" w:rsidRDefault="000E4CAD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sz w:val="20"/>
                <w:szCs w:val="20"/>
              </w:rPr>
              <w:t>Work Package: Win Detection and Verification</w:t>
            </w:r>
          </w:p>
          <w:p w14:paraId="2C6304CE" w14:textId="0D879101" w:rsidR="00FE5062" w:rsidRPr="00D14F53" w:rsidRDefault="00FE5062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E5062">
              <w:rPr>
                <w:rFonts w:cs="Times New Roman"/>
                <w:sz w:val="20"/>
                <w:szCs w:val="20"/>
              </w:rPr>
              <w:t xml:space="preserve">Develop a </w:t>
            </w:r>
            <w:r>
              <w:rPr>
                <w:rFonts w:cs="Times New Roman"/>
                <w:sz w:val="20"/>
                <w:szCs w:val="20"/>
              </w:rPr>
              <w:t>tool</w:t>
            </w:r>
            <w:r w:rsidRPr="00FE5062">
              <w:rPr>
                <w:rFonts w:cs="Times New Roman"/>
                <w:sz w:val="20"/>
                <w:szCs w:val="20"/>
              </w:rPr>
              <w:t xml:space="preserve"> to detect winning patterns on bingo cards and verify player claims.</w:t>
            </w:r>
          </w:p>
          <w:p w14:paraId="3572CC6F" w14:textId="77777777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[Describe this work package in as much detail as possible.]</w:t>
            </w:r>
          </w:p>
          <w:p w14:paraId="332D1428" w14:textId="77777777" w:rsidR="000E4CAD" w:rsidRPr="000E4CAD" w:rsidRDefault="000E4CAD" w:rsidP="000E4CAD">
            <w:pPr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0E4CAD">
              <w:rPr>
                <w:rFonts w:cs="Times New Roman"/>
                <w:b/>
                <w:bCs/>
                <w:sz w:val="20"/>
                <w:szCs w:val="20"/>
              </w:rPr>
              <w:t>User Stories:</w:t>
            </w:r>
          </w:p>
          <w:p w14:paraId="636B22D0" w14:textId="77777777" w:rsidR="000E4CAD" w:rsidRPr="000E4CAD" w:rsidRDefault="000E4CAD" w:rsidP="000E4CAD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b/>
                <w:bCs/>
                <w:sz w:val="20"/>
                <w:szCs w:val="20"/>
              </w:rPr>
              <w:t>As a Bingo Caller:</w:t>
            </w:r>
          </w:p>
          <w:p w14:paraId="20236F10" w14:textId="77777777" w:rsidR="000E4CAD" w:rsidRPr="000E4CAD" w:rsidRDefault="000E4CAD" w:rsidP="000E4CAD">
            <w:pPr>
              <w:numPr>
                <w:ilvl w:val="0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b/>
                <w:bCs/>
                <w:sz w:val="20"/>
                <w:szCs w:val="20"/>
              </w:rPr>
              <w:t>Number Input and Tracking</w:t>
            </w:r>
          </w:p>
          <w:p w14:paraId="0A688910" w14:textId="77777777" w:rsidR="000E4CAD" w:rsidRPr="000E4CAD" w:rsidRDefault="000E4CAD" w:rsidP="000E4CAD">
            <w:pPr>
              <w:numPr>
                <w:ilvl w:val="1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i/>
                <w:iCs/>
                <w:sz w:val="20"/>
                <w:szCs w:val="20"/>
              </w:rPr>
              <w:t>User Story</w:t>
            </w:r>
            <w:r w:rsidRPr="000E4CAD">
              <w:rPr>
                <w:rFonts w:cs="Times New Roman"/>
                <w:sz w:val="20"/>
                <w:szCs w:val="20"/>
              </w:rPr>
              <w:t>: As a Bingo Caller, I want to input drawn numbers so that the game can track which numbers have been called.</w:t>
            </w:r>
          </w:p>
          <w:p w14:paraId="675EF2E4" w14:textId="77777777" w:rsidR="000E4CAD" w:rsidRPr="000E4CAD" w:rsidRDefault="000E4CAD" w:rsidP="000E4CAD">
            <w:pPr>
              <w:numPr>
                <w:ilvl w:val="1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i/>
                <w:iCs/>
                <w:sz w:val="20"/>
                <w:szCs w:val="20"/>
              </w:rPr>
              <w:t>Acceptance Criteria</w:t>
            </w:r>
            <w:r w:rsidRPr="000E4CAD">
              <w:rPr>
                <w:rFonts w:cs="Times New Roman"/>
                <w:sz w:val="20"/>
                <w:szCs w:val="20"/>
              </w:rPr>
              <w:t>:</w:t>
            </w:r>
          </w:p>
          <w:p w14:paraId="40990AFE" w14:textId="77777777" w:rsidR="000E4CAD" w:rsidRPr="000E4CAD" w:rsidRDefault="000E4CAD" w:rsidP="000E4CAD">
            <w:pPr>
              <w:numPr>
                <w:ilvl w:val="2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sz w:val="20"/>
                <w:szCs w:val="20"/>
              </w:rPr>
              <w:t>The system must update the game state in real-time with the called numbers.</w:t>
            </w:r>
          </w:p>
          <w:p w14:paraId="4A4776E8" w14:textId="77777777" w:rsidR="000E4CAD" w:rsidRPr="000E4CAD" w:rsidRDefault="000E4CAD" w:rsidP="000E4CAD">
            <w:pPr>
              <w:numPr>
                <w:ilvl w:val="0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b/>
                <w:bCs/>
                <w:sz w:val="20"/>
                <w:szCs w:val="20"/>
              </w:rPr>
              <w:t>Win Detection</w:t>
            </w:r>
          </w:p>
          <w:p w14:paraId="32A98ACF" w14:textId="77777777" w:rsidR="000E4CAD" w:rsidRPr="000E4CAD" w:rsidRDefault="000E4CAD" w:rsidP="000E4CAD">
            <w:pPr>
              <w:numPr>
                <w:ilvl w:val="1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i/>
                <w:iCs/>
                <w:sz w:val="20"/>
                <w:szCs w:val="20"/>
              </w:rPr>
              <w:t>User Story</w:t>
            </w:r>
            <w:r w:rsidRPr="000E4CAD">
              <w:rPr>
                <w:rFonts w:cs="Times New Roman"/>
                <w:sz w:val="20"/>
                <w:szCs w:val="20"/>
              </w:rPr>
              <w:t>: As a Bingo Caller, I want the system to detect winning patterns so that I can promptly notify players of their wins.</w:t>
            </w:r>
          </w:p>
          <w:p w14:paraId="2D3EE996" w14:textId="77777777" w:rsidR="000E4CAD" w:rsidRPr="000E4CAD" w:rsidRDefault="000E4CAD" w:rsidP="000E4CAD">
            <w:pPr>
              <w:numPr>
                <w:ilvl w:val="1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i/>
                <w:iCs/>
                <w:sz w:val="20"/>
                <w:szCs w:val="20"/>
              </w:rPr>
              <w:t>Acceptance Criteria</w:t>
            </w:r>
            <w:r w:rsidRPr="000E4CAD">
              <w:rPr>
                <w:rFonts w:cs="Times New Roman"/>
                <w:sz w:val="20"/>
                <w:szCs w:val="20"/>
              </w:rPr>
              <w:t>:</w:t>
            </w:r>
          </w:p>
          <w:p w14:paraId="6193F6C8" w14:textId="77777777" w:rsidR="000E4CAD" w:rsidRPr="000E4CAD" w:rsidRDefault="000E4CAD" w:rsidP="000E4CAD">
            <w:pPr>
              <w:numPr>
                <w:ilvl w:val="2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sz w:val="20"/>
                <w:szCs w:val="20"/>
              </w:rPr>
              <w:t>The system must accurately detect winning patterns and provide immediate notifications.</w:t>
            </w:r>
          </w:p>
          <w:p w14:paraId="046F47F4" w14:textId="77777777" w:rsidR="000E4CAD" w:rsidRPr="000E4CAD" w:rsidRDefault="000E4CAD" w:rsidP="000E4CAD">
            <w:pPr>
              <w:numPr>
                <w:ilvl w:val="0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b/>
                <w:bCs/>
                <w:sz w:val="20"/>
                <w:szCs w:val="20"/>
              </w:rPr>
              <w:t>Manual Verification</w:t>
            </w:r>
          </w:p>
          <w:p w14:paraId="3C280155" w14:textId="77777777" w:rsidR="000E4CAD" w:rsidRPr="000E4CAD" w:rsidRDefault="000E4CAD" w:rsidP="000E4CAD">
            <w:pPr>
              <w:numPr>
                <w:ilvl w:val="1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i/>
                <w:iCs/>
                <w:sz w:val="20"/>
                <w:szCs w:val="20"/>
              </w:rPr>
              <w:t>User Story</w:t>
            </w:r>
            <w:r w:rsidRPr="000E4CAD">
              <w:rPr>
                <w:rFonts w:cs="Times New Roman"/>
                <w:sz w:val="20"/>
                <w:szCs w:val="20"/>
              </w:rPr>
              <w:t>: As a Bingo Caller, I want to manually verify winning claims by searching for a bingo card's unique serial number so that I can confirm the win.</w:t>
            </w:r>
          </w:p>
          <w:p w14:paraId="65C7DB5D" w14:textId="77777777" w:rsidR="000E4CAD" w:rsidRPr="000E4CAD" w:rsidRDefault="000E4CAD" w:rsidP="000E4CAD">
            <w:pPr>
              <w:numPr>
                <w:ilvl w:val="1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i/>
                <w:iCs/>
                <w:sz w:val="20"/>
                <w:szCs w:val="20"/>
              </w:rPr>
              <w:t>Acceptance Criteria</w:t>
            </w:r>
            <w:r w:rsidRPr="000E4CAD">
              <w:rPr>
                <w:rFonts w:cs="Times New Roman"/>
                <w:sz w:val="20"/>
                <w:szCs w:val="20"/>
              </w:rPr>
              <w:t>:</w:t>
            </w:r>
          </w:p>
          <w:p w14:paraId="3F37758C" w14:textId="77777777" w:rsidR="000E4CAD" w:rsidRPr="000E4CAD" w:rsidRDefault="000E4CAD" w:rsidP="000E4CAD">
            <w:pPr>
              <w:numPr>
                <w:ilvl w:val="2"/>
                <w:numId w:val="4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0E4CAD">
              <w:rPr>
                <w:rFonts w:cs="Times New Roman"/>
                <w:sz w:val="20"/>
                <w:szCs w:val="20"/>
              </w:rPr>
              <w:lastRenderedPageBreak/>
              <w:t>The system must allow searching for a card by serial number and display whether it contains a winning pattern.</w:t>
            </w:r>
          </w:p>
          <w:p w14:paraId="0FB6D208" w14:textId="77777777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3DB65A0C" w14:textId="77777777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</w:t>
            </w:r>
            <w:r>
              <w:rPr>
                <w:rFonts w:cs="Times New Roman"/>
                <w:sz w:val="20"/>
                <w:szCs w:val="20"/>
              </w:rPr>
              <w:t>/user story</w:t>
            </w:r>
            <w:r w:rsidRPr="00D14F53">
              <w:rPr>
                <w:rFonts w:cs="Times New Roman"/>
                <w:sz w:val="20"/>
                <w:szCs w:val="20"/>
              </w:rPr>
              <w:t xml:space="preserve"> listed here.]</w:t>
            </w:r>
          </w:p>
          <w:p w14:paraId="17A9513C" w14:textId="77777777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[Describe this work package in as much detail as possible.]</w:t>
            </w:r>
          </w:p>
          <w:p w14:paraId="7E342202" w14:textId="3A6BC212" w:rsidR="003C0A60" w:rsidRPr="00D14F53" w:rsidRDefault="003C0A60" w:rsidP="003C0A6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3C0A60" w:rsidRPr="001D1454" w14:paraId="11E9F896" w14:textId="77777777" w:rsidTr="006F0FEF">
        <w:trPr>
          <w:trHeight w:val="712"/>
        </w:trPr>
        <w:tc>
          <w:tcPr>
            <w:tcW w:w="2460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584" w14:textId="77777777" w:rsidR="003C0A60" w:rsidRPr="00D14F53" w:rsidRDefault="003C0A60" w:rsidP="003C0A6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621F" w14:textId="77777777" w:rsidR="003C0A60" w:rsidRPr="00D14F53" w:rsidRDefault="003C0A60" w:rsidP="003C0A60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3C0A60" w:rsidRPr="001D1454" w14:paraId="0430EFBE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3C0A60" w:rsidRPr="00D14F53" w:rsidRDefault="003C0A60" w:rsidP="003C0A60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3C0A60" w:rsidRPr="001D1454" w14:paraId="541F24C8" w14:textId="77777777" w:rsidTr="006F0FEF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11B" w14:textId="77777777" w:rsidR="003C0A60" w:rsidRPr="00D14F53" w:rsidRDefault="003C0A60" w:rsidP="003C0A6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[Indicate anything that will not be included in the scope of the project.]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 w:rsidSect="006F0FEF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463AE" w14:textId="77777777" w:rsidR="008316D7" w:rsidRDefault="008316D7" w:rsidP="006F0FEF">
      <w:pPr>
        <w:spacing w:after="0" w:line="240" w:lineRule="auto"/>
      </w:pPr>
      <w:r>
        <w:separator/>
      </w:r>
    </w:p>
  </w:endnote>
  <w:endnote w:type="continuationSeparator" w:id="0">
    <w:p w14:paraId="27954364" w14:textId="77777777" w:rsidR="008316D7" w:rsidRDefault="008316D7" w:rsidP="006F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AF143" w14:textId="77777777" w:rsidR="008316D7" w:rsidRDefault="008316D7" w:rsidP="006F0FEF">
      <w:pPr>
        <w:spacing w:after="0" w:line="240" w:lineRule="auto"/>
      </w:pPr>
      <w:r>
        <w:separator/>
      </w:r>
    </w:p>
  </w:footnote>
  <w:footnote w:type="continuationSeparator" w:id="0">
    <w:p w14:paraId="7C133BD4" w14:textId="77777777" w:rsidR="008316D7" w:rsidRDefault="008316D7" w:rsidP="006F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C6024" w14:textId="3A3DB804" w:rsidR="006F0FEF" w:rsidRDefault="006F0FEF">
    <w:pPr>
      <w:pStyle w:val="Header"/>
    </w:pPr>
    <w:r>
      <w:rPr>
        <w:noProof/>
      </w:rPr>
      <w:drawing>
        <wp:inline distT="0" distB="0" distL="0" distR="0" wp14:anchorId="625A840F" wp14:editId="54318809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5005" cy="664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3E45DF" w14:textId="77777777" w:rsidR="006F0FEF" w:rsidRDefault="006F0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001"/>
    <w:multiLevelType w:val="multilevel"/>
    <w:tmpl w:val="431C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713C"/>
    <w:multiLevelType w:val="multilevel"/>
    <w:tmpl w:val="AC96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A7FBC"/>
    <w:multiLevelType w:val="multilevel"/>
    <w:tmpl w:val="5F5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544D"/>
    <w:multiLevelType w:val="multilevel"/>
    <w:tmpl w:val="CDE6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64E39"/>
    <w:multiLevelType w:val="multilevel"/>
    <w:tmpl w:val="657C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160BE"/>
    <w:multiLevelType w:val="multilevel"/>
    <w:tmpl w:val="3F84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B2DFE"/>
    <w:multiLevelType w:val="multilevel"/>
    <w:tmpl w:val="628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A47F1"/>
    <w:multiLevelType w:val="multilevel"/>
    <w:tmpl w:val="65D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63C92"/>
    <w:multiLevelType w:val="multilevel"/>
    <w:tmpl w:val="DE1E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968FF"/>
    <w:multiLevelType w:val="multilevel"/>
    <w:tmpl w:val="965E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64166"/>
    <w:multiLevelType w:val="multilevel"/>
    <w:tmpl w:val="450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A1531"/>
    <w:multiLevelType w:val="multilevel"/>
    <w:tmpl w:val="769C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47571"/>
    <w:multiLevelType w:val="multilevel"/>
    <w:tmpl w:val="84D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96643"/>
    <w:multiLevelType w:val="multilevel"/>
    <w:tmpl w:val="E50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41DF7"/>
    <w:multiLevelType w:val="multilevel"/>
    <w:tmpl w:val="767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04025"/>
    <w:multiLevelType w:val="multilevel"/>
    <w:tmpl w:val="0BE0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A055A"/>
    <w:multiLevelType w:val="multilevel"/>
    <w:tmpl w:val="E652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F1A2A"/>
    <w:multiLevelType w:val="multilevel"/>
    <w:tmpl w:val="EDC2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F2DAB"/>
    <w:multiLevelType w:val="multilevel"/>
    <w:tmpl w:val="58B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B43E9"/>
    <w:multiLevelType w:val="multilevel"/>
    <w:tmpl w:val="2C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50A51"/>
    <w:multiLevelType w:val="multilevel"/>
    <w:tmpl w:val="D8A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2CDA"/>
    <w:multiLevelType w:val="multilevel"/>
    <w:tmpl w:val="DAD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E7090"/>
    <w:multiLevelType w:val="multilevel"/>
    <w:tmpl w:val="313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13336"/>
    <w:multiLevelType w:val="multilevel"/>
    <w:tmpl w:val="D11A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5A1E32"/>
    <w:multiLevelType w:val="multilevel"/>
    <w:tmpl w:val="3D8A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EE3CAF"/>
    <w:multiLevelType w:val="multilevel"/>
    <w:tmpl w:val="92FE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5735A"/>
    <w:multiLevelType w:val="multilevel"/>
    <w:tmpl w:val="259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2745CF"/>
    <w:multiLevelType w:val="multilevel"/>
    <w:tmpl w:val="D3C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B44EC"/>
    <w:multiLevelType w:val="multilevel"/>
    <w:tmpl w:val="A02C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300DA5"/>
    <w:multiLevelType w:val="multilevel"/>
    <w:tmpl w:val="4834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D0CE1"/>
    <w:multiLevelType w:val="multilevel"/>
    <w:tmpl w:val="A95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01AE5"/>
    <w:multiLevelType w:val="multilevel"/>
    <w:tmpl w:val="02EC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B60A71"/>
    <w:multiLevelType w:val="multilevel"/>
    <w:tmpl w:val="87B8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E63332"/>
    <w:multiLevelType w:val="multilevel"/>
    <w:tmpl w:val="9A7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A215F"/>
    <w:multiLevelType w:val="multilevel"/>
    <w:tmpl w:val="ECA8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5458E"/>
    <w:multiLevelType w:val="multilevel"/>
    <w:tmpl w:val="2984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E06DAB"/>
    <w:multiLevelType w:val="multilevel"/>
    <w:tmpl w:val="18D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6D2FC9"/>
    <w:multiLevelType w:val="multilevel"/>
    <w:tmpl w:val="DD5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B5E10"/>
    <w:multiLevelType w:val="multilevel"/>
    <w:tmpl w:val="AD3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52FE0"/>
    <w:multiLevelType w:val="multilevel"/>
    <w:tmpl w:val="D014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CD6DDF"/>
    <w:multiLevelType w:val="multilevel"/>
    <w:tmpl w:val="886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725466"/>
    <w:multiLevelType w:val="multilevel"/>
    <w:tmpl w:val="3D4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341009">
    <w:abstractNumId w:val="31"/>
  </w:num>
  <w:num w:numId="2" w16cid:durableId="1600602325">
    <w:abstractNumId w:val="25"/>
  </w:num>
  <w:num w:numId="3" w16cid:durableId="1077703344">
    <w:abstractNumId w:val="23"/>
  </w:num>
  <w:num w:numId="4" w16cid:durableId="2074036391">
    <w:abstractNumId w:val="19"/>
  </w:num>
  <w:num w:numId="5" w16cid:durableId="1108816315">
    <w:abstractNumId w:val="1"/>
  </w:num>
  <w:num w:numId="6" w16cid:durableId="1418285691">
    <w:abstractNumId w:val="3"/>
  </w:num>
  <w:num w:numId="7" w16cid:durableId="1908688003">
    <w:abstractNumId w:val="28"/>
  </w:num>
  <w:num w:numId="8" w16cid:durableId="315651184">
    <w:abstractNumId w:val="9"/>
  </w:num>
  <w:num w:numId="9" w16cid:durableId="2038967492">
    <w:abstractNumId w:val="27"/>
  </w:num>
  <w:num w:numId="10" w16cid:durableId="1358770448">
    <w:abstractNumId w:val="10"/>
  </w:num>
  <w:num w:numId="11" w16cid:durableId="981665269">
    <w:abstractNumId w:val="34"/>
  </w:num>
  <w:num w:numId="12" w16cid:durableId="1586305517">
    <w:abstractNumId w:val="22"/>
  </w:num>
  <w:num w:numId="13" w16cid:durableId="1235244570">
    <w:abstractNumId w:val="21"/>
  </w:num>
  <w:num w:numId="14" w16cid:durableId="1893810741">
    <w:abstractNumId w:val="41"/>
  </w:num>
  <w:num w:numId="15" w16cid:durableId="1800415683">
    <w:abstractNumId w:val="15"/>
  </w:num>
  <w:num w:numId="16" w16cid:durableId="2048137638">
    <w:abstractNumId w:val="29"/>
  </w:num>
  <w:num w:numId="17" w16cid:durableId="1489059837">
    <w:abstractNumId w:val="7"/>
  </w:num>
  <w:num w:numId="18" w16cid:durableId="980499586">
    <w:abstractNumId w:val="5"/>
  </w:num>
  <w:num w:numId="19" w16cid:durableId="1729915240">
    <w:abstractNumId w:val="2"/>
  </w:num>
  <w:num w:numId="20" w16cid:durableId="2086100135">
    <w:abstractNumId w:val="0"/>
  </w:num>
  <w:num w:numId="21" w16cid:durableId="1716391137">
    <w:abstractNumId w:val="20"/>
  </w:num>
  <w:num w:numId="22" w16cid:durableId="465583552">
    <w:abstractNumId w:val="16"/>
  </w:num>
  <w:num w:numId="23" w16cid:durableId="1349718089">
    <w:abstractNumId w:val="17"/>
  </w:num>
  <w:num w:numId="24" w16cid:durableId="78404629">
    <w:abstractNumId w:val="38"/>
  </w:num>
  <w:num w:numId="25" w16cid:durableId="1375738303">
    <w:abstractNumId w:val="18"/>
  </w:num>
  <w:num w:numId="26" w16cid:durableId="1402406744">
    <w:abstractNumId w:val="39"/>
  </w:num>
  <w:num w:numId="27" w16cid:durableId="1969042671">
    <w:abstractNumId w:val="14"/>
  </w:num>
  <w:num w:numId="28" w16cid:durableId="781609016">
    <w:abstractNumId w:val="35"/>
  </w:num>
  <w:num w:numId="29" w16cid:durableId="1337616885">
    <w:abstractNumId w:val="40"/>
  </w:num>
  <w:num w:numId="30" w16cid:durableId="27145667">
    <w:abstractNumId w:val="12"/>
  </w:num>
  <w:num w:numId="31" w16cid:durableId="923685143">
    <w:abstractNumId w:val="13"/>
  </w:num>
  <w:num w:numId="32" w16cid:durableId="1616134951">
    <w:abstractNumId w:val="6"/>
  </w:num>
  <w:num w:numId="33" w16cid:durableId="922563530">
    <w:abstractNumId w:val="37"/>
  </w:num>
  <w:num w:numId="34" w16cid:durableId="1928807660">
    <w:abstractNumId w:val="4"/>
  </w:num>
  <w:num w:numId="35" w16cid:durableId="347486244">
    <w:abstractNumId w:val="33"/>
  </w:num>
  <w:num w:numId="36" w16cid:durableId="1726024663">
    <w:abstractNumId w:val="36"/>
  </w:num>
  <w:num w:numId="37" w16cid:durableId="330302601">
    <w:abstractNumId w:val="30"/>
  </w:num>
  <w:num w:numId="38" w16cid:durableId="371419640">
    <w:abstractNumId w:val="8"/>
  </w:num>
  <w:num w:numId="39" w16cid:durableId="463550748">
    <w:abstractNumId w:val="24"/>
  </w:num>
  <w:num w:numId="40" w16cid:durableId="1849251279">
    <w:abstractNumId w:val="11"/>
  </w:num>
  <w:num w:numId="41" w16cid:durableId="1862088362">
    <w:abstractNumId w:val="32"/>
  </w:num>
  <w:num w:numId="42" w16cid:durableId="12101454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2"/>
    <w:rsid w:val="00016AE4"/>
    <w:rsid w:val="000E4CAD"/>
    <w:rsid w:val="00126A8D"/>
    <w:rsid w:val="001613D1"/>
    <w:rsid w:val="00224C3D"/>
    <w:rsid w:val="00262BB6"/>
    <w:rsid w:val="003C0A60"/>
    <w:rsid w:val="005774E3"/>
    <w:rsid w:val="00680074"/>
    <w:rsid w:val="006A2D7E"/>
    <w:rsid w:val="006C0C12"/>
    <w:rsid w:val="006D44A0"/>
    <w:rsid w:val="006D49E4"/>
    <w:rsid w:val="006F0FEF"/>
    <w:rsid w:val="00721802"/>
    <w:rsid w:val="007E3C67"/>
    <w:rsid w:val="007E4F94"/>
    <w:rsid w:val="008316D7"/>
    <w:rsid w:val="00897D01"/>
    <w:rsid w:val="00B644CA"/>
    <w:rsid w:val="00B80ADE"/>
    <w:rsid w:val="00BC42AB"/>
    <w:rsid w:val="00D14F53"/>
    <w:rsid w:val="00EE3FF4"/>
    <w:rsid w:val="00F34196"/>
    <w:rsid w:val="00F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F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EF"/>
  </w:style>
  <w:style w:type="paragraph" w:styleId="Footer">
    <w:name w:val="footer"/>
    <w:basedOn w:val="Normal"/>
    <w:link w:val="Foot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Md Rezaul Hoque</cp:lastModifiedBy>
  <cp:revision>3</cp:revision>
  <dcterms:created xsi:type="dcterms:W3CDTF">2025-02-09T17:30:00Z</dcterms:created>
  <dcterms:modified xsi:type="dcterms:W3CDTF">2025-02-09T20:16:00Z</dcterms:modified>
</cp:coreProperties>
</file>