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B76" w:rsidRPr="00E66C8D" w:rsidRDefault="009F4B76" w:rsidP="009F4B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66C8D">
        <w:rPr>
          <w:rFonts w:ascii="Arial" w:hAnsi="Arial" w:cs="Arial"/>
          <w:b/>
          <w:sz w:val="32"/>
          <w:szCs w:val="32"/>
        </w:rPr>
        <w:t>UNIVERSIDAD TECNOLOGICA DE SANTIAGO</w:t>
      </w:r>
    </w:p>
    <w:p w:rsidR="009F4B76" w:rsidRDefault="009F4B76" w:rsidP="009F4B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66C8D">
        <w:rPr>
          <w:rFonts w:ascii="Arial" w:hAnsi="Arial" w:cs="Arial"/>
          <w:b/>
          <w:sz w:val="32"/>
          <w:szCs w:val="32"/>
        </w:rPr>
        <w:t>(UTESA)</w:t>
      </w:r>
    </w:p>
    <w:p w:rsidR="009F4B76" w:rsidRPr="00E66C8D" w:rsidRDefault="009F4B76" w:rsidP="009F4B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66C8D">
        <w:rPr>
          <w:rFonts w:ascii="Arial" w:hAnsi="Arial" w:cs="Arial"/>
          <w:sz w:val="24"/>
          <w:szCs w:val="24"/>
        </w:rPr>
        <w:t>Facultad De Arquitectura e Ingeniería</w:t>
      </w:r>
    </w:p>
    <w:p w:rsidR="009F4B76" w:rsidRDefault="009F4B76" w:rsidP="009F4B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66C8D">
        <w:rPr>
          <w:rFonts w:ascii="Arial" w:hAnsi="Arial" w:cs="Arial"/>
          <w:sz w:val="24"/>
          <w:szCs w:val="24"/>
        </w:rPr>
        <w:t>Carrera De Informática</w:t>
      </w:r>
    </w:p>
    <w:p w:rsidR="009F4B76" w:rsidRDefault="009F4B76" w:rsidP="009F4B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1BF34C0" wp14:editId="5F577607">
            <wp:simplePos x="0" y="0"/>
            <wp:positionH relativeFrom="margin">
              <wp:posOffset>1903730</wp:posOffset>
            </wp:positionH>
            <wp:positionV relativeFrom="paragraph">
              <wp:posOffset>82550</wp:posOffset>
            </wp:positionV>
            <wp:extent cx="1591945" cy="1533525"/>
            <wp:effectExtent l="0" t="0" r="8255" b="9525"/>
            <wp:wrapSquare wrapText="bothSides"/>
            <wp:docPr id="17" name="Imagen 17" descr="Descripción: C:\Documents and Settings\MATH\Escritorio\ustes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Documents and Settings\MATH\Escritorio\ustesa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B76" w:rsidRDefault="009F4B76" w:rsidP="009F4B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9F4B76" w:rsidRDefault="009F4B76" w:rsidP="009F4B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9F4B76" w:rsidRDefault="009F4B76" w:rsidP="009F4B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F4B76" w:rsidRPr="007241C2" w:rsidRDefault="009F4B76" w:rsidP="009F4B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BASE DE DATOS 2</w:t>
      </w:r>
    </w:p>
    <w:p w:rsidR="009F4B76" w:rsidRPr="000735FE" w:rsidRDefault="009F4B76" w:rsidP="009F4B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Laboratorio de </w:t>
      </w:r>
      <w:proofErr w:type="spellStart"/>
      <w:r>
        <w:rPr>
          <w:rFonts w:ascii="Arial" w:hAnsi="Arial" w:cs="Arial"/>
          <w:sz w:val="24"/>
          <w:szCs w:val="24"/>
        </w:rPr>
        <w:t>Triggers</w:t>
      </w:r>
      <w:proofErr w:type="spellEnd"/>
    </w:p>
    <w:p w:rsidR="009F4B76" w:rsidRPr="00E66C8D" w:rsidRDefault="009F4B76" w:rsidP="009F4B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66C8D">
        <w:rPr>
          <w:rFonts w:ascii="Arial" w:hAnsi="Arial" w:cs="Arial"/>
          <w:b/>
          <w:sz w:val="32"/>
          <w:szCs w:val="32"/>
        </w:rPr>
        <w:t>PRESENTADO A:</w:t>
      </w:r>
    </w:p>
    <w:p w:rsidR="009F4B76" w:rsidRPr="00E66C8D" w:rsidRDefault="009F4B76" w:rsidP="009F4B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Reyes</w:t>
      </w:r>
    </w:p>
    <w:p w:rsidR="009F4B76" w:rsidRDefault="009F4B76" w:rsidP="009F4B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PRESENTADO POR:</w:t>
      </w:r>
    </w:p>
    <w:p w:rsidR="009F4B76" w:rsidRDefault="00302AD9" w:rsidP="009F4B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Luis H. </w:t>
      </w:r>
      <w:proofErr w:type="spellStart"/>
      <w:r>
        <w:rPr>
          <w:rFonts w:ascii="Arial" w:hAnsi="Arial" w:cs="Arial"/>
          <w:sz w:val="24"/>
          <w:szCs w:val="24"/>
        </w:rPr>
        <w:t>Ure</w:t>
      </w:r>
      <w:r>
        <w:rPr>
          <w:rFonts w:ascii="Arial" w:hAnsi="Arial" w:cs="Arial"/>
          <w:sz w:val="24"/>
          <w:szCs w:val="24"/>
          <w:lang w:val="es-DO"/>
        </w:rPr>
        <w:t>ña</w:t>
      </w:r>
      <w:proofErr w:type="spellEnd"/>
      <w:r>
        <w:rPr>
          <w:rFonts w:ascii="Arial" w:hAnsi="Arial" w:cs="Arial"/>
          <w:sz w:val="24"/>
          <w:szCs w:val="24"/>
          <w:lang w:val="es-DO"/>
        </w:rPr>
        <w:t xml:space="preserve"> D.</w:t>
      </w:r>
      <w:bookmarkStart w:id="0" w:name="_GoBack"/>
      <w:bookmarkEnd w:id="0"/>
      <w:r w:rsidR="009F4B76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1-15-0197</w:t>
      </w:r>
    </w:p>
    <w:p w:rsidR="009F4B76" w:rsidRDefault="009F4B76" w:rsidP="009F4B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F4B76" w:rsidRPr="00E66C8D" w:rsidRDefault="009F4B76" w:rsidP="009F4B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Fecha de entrega</w:t>
      </w:r>
    </w:p>
    <w:p w:rsidR="009F4B76" w:rsidRPr="00E66C8D" w:rsidRDefault="009F4B76" w:rsidP="009F4B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07 </w:t>
      </w:r>
      <w:r w:rsidRPr="00E66C8D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julio del 2016</w:t>
      </w:r>
    </w:p>
    <w:p w:rsidR="009F4B76" w:rsidRDefault="009F4B76" w:rsidP="009F4B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Santiago, </w:t>
      </w:r>
      <w:proofErr w:type="spellStart"/>
      <w:r>
        <w:rPr>
          <w:rFonts w:ascii="Arial" w:hAnsi="Arial" w:cs="Arial"/>
          <w:sz w:val="24"/>
          <w:szCs w:val="24"/>
        </w:rPr>
        <w:t>Rep.Dom</w:t>
      </w:r>
      <w:proofErr w:type="spellEnd"/>
    </w:p>
    <w:p w:rsidR="00BE695F" w:rsidRDefault="00BE695F"/>
    <w:p w:rsidR="009F4B76" w:rsidRDefault="009F4B76"/>
    <w:p w:rsidR="009F4B76" w:rsidRDefault="009F4B76"/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--1.Cuando inserte un teléfono en la tabla tercero_vs_telefono que no exista debe insertarlo en la tabla de teléfono y también en la tabla Dueño_Principal</w:t>
      </w:r>
    </w:p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Tr_Inserta_Tel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tercero_vs_telefono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telefono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telefono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print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'Se ha insertado'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telefono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dueno_principal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702790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--2. Cuando se inserte un teléfono en la tabla tercero_vs_telefono que ya exista en teléfono debe enviarle un correo al tercero del dueño del  teléfono principa</w:t>
      </w:r>
    </w:p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Tr_email_duenoP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tercero_vs_telefono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@duenop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@ter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telefono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telefono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@email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@email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id_ter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msdb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sp_send_dbmail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@profile_name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'yoeltorres'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@recipients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@body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'Esto es una prueba para los triggers de Yoel 1-13-0331'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@subject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 telefono ha sido insertado nuevamente'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02790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--3. Cada vez que un telefono tenga mas de 3 relacionado</w:t>
      </w:r>
    </w:p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Tr_mas_3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tercero_vs_telefono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@telefono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@telefono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Cantidad_Telefonos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tercero_vs_telefono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tel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@telefono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'3'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msdb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sp_send_dbmail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@profile_name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'yoeltorres'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@recipients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'jreyes_jvci@hotmail.com'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@body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 teléfono insertado tiene mas de 3 relaciones'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@subject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'Relación de telefono'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02790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--4 Una orden de pedido tiene los siguientes estado 0-readliza 1-rechaza  2-aprobada</w:t>
      </w:r>
    </w:p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Tr_estado_pedido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orden_pedido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--Condicion 1 enviar correo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orden_pedido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id_orden_pedido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id_orden_pedido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orden_pedido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))=</w:t>
      </w:r>
      <w:r w:rsidR="00FA2612">
        <w:rPr>
          <w:rFonts w:ascii="Courier New" w:hAnsi="Courier New" w:cs="Courier New"/>
          <w:noProof/>
          <w:sz w:val="20"/>
          <w:szCs w:val="20"/>
        </w:rPr>
        <w:t>1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@email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@cliente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@cliente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@email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id_ter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@cliente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Enviando Email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msdb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sp_send_dbmail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@profile_name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'yoeltorres'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@recipients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@body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 se rechazo su orden'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@subject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'Orden aprobada'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----Condicion 2 crear factura orden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orden_pedido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id_orden_pedido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id_orden_pedido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orden_pedido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@id_fac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@cliente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@id_fac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id_orden_pedido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ordenes rechazadas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orden_pedido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orden_pedido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@cliente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2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insertar en factura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factura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id_factura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descripcion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-- 5% de descuento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0.05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id_factura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@id_fac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@contador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3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id_factura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-- 4% de descuento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0.04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id_factura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@id_fac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id_factura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-- 0.5% de descuento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total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0.005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id_factura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@id_fac</w:t>
      </w:r>
    </w:p>
    <w:p w:rsidR="00DC5555" w:rsidRPr="00302AD9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C5555" w:rsidRDefault="00DC5555" w:rsidP="00DC5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--5 Haga en la tabla fechaDelDia, un backup</w:t>
      </w:r>
    </w:p>
    <w:p w:rsidR="00702790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02790" w:rsidRPr="00302AD9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Tr_Backup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FechaDelDia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702790" w:rsidRPr="00302AD9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702790" w:rsidRPr="00302AD9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702790" w:rsidRPr="00302AD9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@dia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702790" w:rsidRPr="00302AD9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@dia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Dia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702790" w:rsidRPr="00302AD9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@dia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702790" w:rsidRPr="00302AD9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702790" w:rsidRPr="00302AD9" w:rsidRDefault="007712D7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702790"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BACKUP</w:t>
      </w:r>
      <w:r w:rsidR="00702790"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02790"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="00702790"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02790"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PruebaTriggers</w:t>
      </w:r>
    </w:p>
    <w:p w:rsidR="00702790" w:rsidRPr="00302AD9" w:rsidRDefault="007712D7" w:rsidP="007712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702790"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="00702790"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02790"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DISK</w:t>
      </w:r>
      <w:r w:rsidR="00702790"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02790"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702790"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02790" w:rsidRPr="00302AD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'C:\Program Files\Microsoft SQL Server\MSSQL12.MSSQLSERVER\MSSQL\Backup\Prueba.Bak'</w:t>
      </w:r>
    </w:p>
    <w:p w:rsidR="00702790" w:rsidRPr="00302AD9" w:rsidRDefault="007712D7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702790"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="00702790"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02790"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FORMAT</w:t>
      </w:r>
      <w:r w:rsidR="00702790"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02790" w:rsidRPr="00302AD9" w:rsidRDefault="007712D7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702790" w:rsidRPr="00302A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MEDIANAME</w:t>
      </w:r>
      <w:r w:rsidR="00702790"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02790"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702790"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02790" w:rsidRPr="00302AD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'Prueba_Backup'</w:t>
      </w:r>
      <w:r w:rsidR="00702790"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="00702790" w:rsidRPr="00302AD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="00702790"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02790"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702790" w:rsidRPr="00302A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02790" w:rsidRPr="00302AD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'Backuup'</w:t>
      </w:r>
      <w:r w:rsidR="00702790" w:rsidRPr="00302A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2D7" w:rsidRDefault="00702790" w:rsidP="0070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02AD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7712D7">
        <w:rPr>
          <w:rFonts w:ascii="Courier New" w:hAnsi="Courier New" w:cs="Courier New"/>
          <w:noProof/>
          <w:color w:val="0000FF"/>
          <w:sz w:val="20"/>
          <w:szCs w:val="20"/>
        </w:rPr>
        <w:t>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nd</w:t>
      </w:r>
    </w:p>
    <w:p w:rsidR="009F4B76" w:rsidRPr="007712D7" w:rsidRDefault="00702790" w:rsidP="007712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9F4B76" w:rsidRPr="00771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67"/>
    <w:rsid w:val="00302AD9"/>
    <w:rsid w:val="004F5469"/>
    <w:rsid w:val="00677D67"/>
    <w:rsid w:val="00702790"/>
    <w:rsid w:val="007712D7"/>
    <w:rsid w:val="009F4B76"/>
    <w:rsid w:val="00BE695F"/>
    <w:rsid w:val="00DC5555"/>
    <w:rsid w:val="00F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BCE72"/>
  <w15:docId w15:val="{B03F7FD6-6ACA-4924-B245-06B28112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B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C7F40-5D47-489C-81B6-FED9DAF5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</dc:creator>
  <cp:keywords/>
  <dc:description/>
  <cp:lastModifiedBy>LUIS HORACIO UREÑA DÍAZ</cp:lastModifiedBy>
  <cp:revision>3</cp:revision>
  <dcterms:created xsi:type="dcterms:W3CDTF">2017-06-24T02:59:00Z</dcterms:created>
  <dcterms:modified xsi:type="dcterms:W3CDTF">2017-06-26T04:52:00Z</dcterms:modified>
</cp:coreProperties>
</file>