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D5FB" w14:textId="32E98456" w:rsidR="008378DF" w:rsidRPr="008378DF" w:rsidRDefault="008378DF" w:rsidP="008378DF"/>
    <w:p w14:paraId="3327E78A" w14:textId="2BFDC54D" w:rsidR="008378DF" w:rsidRPr="008378DF" w:rsidRDefault="008378DF" w:rsidP="008378DF">
      <w:r w:rsidRPr="008378DF">
        <w:drawing>
          <wp:inline distT="0" distB="0" distL="0" distR="0" wp14:anchorId="6C9BE187" wp14:editId="49E543ED">
            <wp:extent cx="1800000" cy="1641923"/>
            <wp:effectExtent l="76200" t="76200" r="86360" b="930275"/>
            <wp:docPr id="1861330964" name="Picture 5" descr="A qr code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0964" name="Picture 5" descr="A qr code on a blu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641923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  <w:r w:rsidRPr="008378DF">
        <w:drawing>
          <wp:inline distT="0" distB="0" distL="0" distR="0" wp14:anchorId="524F7E0E" wp14:editId="6EB8FD96">
            <wp:extent cx="1800000" cy="1641923"/>
            <wp:effectExtent l="76200" t="76200" r="86360" b="930275"/>
            <wp:docPr id="1877776675" name="Picture 5" descr="A qr code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0964" name="Picture 5" descr="A qr code on a blu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641923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  <w:r w:rsidRPr="008378DF">
        <w:drawing>
          <wp:inline distT="0" distB="0" distL="0" distR="0" wp14:anchorId="4186F64F" wp14:editId="72958FC2">
            <wp:extent cx="1800000" cy="1641923"/>
            <wp:effectExtent l="76200" t="76200" r="86360" b="930275"/>
            <wp:docPr id="925599918" name="Picture 5" descr="A qr code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0964" name="Picture 5" descr="A qr code on a blu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641923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14:paraId="45959C17" w14:textId="77777777" w:rsidR="008378DF" w:rsidRDefault="008378DF"/>
    <w:sectPr w:rsidR="008378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DF"/>
    <w:rsid w:val="00171DAE"/>
    <w:rsid w:val="0065108D"/>
    <w:rsid w:val="008378DF"/>
    <w:rsid w:val="00A57EF6"/>
    <w:rsid w:val="00B437B9"/>
    <w:rsid w:val="00D0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5ACF"/>
  <w15:chartTrackingRefBased/>
  <w15:docId w15:val="{E6605E01-1AED-4024-9947-AC6D58A5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CONDE GARCIA HORACIO</dc:creator>
  <cp:keywords/>
  <dc:description/>
  <cp:lastModifiedBy>CONDE GARCIA HORACIO</cp:lastModifiedBy>
  <cp:revision>1</cp:revision>
  <dcterms:created xsi:type="dcterms:W3CDTF">2025-11-06T05:51:00Z</dcterms:created>
  <dcterms:modified xsi:type="dcterms:W3CDTF">2025-11-06T05:57:00Z</dcterms:modified>
</cp:coreProperties>
</file>