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4768"/>
      </w:tblGrid>
      <w:tr w:rsidR="001B5EBF" w14:paraId="3E598D04" w14:textId="77777777" w:rsidTr="00563444">
        <w:trPr>
          <w:trHeight w:val="278"/>
        </w:trPr>
        <w:tc>
          <w:tcPr>
            <w:tcW w:w="2689" w:type="dxa"/>
            <w:shd w:val="clear" w:color="auto" w:fill="D0CECE" w:themeFill="background2" w:themeFillShade="E6"/>
          </w:tcPr>
          <w:p w14:paraId="2657DF84" w14:textId="05D6BEB9" w:rsidR="001B5EBF" w:rsidRPr="00563444" w:rsidRDefault="00563444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4268C4B" w14:textId="639778AC" w:rsidR="001B5EBF" w:rsidRPr="00563444" w:rsidRDefault="00563444" w:rsidP="00563444">
            <w:pPr>
              <w:jc w:val="center"/>
              <w:rPr>
                <w:rFonts w:hint="eastAsia"/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세일 c</w:t>
            </w:r>
            <w:r w:rsidRPr="00563444">
              <w:rPr>
                <w:b/>
                <w:bCs/>
              </w:rPr>
              <w:t>ategory</w:t>
            </w:r>
          </w:p>
        </w:tc>
        <w:tc>
          <w:tcPr>
            <w:tcW w:w="4768" w:type="dxa"/>
            <w:shd w:val="clear" w:color="auto" w:fill="D0CECE" w:themeFill="background2" w:themeFillShade="E6"/>
          </w:tcPr>
          <w:p w14:paraId="25E0DBB6" w14:textId="4E907E81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비고</w:t>
            </w:r>
          </w:p>
        </w:tc>
      </w:tr>
      <w:tr w:rsidR="001B5EBF" w14:paraId="33739D90" w14:textId="77777777" w:rsidTr="00563444">
        <w:tc>
          <w:tcPr>
            <w:tcW w:w="2689" w:type="dxa"/>
          </w:tcPr>
          <w:p w14:paraId="0C839944" w14:textId="50764792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2000.04.07 ~ 2000.05.07:</w:t>
            </w:r>
          </w:p>
        </w:tc>
        <w:tc>
          <w:tcPr>
            <w:tcW w:w="1559" w:type="dxa"/>
          </w:tcPr>
          <w:p w14:paraId="2F9B6BC5" w14:textId="40957AEF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특별 세일</w:t>
            </w:r>
          </w:p>
        </w:tc>
        <w:tc>
          <w:tcPr>
            <w:tcW w:w="4768" w:type="dxa"/>
          </w:tcPr>
          <w:p w14:paraId="78822287" w14:textId="4199FD43" w:rsidR="001B5EBF" w:rsidRDefault="001B5EBF" w:rsidP="001B5EBF">
            <w:r>
              <w:t>일본인 관광객</w:t>
            </w:r>
            <w:r>
              <w:rPr>
                <w:rFonts w:hint="eastAsia"/>
              </w:rPr>
              <w:t xml:space="preserve"> 타겟 세일</w:t>
            </w:r>
          </w:p>
        </w:tc>
      </w:tr>
      <w:tr w:rsidR="001B5EBF" w14:paraId="38794250" w14:textId="77777777" w:rsidTr="00563444">
        <w:tc>
          <w:tcPr>
            <w:tcW w:w="2689" w:type="dxa"/>
          </w:tcPr>
          <w:p w14:paraId="7570755A" w14:textId="4BEFFAD3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2000.05.01 ~ 2000.05.05:</w:t>
            </w:r>
          </w:p>
        </w:tc>
        <w:tc>
          <w:tcPr>
            <w:tcW w:w="1559" w:type="dxa"/>
          </w:tcPr>
          <w:p w14:paraId="7652E7F1" w14:textId="4E4EBF7A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특별 세일</w:t>
            </w:r>
          </w:p>
        </w:tc>
        <w:tc>
          <w:tcPr>
            <w:tcW w:w="4768" w:type="dxa"/>
          </w:tcPr>
          <w:p w14:paraId="6598F844" w14:textId="3E147C8B" w:rsidR="001B5EBF" w:rsidRDefault="001B5EBF" w:rsidP="001B5EBF">
            <w:pPr>
              <w:rPr>
                <w:rFonts w:hint="eastAsia"/>
              </w:rPr>
            </w:pPr>
            <w:r>
              <w:t>가정의 달 기간</w:t>
            </w:r>
          </w:p>
        </w:tc>
      </w:tr>
      <w:tr w:rsidR="001B5EBF" w14:paraId="116423A3" w14:textId="77777777" w:rsidTr="00563444">
        <w:tc>
          <w:tcPr>
            <w:tcW w:w="2689" w:type="dxa"/>
          </w:tcPr>
          <w:p w14:paraId="1EF1C956" w14:textId="32FAB671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2000.05.19 ~ 2000.05.26</w:t>
            </w:r>
          </w:p>
        </w:tc>
        <w:tc>
          <w:tcPr>
            <w:tcW w:w="1559" w:type="dxa"/>
          </w:tcPr>
          <w:p w14:paraId="3CC5ACA7" w14:textId="5735CDA3" w:rsidR="001B5EBF" w:rsidRPr="00563444" w:rsidRDefault="001B5EBF" w:rsidP="00563444">
            <w:pPr>
              <w:jc w:val="center"/>
              <w:rPr>
                <w:rFonts w:hint="eastAsia"/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특별 세일</w:t>
            </w:r>
          </w:p>
        </w:tc>
        <w:tc>
          <w:tcPr>
            <w:tcW w:w="4768" w:type="dxa"/>
          </w:tcPr>
          <w:p w14:paraId="631379CC" w14:textId="77777777" w:rsidR="001B5EBF" w:rsidRDefault="001B5EBF" w:rsidP="001B5EBF">
            <w:pPr>
              <w:pStyle w:val="a4"/>
              <w:numPr>
                <w:ilvl w:val="0"/>
                <w:numId w:val="1"/>
              </w:numPr>
              <w:ind w:leftChars="0"/>
            </w:pPr>
            <w:r>
              <w:t>브랜드 세일</w:t>
            </w:r>
            <w:r>
              <w:rPr>
                <w:rFonts w:hint="eastAsia"/>
              </w:rPr>
              <w:t>,</w:t>
            </w:r>
            <w:r>
              <w:t xml:space="preserve"> 신사복의 경우 85%, 가정용품은90%에</w:t>
            </w:r>
            <w:r>
              <w:rPr>
                <w:rFonts w:hint="eastAsia"/>
              </w:rPr>
              <w:t xml:space="preserve"> 참여율</w:t>
            </w:r>
          </w:p>
          <w:p w14:paraId="067D564B" w14:textId="09C4EF0D" w:rsidR="001B5EBF" w:rsidRPr="001B5EBF" w:rsidRDefault="001B5EBF" w:rsidP="001B5EB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gramStart"/>
            <w:r>
              <w:t>기념전,바캉스모자</w:t>
            </w:r>
            <w:proofErr w:type="gramEnd"/>
            <w:r>
              <w:t xml:space="preserve"> 기획전, </w:t>
            </w:r>
            <w:proofErr w:type="spellStart"/>
            <w:r>
              <w:t>바캉스웨어</w:t>
            </w:r>
            <w:proofErr w:type="spellEnd"/>
            <w:r>
              <w:t xml:space="preserve"> 여름상품 기획전</w:t>
            </w:r>
          </w:p>
        </w:tc>
      </w:tr>
      <w:tr w:rsidR="001B5EBF" w14:paraId="588E601F" w14:textId="77777777" w:rsidTr="00563444">
        <w:tc>
          <w:tcPr>
            <w:tcW w:w="2689" w:type="dxa"/>
          </w:tcPr>
          <w:p w14:paraId="49B7D405" w14:textId="4D1349B8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2000.06.05 ~ 2000.06.14</w:t>
            </w:r>
          </w:p>
        </w:tc>
        <w:tc>
          <w:tcPr>
            <w:tcW w:w="1559" w:type="dxa"/>
          </w:tcPr>
          <w:p w14:paraId="2C4D9950" w14:textId="7800077C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특별세일</w:t>
            </w:r>
          </w:p>
        </w:tc>
        <w:tc>
          <w:tcPr>
            <w:tcW w:w="4768" w:type="dxa"/>
          </w:tcPr>
          <w:p w14:paraId="37FF4F34" w14:textId="342C129D" w:rsidR="001B5EBF" w:rsidRDefault="001B5EBF" w:rsidP="001B5EBF">
            <w:r>
              <w:t xml:space="preserve">창사 29주년을 </w:t>
            </w:r>
            <w:proofErr w:type="spellStart"/>
            <w:r>
              <w:t>맞아핸드백과</w:t>
            </w:r>
            <w:proofErr w:type="spellEnd"/>
            <w:r>
              <w:t xml:space="preserve"> 진주, 여성과 남성복 등 거의 모든 품목의 기획 상품을 마련해 20∼50%할인판매한다.</w:t>
            </w:r>
          </w:p>
        </w:tc>
      </w:tr>
      <w:tr w:rsidR="001B5EBF" w14:paraId="751464B1" w14:textId="77777777" w:rsidTr="00563444">
        <w:tc>
          <w:tcPr>
            <w:tcW w:w="2689" w:type="dxa"/>
            <w:shd w:val="clear" w:color="auto" w:fill="FFC000" w:themeFill="accent4"/>
          </w:tcPr>
          <w:p w14:paraId="690A641E" w14:textId="2176F18A" w:rsidR="001B5EBF" w:rsidRPr="00563444" w:rsidRDefault="001B5EB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2000.07.07 ~ 2000.07.17</w:t>
            </w:r>
          </w:p>
        </w:tc>
        <w:tc>
          <w:tcPr>
            <w:tcW w:w="1559" w:type="dxa"/>
            <w:shd w:val="clear" w:color="auto" w:fill="FFC000" w:themeFill="accent4"/>
          </w:tcPr>
          <w:p w14:paraId="4EAFD174" w14:textId="5E004AA9" w:rsidR="001B5EBF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 xml:space="preserve">여름 </w:t>
            </w:r>
            <w:r w:rsidR="001B5EBF" w:rsidRPr="00563444">
              <w:rPr>
                <w:rFonts w:hint="eastAsia"/>
                <w:b/>
                <w:bCs/>
              </w:rPr>
              <w:t>정기세일</w:t>
            </w:r>
          </w:p>
        </w:tc>
        <w:tc>
          <w:tcPr>
            <w:tcW w:w="4768" w:type="dxa"/>
            <w:shd w:val="clear" w:color="auto" w:fill="FFC000" w:themeFill="accent4"/>
          </w:tcPr>
          <w:p w14:paraId="4FE6FD65" w14:textId="77777777" w:rsidR="001B5EBF" w:rsidRDefault="001B5EBF" w:rsidP="001B5EBF">
            <w:pPr>
              <w:ind w:firstLineChars="100" w:firstLine="200"/>
            </w:pPr>
            <w:r w:rsidRPr="001B5EBF">
              <w:rPr>
                <w:rFonts w:hint="eastAsia"/>
              </w:rPr>
              <w:t>고가</w:t>
            </w:r>
            <w:r w:rsidRPr="001B5EBF">
              <w:t xml:space="preserve"> 수입제품 판매는 호조를 보인 반면 경기를 직접 반영하는 중저가 의류매출은 부진을 면치 못해 소비양극화가 더욱 심화되고 있는 것으로 밝혀졌다</w:t>
            </w:r>
          </w:p>
          <w:p w14:paraId="6B93F929" w14:textId="77777777" w:rsidR="001B5EBF" w:rsidRDefault="001B5EBF" w:rsidP="001B5EBF">
            <w:r>
              <w:t>23일 업계에 따르면 지난 7일부터 정기 여름세일에 들어간 현대백화점(서울지역 기준)은 세일 마지막 날인 이날까지 1천1백억원의 매출을 올려 전년동기(1천1백15억원)대비 1.3% 줄어들었다.</w:t>
            </w:r>
          </w:p>
          <w:p w14:paraId="4A0320F6" w14:textId="26CA8232" w:rsidR="001B5EBF" w:rsidRDefault="001B5EBF" w:rsidP="001B5EB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현대백화점의</w:t>
            </w:r>
            <w:r>
              <w:t xml:space="preserve"> 매출감소는 98년 봄 정기세일 이후 처음이다</w:t>
            </w:r>
          </w:p>
        </w:tc>
      </w:tr>
      <w:tr w:rsidR="000734EF" w14:paraId="63CA162B" w14:textId="77777777" w:rsidTr="00563444">
        <w:tc>
          <w:tcPr>
            <w:tcW w:w="2689" w:type="dxa"/>
          </w:tcPr>
          <w:p w14:paraId="0E556471" w14:textId="1045F59C" w:rsidR="000734EF" w:rsidRPr="00563444" w:rsidRDefault="000734E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</w:t>
            </w:r>
            <w:r w:rsidRPr="00563444">
              <w:rPr>
                <w:b/>
                <w:bCs/>
              </w:rPr>
              <w:t>8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22(</w:t>
            </w:r>
            <w:r w:rsidRPr="00563444">
              <w:rPr>
                <w:rFonts w:hint="eastAsia"/>
                <w:b/>
                <w:bCs/>
              </w:rPr>
              <w:t>천호)</w:t>
            </w:r>
            <w:r w:rsidRPr="00563444">
              <w:rPr>
                <w:b/>
                <w:bCs/>
              </w:rPr>
              <w:t xml:space="preserve">, </w:t>
            </w:r>
            <w:r w:rsidRPr="00563444">
              <w:rPr>
                <w:b/>
                <w:bCs/>
              </w:rPr>
              <w:t>2000.0</w:t>
            </w:r>
            <w:r w:rsidRPr="00563444">
              <w:rPr>
                <w:b/>
                <w:bCs/>
              </w:rPr>
              <w:t>9.01(</w:t>
            </w:r>
            <w:r w:rsidRPr="00563444">
              <w:rPr>
                <w:rFonts w:hint="eastAsia"/>
                <w:b/>
                <w:bCs/>
              </w:rPr>
              <w:t>신촌)</w:t>
            </w:r>
          </w:p>
          <w:p w14:paraId="66EC2C39" w14:textId="50BE60FF" w:rsidR="000734EF" w:rsidRPr="00563444" w:rsidRDefault="000734E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</w:t>
            </w:r>
            <w:r w:rsidRPr="00563444">
              <w:rPr>
                <w:b/>
                <w:bCs/>
              </w:rPr>
              <w:t>9.03(</w:t>
            </w:r>
            <w:r w:rsidRPr="00563444">
              <w:rPr>
                <w:rFonts w:hint="eastAsia"/>
                <w:b/>
                <w:bCs/>
              </w:rPr>
              <w:t>무역)</w:t>
            </w:r>
          </w:p>
          <w:p w14:paraId="2A67C6A6" w14:textId="5EC18476" w:rsidR="000734EF" w:rsidRPr="00563444" w:rsidRDefault="000734E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~ 2000.0</w:t>
            </w:r>
            <w:r w:rsidRPr="00563444">
              <w:rPr>
                <w:b/>
                <w:bCs/>
              </w:rPr>
              <w:t>9.25</w:t>
            </w:r>
          </w:p>
        </w:tc>
        <w:tc>
          <w:tcPr>
            <w:tcW w:w="1559" w:type="dxa"/>
          </w:tcPr>
          <w:p w14:paraId="6A3C9AF4" w14:textId="595D35BA" w:rsidR="000734EF" w:rsidRPr="00563444" w:rsidRDefault="000734EF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사은행사</w:t>
            </w:r>
          </w:p>
        </w:tc>
        <w:tc>
          <w:tcPr>
            <w:tcW w:w="4768" w:type="dxa"/>
          </w:tcPr>
          <w:p w14:paraId="5F9A25DA" w14:textId="77777777" w:rsidR="000734EF" w:rsidRDefault="000734EF" w:rsidP="000734EF">
            <w:r>
              <w:t>사은품은 1만~10만원상품권과 생활용품이 주를 이룰 것"이라고 말했다.</w:t>
            </w:r>
          </w:p>
          <w:p w14:paraId="32117BE0" w14:textId="77777777" w:rsidR="000734EF" w:rsidRPr="000734EF" w:rsidRDefault="000734EF" w:rsidP="000734EF"/>
        </w:tc>
      </w:tr>
      <w:tr w:rsidR="000734EF" w14:paraId="0D5268AE" w14:textId="77777777" w:rsidTr="00563444">
        <w:tc>
          <w:tcPr>
            <w:tcW w:w="2689" w:type="dxa"/>
          </w:tcPr>
          <w:p w14:paraId="5AC148A2" w14:textId="011B1177" w:rsidR="000734EF" w:rsidRPr="00563444" w:rsidRDefault="000734EF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</w:t>
            </w:r>
            <w:r w:rsidR="008A6933" w:rsidRPr="00563444">
              <w:rPr>
                <w:b/>
                <w:bCs/>
              </w:rPr>
              <w:t>09</w:t>
            </w:r>
            <w:r w:rsidRPr="00563444">
              <w:rPr>
                <w:b/>
                <w:bCs/>
              </w:rPr>
              <w:t>.22 ~2000.0</w:t>
            </w:r>
            <w:r w:rsidR="008A6933" w:rsidRPr="00563444">
              <w:rPr>
                <w:b/>
                <w:bCs/>
              </w:rPr>
              <w:t>9</w:t>
            </w:r>
            <w:r w:rsidRPr="00563444">
              <w:rPr>
                <w:b/>
                <w:bCs/>
              </w:rPr>
              <w:t>.28</w:t>
            </w:r>
          </w:p>
        </w:tc>
        <w:tc>
          <w:tcPr>
            <w:tcW w:w="1559" w:type="dxa"/>
          </w:tcPr>
          <w:p w14:paraId="440C66F6" w14:textId="3EC50D4B" w:rsidR="000734EF" w:rsidRPr="00563444" w:rsidRDefault="000734EF" w:rsidP="00563444">
            <w:pPr>
              <w:jc w:val="center"/>
              <w:rPr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특별세일</w:t>
            </w:r>
          </w:p>
        </w:tc>
        <w:tc>
          <w:tcPr>
            <w:tcW w:w="4768" w:type="dxa"/>
          </w:tcPr>
          <w:p w14:paraId="5D9FEF64" w14:textId="77777777" w:rsidR="000734EF" w:rsidRDefault="000734EF" w:rsidP="000734EF">
            <w:r>
              <w:rPr>
                <w:rFonts w:hint="eastAsia"/>
              </w:rPr>
              <w:t>브랜드세일</w:t>
            </w:r>
          </w:p>
          <w:p w14:paraId="449A3777" w14:textId="471DCF21" w:rsidR="000734EF" w:rsidRDefault="000734EF" w:rsidP="000734EF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남성정장이</w:t>
            </w:r>
            <w:r>
              <w:t xml:space="preserve"> 90% 정도의 참여율을 보이는 가운데 </w:t>
            </w:r>
            <w:proofErr w:type="spellStart"/>
            <w:proofErr w:type="gramStart"/>
            <w:r>
              <w:t>입생로랑</w:t>
            </w:r>
            <w:proofErr w:type="spellEnd"/>
            <w:r>
              <w:t>,</w:t>
            </w:r>
            <w:proofErr w:type="spellStart"/>
            <w:r>
              <w:t>피에르가르뎅</w:t>
            </w:r>
            <w:proofErr w:type="spellEnd"/>
            <w:proofErr w:type="gramEnd"/>
            <w:r>
              <w:t xml:space="preserve"> 등의 제품을 30% 할인된 가격에 구입할 수 있다.</w:t>
            </w:r>
          </w:p>
          <w:p w14:paraId="6B4EB77B" w14:textId="77777777" w:rsidR="000734EF" w:rsidRDefault="000734EF" w:rsidP="000734EF">
            <w:proofErr w:type="spellStart"/>
            <w:proofErr w:type="gramStart"/>
            <w:r>
              <w:rPr>
                <w:rFonts w:hint="eastAsia"/>
              </w:rPr>
              <w:t>닥스</w:t>
            </w:r>
            <w:proofErr w:type="spellEnd"/>
            <w:r>
              <w:t>,오스틴리드</w:t>
            </w:r>
            <w:proofErr w:type="gramEnd"/>
            <w:r>
              <w:t xml:space="preserve"> 등은 20% 할인한다.</w:t>
            </w:r>
          </w:p>
          <w:p w14:paraId="45E1CF10" w14:textId="77777777" w:rsidR="000734EF" w:rsidRDefault="000734EF" w:rsidP="000734EF">
            <w:r>
              <w:rPr>
                <w:rFonts w:hint="eastAsia"/>
              </w:rPr>
              <w:t>남성용</w:t>
            </w:r>
            <w:r>
              <w:t xml:space="preserve"> 셔츠들도 세일에 참여한다.</w:t>
            </w:r>
          </w:p>
          <w:p w14:paraId="02D16984" w14:textId="77777777" w:rsidR="000734EF" w:rsidRDefault="000734EF" w:rsidP="000734EF">
            <w:proofErr w:type="spellStart"/>
            <w:proofErr w:type="gramStart"/>
            <w:r>
              <w:rPr>
                <w:rFonts w:hint="eastAsia"/>
              </w:rPr>
              <w:t>닥스</w:t>
            </w:r>
            <w:proofErr w:type="spellEnd"/>
            <w:r>
              <w:t>,</w:t>
            </w:r>
            <w:proofErr w:type="spellStart"/>
            <w:r>
              <w:t>피에르가르뎅</w:t>
            </w:r>
            <w:proofErr w:type="spellEnd"/>
            <w:proofErr w:type="gramEnd"/>
            <w:r>
              <w:t xml:space="preserve"> 등 15개 브랜드의 셔츠를 20% 할인된 가격에 살 수 있다.</w:t>
            </w:r>
          </w:p>
          <w:p w14:paraId="2AD6CBBA" w14:textId="36C9921E" w:rsidR="000734EF" w:rsidRPr="000734EF" w:rsidRDefault="000734EF" w:rsidP="000734EF">
            <w:pPr>
              <w:rPr>
                <w:rFonts w:hint="eastAsia"/>
              </w:rPr>
            </w:pPr>
          </w:p>
        </w:tc>
      </w:tr>
      <w:tr w:rsidR="008A6933" w14:paraId="53F564EF" w14:textId="77777777" w:rsidTr="00563444">
        <w:tc>
          <w:tcPr>
            <w:tcW w:w="2689" w:type="dxa"/>
            <w:shd w:val="clear" w:color="auto" w:fill="FFC000" w:themeFill="accent4"/>
          </w:tcPr>
          <w:p w14:paraId="3E8D57EA" w14:textId="1A30097D" w:rsidR="008A6933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2000.09.2</w:t>
            </w:r>
            <w:r w:rsidRPr="00563444">
              <w:rPr>
                <w:b/>
                <w:bCs/>
              </w:rPr>
              <w:t>9</w:t>
            </w:r>
            <w:r w:rsidRPr="00563444">
              <w:rPr>
                <w:b/>
                <w:bCs/>
              </w:rPr>
              <w:t xml:space="preserve"> ~2000.</w:t>
            </w:r>
            <w:r w:rsidRPr="00563444">
              <w:rPr>
                <w:b/>
                <w:bCs/>
              </w:rPr>
              <w:t>10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15</w:t>
            </w:r>
          </w:p>
        </w:tc>
        <w:tc>
          <w:tcPr>
            <w:tcW w:w="1559" w:type="dxa"/>
            <w:shd w:val="clear" w:color="auto" w:fill="FFC000" w:themeFill="accent4"/>
          </w:tcPr>
          <w:p w14:paraId="4F72785C" w14:textId="3696A38D" w:rsidR="008A6933" w:rsidRPr="00563444" w:rsidRDefault="008A6933" w:rsidP="00563444">
            <w:pPr>
              <w:jc w:val="center"/>
              <w:rPr>
                <w:rFonts w:hint="eastAsia"/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가을 정기세일</w:t>
            </w:r>
          </w:p>
        </w:tc>
        <w:tc>
          <w:tcPr>
            <w:tcW w:w="4768" w:type="dxa"/>
            <w:shd w:val="clear" w:color="auto" w:fill="FFC000" w:themeFill="accent4"/>
          </w:tcPr>
          <w:p w14:paraId="0DC22974" w14:textId="77777777" w:rsidR="008A6933" w:rsidRDefault="008A6933" w:rsidP="008A6933">
            <w:r>
              <w:t xml:space="preserve">10월20일,21일 이틀간 열리는 </w:t>
            </w:r>
            <w:proofErr w:type="gramStart"/>
            <w:r>
              <w:t>아시아.유럽</w:t>
            </w:r>
            <w:proofErr w:type="gramEnd"/>
            <w:r>
              <w:t xml:space="preserve"> 정상회의(ASEM)를 앞두고 </w:t>
            </w:r>
            <w:proofErr w:type="spellStart"/>
            <w:r>
              <w:t>세일행사로인해</w:t>
            </w:r>
            <w:proofErr w:type="spellEnd"/>
            <w:r>
              <w:t xml:space="preserve"> 서울시내 교통난이 심화될 것을 우려,주요 백화점들이 세일행사를 예년보다 앞당겨 갖기로 했기 때문이다.</w:t>
            </w:r>
          </w:p>
          <w:p w14:paraId="75803EC8" w14:textId="592C2632" w:rsidR="008A6933" w:rsidRDefault="008A6933" w:rsidP="008A6933">
            <w:pPr>
              <w:tabs>
                <w:tab w:val="left" w:pos="1065"/>
              </w:tabs>
              <w:rPr>
                <w:rFonts w:hint="eastAsia"/>
              </w:rPr>
            </w:pPr>
            <w:r>
              <w:tab/>
            </w:r>
          </w:p>
        </w:tc>
      </w:tr>
      <w:tr w:rsidR="008A6933" w14:paraId="11899B53" w14:textId="77777777" w:rsidTr="00563444">
        <w:tc>
          <w:tcPr>
            <w:tcW w:w="2689" w:type="dxa"/>
          </w:tcPr>
          <w:p w14:paraId="02A94F5D" w14:textId="4952E3A9" w:rsidR="008A6933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2000.</w:t>
            </w:r>
            <w:r w:rsidRPr="00563444">
              <w:rPr>
                <w:b/>
                <w:bCs/>
              </w:rPr>
              <w:t>11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24 ~ 2</w:t>
            </w:r>
            <w:r w:rsidRPr="00563444">
              <w:rPr>
                <w:b/>
                <w:bCs/>
              </w:rPr>
              <w:t>000.</w:t>
            </w:r>
            <w:r w:rsidRPr="00563444">
              <w:rPr>
                <w:b/>
                <w:bCs/>
              </w:rPr>
              <w:t>11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30</w:t>
            </w:r>
          </w:p>
        </w:tc>
        <w:tc>
          <w:tcPr>
            <w:tcW w:w="1559" w:type="dxa"/>
          </w:tcPr>
          <w:p w14:paraId="34564F85" w14:textId="72872EF7" w:rsidR="008A6933" w:rsidRPr="00563444" w:rsidRDefault="008A6933" w:rsidP="00563444">
            <w:pPr>
              <w:jc w:val="center"/>
              <w:rPr>
                <w:rFonts w:hint="eastAsia"/>
                <w:b/>
                <w:bCs/>
              </w:rPr>
            </w:pPr>
            <w:r w:rsidRPr="00563444">
              <w:rPr>
                <w:rFonts w:hint="eastAsia"/>
                <w:b/>
                <w:bCs/>
              </w:rPr>
              <w:t>특별세일</w:t>
            </w:r>
          </w:p>
        </w:tc>
        <w:tc>
          <w:tcPr>
            <w:tcW w:w="4768" w:type="dxa"/>
          </w:tcPr>
          <w:p w14:paraId="6E47DEF1" w14:textId="77777777" w:rsidR="008A6933" w:rsidRDefault="008A6933" w:rsidP="008A6933">
            <w:r>
              <w:rPr>
                <w:rFonts w:hint="eastAsia"/>
              </w:rPr>
              <w:t>현대백화점</w:t>
            </w:r>
            <w:r>
              <w:t xml:space="preserve">(www.e-hyundai.com)은 이번 바겐세일 </w:t>
            </w:r>
            <w:r>
              <w:lastRenderedPageBreak/>
              <w:t xml:space="preserve">참여율이 작년 보다 5% 포인트 높은 85%에 달할 것으로 내다보고 있다. 남성복은90%, 여성복은 70∼80%, 가정용품은 90%가 세일을 실시하고 </w:t>
            </w:r>
            <w:proofErr w:type="spellStart"/>
            <w:r>
              <w:t>기존의노세일</w:t>
            </w:r>
            <w:proofErr w:type="spellEnd"/>
            <w:r>
              <w:t xml:space="preserve"> 브랜드도 상당수 세일에 참여할 것으로 예상된다.</w:t>
            </w:r>
          </w:p>
          <w:p w14:paraId="6E3565A7" w14:textId="77777777" w:rsidR="008A6933" w:rsidRPr="008A6933" w:rsidRDefault="008A6933" w:rsidP="008A6933"/>
        </w:tc>
      </w:tr>
      <w:tr w:rsidR="008A6933" w14:paraId="6C826AAA" w14:textId="77777777" w:rsidTr="00563444">
        <w:tc>
          <w:tcPr>
            <w:tcW w:w="2689" w:type="dxa"/>
            <w:shd w:val="clear" w:color="auto" w:fill="FFC000" w:themeFill="accent4"/>
          </w:tcPr>
          <w:p w14:paraId="6E3860A0" w14:textId="2F70F042" w:rsidR="008A6933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lastRenderedPageBreak/>
              <w:t>2000.12.01 ~2000.12.10</w:t>
            </w:r>
          </w:p>
        </w:tc>
        <w:tc>
          <w:tcPr>
            <w:tcW w:w="1559" w:type="dxa"/>
            <w:shd w:val="clear" w:color="auto" w:fill="FFC000" w:themeFill="accent4"/>
          </w:tcPr>
          <w:p w14:paraId="03DFD8FC" w14:textId="1ABDDCBC" w:rsidR="008A6933" w:rsidRDefault="008A6933" w:rsidP="008A6933">
            <w:pPr>
              <w:rPr>
                <w:rFonts w:hint="eastAsia"/>
              </w:rPr>
            </w:pPr>
            <w:r>
              <w:rPr>
                <w:rFonts w:hint="eastAsia"/>
              </w:rPr>
              <w:t>겨울 정기세일</w:t>
            </w:r>
          </w:p>
        </w:tc>
        <w:tc>
          <w:tcPr>
            <w:tcW w:w="4768" w:type="dxa"/>
            <w:shd w:val="clear" w:color="auto" w:fill="FFC000" w:themeFill="accent4"/>
          </w:tcPr>
          <w:p w14:paraId="00C9DA17" w14:textId="77777777" w:rsidR="008A6933" w:rsidRDefault="008A6933" w:rsidP="008A6933">
            <w:r>
              <w:rPr>
                <w:rFonts w:hint="eastAsia"/>
              </w:rPr>
              <w:t>현대백화점</w:t>
            </w:r>
            <w:r>
              <w:t xml:space="preserve">(www.e-hyundai.com)은 이번 바겐세일 참여율이 작년 보다 5% 포인트 높은 85%에 달할 것으로 내다보고 있다. 남성복은90%, 여성복은 70∼80%, 가정용품은 90%가 세일을 실시하고 </w:t>
            </w:r>
            <w:proofErr w:type="spellStart"/>
            <w:r>
              <w:t>기존의노세일</w:t>
            </w:r>
            <w:proofErr w:type="spellEnd"/>
            <w:r>
              <w:t xml:space="preserve"> 브랜드도 상당수 세일에 참여할 것으로 예상된다.</w:t>
            </w:r>
          </w:p>
          <w:p w14:paraId="3D93DC97" w14:textId="77777777" w:rsidR="008A6933" w:rsidRDefault="008A6933" w:rsidP="008A6933">
            <w:pPr>
              <w:rPr>
                <w:rFonts w:hint="eastAsia"/>
              </w:rPr>
            </w:pPr>
          </w:p>
        </w:tc>
      </w:tr>
      <w:tr w:rsidR="008A6933" w14:paraId="7336B870" w14:textId="77777777" w:rsidTr="00D129DF">
        <w:tc>
          <w:tcPr>
            <w:tcW w:w="9016" w:type="dxa"/>
            <w:gridSpan w:val="3"/>
          </w:tcPr>
          <w:p w14:paraId="0048B2C1" w14:textId="64A47A7D" w:rsidR="008A6933" w:rsidRDefault="008A6933" w:rsidP="008A6933">
            <w:r>
              <w:t xml:space="preserve">[대격변 '유통산업'] 백화점 내년 영업전략: </w:t>
            </w:r>
            <w:proofErr w:type="gramStart"/>
            <w:r>
              <w:t>현대..</w:t>
            </w:r>
            <w:proofErr w:type="gramEnd"/>
            <w:r>
              <w:t>고품격 쇼핑문화</w:t>
            </w:r>
          </w:p>
          <w:p w14:paraId="7FFE4D1B" w14:textId="77777777" w:rsidR="008A6933" w:rsidRDefault="008A6933" w:rsidP="008A6933">
            <w:r>
              <w:rPr>
                <w:rFonts w:hint="eastAsia"/>
              </w:rPr>
              <w:t>기사입력</w:t>
            </w:r>
            <w:r>
              <w:t xml:space="preserve"> 2000.12.07</w:t>
            </w:r>
          </w:p>
          <w:p w14:paraId="283ACF7D" w14:textId="77777777" w:rsidR="008A6933" w:rsidRDefault="008A6933" w:rsidP="008A6933">
            <w:pPr>
              <w:rPr>
                <w:rFonts w:hint="eastAsia"/>
              </w:rPr>
            </w:pPr>
          </w:p>
        </w:tc>
      </w:tr>
      <w:tr w:rsidR="008A6933" w14:paraId="0AB77118" w14:textId="77777777" w:rsidTr="00563444">
        <w:tc>
          <w:tcPr>
            <w:tcW w:w="2689" w:type="dxa"/>
            <w:shd w:val="clear" w:color="auto" w:fill="FFC000" w:themeFill="accent4"/>
          </w:tcPr>
          <w:p w14:paraId="595C1B2E" w14:textId="7E69ED93" w:rsidR="008A6933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</w:t>
            </w:r>
            <w:r w:rsidRPr="00563444">
              <w:rPr>
                <w:b/>
                <w:bCs/>
              </w:rPr>
              <w:t>1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0</w:t>
            </w:r>
            <w:r w:rsidRPr="00563444">
              <w:rPr>
                <w:b/>
                <w:bCs/>
              </w:rPr>
              <w:t>1.0</w:t>
            </w:r>
            <w:r w:rsidRPr="00563444">
              <w:rPr>
                <w:b/>
                <w:bCs/>
              </w:rPr>
              <w:t>5</w:t>
            </w:r>
            <w:r w:rsidRPr="00563444">
              <w:rPr>
                <w:b/>
                <w:bCs/>
              </w:rPr>
              <w:t xml:space="preserve"> ~200</w:t>
            </w:r>
            <w:r w:rsidRPr="00563444">
              <w:rPr>
                <w:b/>
                <w:bCs/>
              </w:rPr>
              <w:t>1.01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15</w:t>
            </w:r>
          </w:p>
        </w:tc>
        <w:tc>
          <w:tcPr>
            <w:tcW w:w="1559" w:type="dxa"/>
            <w:shd w:val="clear" w:color="auto" w:fill="FFC000" w:themeFill="accent4"/>
          </w:tcPr>
          <w:p w14:paraId="3D8B9E56" w14:textId="08134208" w:rsidR="008A6933" w:rsidRDefault="008A6933" w:rsidP="008A6933">
            <w:pPr>
              <w:rPr>
                <w:rFonts w:hint="eastAsia"/>
              </w:rPr>
            </w:pPr>
            <w:r>
              <w:rPr>
                <w:rFonts w:hint="eastAsia"/>
              </w:rPr>
              <w:t>신년 정기세일</w:t>
            </w:r>
          </w:p>
        </w:tc>
        <w:tc>
          <w:tcPr>
            <w:tcW w:w="4768" w:type="dxa"/>
            <w:shd w:val="clear" w:color="auto" w:fill="FFC000" w:themeFill="accent4"/>
          </w:tcPr>
          <w:p w14:paraId="4D4FD3D3" w14:textId="77777777" w:rsidR="008A6933" w:rsidRDefault="008A6933" w:rsidP="008A6933">
            <w:r>
              <w:t xml:space="preserve">141개의 </w:t>
            </w:r>
            <w:proofErr w:type="spellStart"/>
            <w:r>
              <w:t>입점업체가</w:t>
            </w:r>
            <w:proofErr w:type="spellEnd"/>
            <w:r>
              <w:t xml:space="preserve"> 공동기획해 150만점의 상품을 20∼50 % </w:t>
            </w:r>
            <w:proofErr w:type="spellStart"/>
            <w:r>
              <w:t>할인판매한다</w:t>
            </w:r>
            <w:proofErr w:type="spellEnd"/>
            <w:r>
              <w:t xml:space="preserve">. 본점과 무역센터점 등 4개점에서는5일부터 5일간 신년맞이 남성의류 </w:t>
            </w:r>
            <w:proofErr w:type="spellStart"/>
            <w:r>
              <w:t>토탈대전을</w:t>
            </w:r>
            <w:proofErr w:type="spellEnd"/>
            <w:r>
              <w:t xml:space="preserve"> 열어 겨울 신사정장 이월상품과 기획상품을 </w:t>
            </w:r>
            <w:proofErr w:type="spellStart"/>
            <w:r>
              <w:t>정상가</w:t>
            </w:r>
            <w:proofErr w:type="spellEnd"/>
            <w:r>
              <w:t xml:space="preserve"> 대비 20∼50% 할인 판매한다.</w:t>
            </w:r>
          </w:p>
          <w:p w14:paraId="30460EED" w14:textId="77777777" w:rsidR="008A6933" w:rsidRPr="008A6933" w:rsidRDefault="008A6933" w:rsidP="008A6933">
            <w:pPr>
              <w:jc w:val="center"/>
              <w:rPr>
                <w:rFonts w:hint="eastAsia"/>
              </w:rPr>
            </w:pPr>
          </w:p>
        </w:tc>
      </w:tr>
      <w:tr w:rsidR="008A6933" w14:paraId="3E91ED08" w14:textId="77777777" w:rsidTr="00563444">
        <w:tc>
          <w:tcPr>
            <w:tcW w:w="2689" w:type="dxa"/>
          </w:tcPr>
          <w:p w14:paraId="3A12D600" w14:textId="0194F527" w:rsidR="008A6933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2001.01.</w:t>
            </w:r>
            <w:r w:rsidRPr="00563444">
              <w:rPr>
                <w:b/>
                <w:bCs/>
              </w:rPr>
              <w:t>23</w:t>
            </w:r>
            <w:r w:rsidRPr="00563444">
              <w:rPr>
                <w:b/>
                <w:bCs/>
              </w:rPr>
              <w:t xml:space="preserve"> ~2001.0</w:t>
            </w:r>
            <w:r w:rsidRPr="00563444">
              <w:rPr>
                <w:b/>
                <w:bCs/>
              </w:rPr>
              <w:t>2.02</w:t>
            </w:r>
          </w:p>
        </w:tc>
        <w:tc>
          <w:tcPr>
            <w:tcW w:w="1559" w:type="dxa"/>
          </w:tcPr>
          <w:p w14:paraId="7FA8A1E0" w14:textId="732CDA7C" w:rsidR="008A6933" w:rsidRDefault="008A6933" w:rsidP="008A6933">
            <w:pPr>
              <w:rPr>
                <w:rFonts w:hint="eastAsia"/>
              </w:rPr>
            </w:pPr>
            <w:r>
              <w:rPr>
                <w:rFonts w:hint="eastAsia"/>
              </w:rPr>
              <w:t>사은행사</w:t>
            </w:r>
          </w:p>
        </w:tc>
        <w:tc>
          <w:tcPr>
            <w:tcW w:w="4768" w:type="dxa"/>
          </w:tcPr>
          <w:p w14:paraId="03571374" w14:textId="347600B1" w:rsidR="008A6933" w:rsidRDefault="008A6933" w:rsidP="008A6933">
            <w:r>
              <w:t xml:space="preserve">카드 고객 25만명을대상으로 상품권 사은품을 주는 행사를 연다. </w:t>
            </w:r>
            <w:proofErr w:type="spellStart"/>
            <w:r>
              <w:t>행사기간중</w:t>
            </w:r>
            <w:proofErr w:type="spellEnd"/>
            <w:r>
              <w:t xml:space="preserve"> 15만원 이상 구매하면 1만원, 30만원 이상 구매하면 2만원, 60만원 이상 구매하면 4만원, 100만원 이상 구매하면 7만원의 상품권을 준다. 본점과 무역점에서 우량 고객 2만명에게 봄 꽃 화분을 나눠주고 본점은 단골 고객에게 영화 시사회권을 증정할 예정이다.</w:t>
            </w:r>
          </w:p>
        </w:tc>
      </w:tr>
      <w:tr w:rsidR="008A6933" w14:paraId="0DFC98AF" w14:textId="77777777" w:rsidTr="007C04BC">
        <w:tc>
          <w:tcPr>
            <w:tcW w:w="9016" w:type="dxa"/>
            <w:gridSpan w:val="3"/>
          </w:tcPr>
          <w:p w14:paraId="1C310E94" w14:textId="77777777" w:rsidR="008A6933" w:rsidRDefault="008A6933" w:rsidP="008A6933">
            <w:r>
              <w:rPr>
                <w:rFonts w:hint="eastAsia"/>
              </w:rPr>
              <w:t>강남지역</w:t>
            </w:r>
            <w:r>
              <w:t>, 소비 회복세로 돌아서</w:t>
            </w:r>
          </w:p>
          <w:p w14:paraId="5460FBAA" w14:textId="77777777" w:rsidR="008A6933" w:rsidRDefault="008A6933" w:rsidP="008A6933">
            <w:r>
              <w:rPr>
                <w:rFonts w:hint="eastAsia"/>
              </w:rPr>
              <w:t>현대백화점</w:t>
            </w:r>
            <w:r>
              <w:t xml:space="preserve">(www.e-hyundai.com)은 본점과 무역센터점이 지난해 가을 </w:t>
            </w:r>
            <w:proofErr w:type="spellStart"/>
            <w:r>
              <w:t>정기바겐세일</w:t>
            </w:r>
            <w:proofErr w:type="spellEnd"/>
            <w:r>
              <w:t xml:space="preserve"> 이후 전년에 비해 계속 </w:t>
            </w:r>
            <w:proofErr w:type="spellStart"/>
            <w:r>
              <w:t>역신장했으나</w:t>
            </w:r>
            <w:proofErr w:type="spellEnd"/>
            <w:r>
              <w:t xml:space="preserve"> 두 점포 모두 2월 중순부터 신장율이 플러스로 돌아섰다.</w:t>
            </w:r>
          </w:p>
          <w:p w14:paraId="27A395EE" w14:textId="3FB0B876" w:rsidR="008A6933" w:rsidRDefault="008A6933" w:rsidP="008A6933">
            <w:r>
              <w:rPr>
                <w:rFonts w:hint="eastAsia"/>
              </w:rPr>
              <w:t>기사입력</w:t>
            </w:r>
            <w:r>
              <w:t xml:space="preserve"> 2001.03.12.</w:t>
            </w:r>
          </w:p>
          <w:p w14:paraId="79A16619" w14:textId="3FD6C81D" w:rsidR="00563444" w:rsidRDefault="00563444" w:rsidP="008A6933"/>
          <w:p w14:paraId="2DC7E444" w14:textId="688CD579" w:rsidR="00563444" w:rsidRDefault="00563444" w:rsidP="008A6933"/>
          <w:p w14:paraId="7DE67BD0" w14:textId="0E28DA3E" w:rsidR="00563444" w:rsidRDefault="00563444" w:rsidP="008A6933"/>
          <w:p w14:paraId="504943C8" w14:textId="25BA1F88" w:rsidR="00563444" w:rsidRDefault="00563444" w:rsidP="008A6933"/>
          <w:p w14:paraId="70587002" w14:textId="77777777" w:rsidR="00563444" w:rsidRDefault="00563444" w:rsidP="008A6933">
            <w:pPr>
              <w:rPr>
                <w:rFonts w:hint="eastAsia"/>
              </w:rPr>
            </w:pPr>
          </w:p>
          <w:p w14:paraId="28F65A8D" w14:textId="0B4AEC89" w:rsidR="008A6933" w:rsidRPr="008A6933" w:rsidRDefault="008A6933" w:rsidP="008A6933"/>
        </w:tc>
      </w:tr>
      <w:tr w:rsidR="008A6933" w14:paraId="506A94A2" w14:textId="77777777" w:rsidTr="00563444">
        <w:tc>
          <w:tcPr>
            <w:tcW w:w="2689" w:type="dxa"/>
            <w:shd w:val="clear" w:color="auto" w:fill="FFC000" w:themeFill="accent4"/>
          </w:tcPr>
          <w:p w14:paraId="49BB97E3" w14:textId="048EEA39" w:rsidR="008A6933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lastRenderedPageBreak/>
              <w:t>2001.0</w:t>
            </w:r>
            <w:r w:rsidRPr="00563444">
              <w:rPr>
                <w:b/>
                <w:bCs/>
              </w:rPr>
              <w:t>4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05 ~ 2001.04.16</w:t>
            </w:r>
          </w:p>
          <w:p w14:paraId="545A3465" w14:textId="77777777" w:rsidR="008A6933" w:rsidRPr="001B5EBF" w:rsidRDefault="008A6933" w:rsidP="008A6933"/>
        </w:tc>
        <w:tc>
          <w:tcPr>
            <w:tcW w:w="1559" w:type="dxa"/>
            <w:shd w:val="clear" w:color="auto" w:fill="FFC000" w:themeFill="accent4"/>
          </w:tcPr>
          <w:p w14:paraId="2398D644" w14:textId="5CBF1193" w:rsidR="008A6933" w:rsidRDefault="008A6933" w:rsidP="008A6933">
            <w:pPr>
              <w:rPr>
                <w:rFonts w:hint="eastAsia"/>
              </w:rPr>
            </w:pPr>
            <w:r>
              <w:rPr>
                <w:rFonts w:hint="eastAsia"/>
              </w:rPr>
              <w:t>봄 정기세일</w:t>
            </w:r>
          </w:p>
        </w:tc>
        <w:tc>
          <w:tcPr>
            <w:tcW w:w="4768" w:type="dxa"/>
            <w:shd w:val="clear" w:color="auto" w:fill="FFC000" w:themeFill="accent4"/>
          </w:tcPr>
          <w:p w14:paraId="341B194F" w14:textId="77777777" w:rsidR="008A6933" w:rsidRDefault="008A6933" w:rsidP="008A6933">
            <w:r>
              <w:rPr>
                <w:rFonts w:hint="eastAsia"/>
              </w:rPr>
              <w:t>현대백화점</w:t>
            </w:r>
            <w:r>
              <w:t xml:space="preserve">(www.e-hyundai.com)은 이번 세일의 참여율이 지난해와 비슷한 수준인 60∼70%에서 결정될 것으로 예상하고 있다. 부문별로는 잡화 50∼60%, 여성정장 70∼80%, </w:t>
            </w:r>
            <w:proofErr w:type="spellStart"/>
            <w:r>
              <w:t>여성캐주얼</w:t>
            </w:r>
            <w:proofErr w:type="spellEnd"/>
            <w:r>
              <w:t xml:space="preserve"> 30%, 남성의류 80∼90%이고 스포츠의류 70∼80%, 가정용품은 90%에 이를 것으로 보인다. </w:t>
            </w:r>
            <w:proofErr w:type="spellStart"/>
            <w:r>
              <w:t>현대백화점은저렴한</w:t>
            </w:r>
            <w:proofErr w:type="spellEnd"/>
            <w:r>
              <w:t xml:space="preserve"> 가격대에서 고급 제품까지 다양한 기획상품을 충분히 확보해 물량이 부족하지 않도록 할 계획이다.</w:t>
            </w:r>
          </w:p>
          <w:p w14:paraId="3960C4CC" w14:textId="77777777" w:rsidR="008A6933" w:rsidRPr="008A6933" w:rsidRDefault="008A6933" w:rsidP="008A6933"/>
        </w:tc>
      </w:tr>
      <w:tr w:rsidR="008A6933" w14:paraId="3802AA89" w14:textId="77777777" w:rsidTr="00563444">
        <w:tc>
          <w:tcPr>
            <w:tcW w:w="2689" w:type="dxa"/>
          </w:tcPr>
          <w:p w14:paraId="3357DCEE" w14:textId="03C6052F" w:rsidR="008A6933" w:rsidRPr="00563444" w:rsidRDefault="008A6933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 xml:space="preserve">2001.04.06 </w:t>
            </w:r>
            <w:r w:rsidR="00563444" w:rsidRPr="00563444">
              <w:rPr>
                <w:b/>
                <w:bCs/>
              </w:rPr>
              <w:t xml:space="preserve">~ </w:t>
            </w:r>
            <w:r w:rsidRPr="00563444">
              <w:rPr>
                <w:b/>
                <w:bCs/>
              </w:rPr>
              <w:t>2001.05.0</w:t>
            </w:r>
            <w:r w:rsidRPr="00563444">
              <w:rPr>
                <w:b/>
                <w:bCs/>
              </w:rPr>
              <w:t>6</w:t>
            </w:r>
            <w:r w:rsidRPr="00563444">
              <w:rPr>
                <w:b/>
                <w:bCs/>
              </w:rPr>
              <w:t>.</w:t>
            </w:r>
          </w:p>
          <w:p w14:paraId="03B44C8E" w14:textId="77777777" w:rsidR="008A6933" w:rsidRDefault="008A6933" w:rsidP="008A6933"/>
        </w:tc>
        <w:tc>
          <w:tcPr>
            <w:tcW w:w="1559" w:type="dxa"/>
          </w:tcPr>
          <w:p w14:paraId="36E983CE" w14:textId="7D82BD1D" w:rsidR="008A6933" w:rsidRDefault="00563444" w:rsidP="008A6933">
            <w:pPr>
              <w:rPr>
                <w:rFonts w:hint="eastAsia"/>
              </w:rPr>
            </w:pPr>
            <w:r>
              <w:rPr>
                <w:rFonts w:hint="eastAsia"/>
              </w:rPr>
              <w:t>그랜드 세일</w:t>
            </w:r>
          </w:p>
        </w:tc>
        <w:tc>
          <w:tcPr>
            <w:tcW w:w="4768" w:type="dxa"/>
          </w:tcPr>
          <w:p w14:paraId="7EA1C0C2" w14:textId="77777777" w:rsidR="00563444" w:rsidRDefault="00563444" w:rsidP="00563444">
            <w:proofErr w:type="spellStart"/>
            <w:r>
              <w:rPr>
                <w:rFonts w:hint="eastAsia"/>
              </w:rPr>
              <w:t>그랜드세일</w:t>
            </w:r>
            <w:proofErr w:type="spellEnd"/>
            <w:r>
              <w:t xml:space="preserve"> </w:t>
            </w:r>
            <w:proofErr w:type="spellStart"/>
            <w:r>
              <w:t>실속없다</w:t>
            </w:r>
            <w:proofErr w:type="spellEnd"/>
          </w:p>
          <w:p w14:paraId="1E6CDE5F" w14:textId="77777777" w:rsidR="00563444" w:rsidRDefault="00563444" w:rsidP="00563444">
            <w:r>
              <w:t>&lt;</w:t>
            </w:r>
            <w:proofErr w:type="spellStart"/>
            <w:proofErr w:type="gramStart"/>
            <w:r>
              <w:t>장박원</w:t>
            </w:r>
            <w:proofErr w:type="spellEnd"/>
            <w:r>
              <w:t>.채수환</w:t>
            </w:r>
            <w:proofErr w:type="gramEnd"/>
            <w:r>
              <w:t xml:space="preserve">&gt; 한국관광공사(www.visitkorea.co.kr 사장 조홍규) 주도로 백화점과 대형 쇼핑몰, 재래시장에서 한달동안 실시한 코리아 </w:t>
            </w:r>
            <w:proofErr w:type="spellStart"/>
            <w:r>
              <w:t>그랜드세일이</w:t>
            </w:r>
            <w:proofErr w:type="spellEnd"/>
            <w:r>
              <w:t xml:space="preserve"> </w:t>
            </w:r>
            <w:proofErr w:type="spellStart"/>
            <w:r>
              <w:t>실속없는</w:t>
            </w:r>
            <w:proofErr w:type="spellEnd"/>
            <w:r>
              <w:t xml:space="preserve"> 행사로 전락한 것으로 나타났다.</w:t>
            </w:r>
          </w:p>
          <w:p w14:paraId="519B9AC8" w14:textId="77777777" w:rsidR="00563444" w:rsidRDefault="00563444" w:rsidP="00563444"/>
          <w:p w14:paraId="598DD44E" w14:textId="77777777" w:rsidR="00563444" w:rsidRDefault="00563444" w:rsidP="00563444">
            <w:r>
              <w:t xml:space="preserve">7일 업계에 따르면 지난달 6일부터 이달 6일까지 한달간 일본 등 외국 관광객 유치와 쇼핑을 통한 관광 수입 확보 차원에서 시행한 </w:t>
            </w:r>
            <w:proofErr w:type="spellStart"/>
            <w:r>
              <w:t>그랜드세일이</w:t>
            </w:r>
            <w:proofErr w:type="spellEnd"/>
            <w:r>
              <w:t xml:space="preserve"> 참여업체의 실질적인 매출 증대로 이어지지 않은 것으로 집계됐다.</w:t>
            </w:r>
          </w:p>
          <w:p w14:paraId="31169286" w14:textId="77777777" w:rsidR="00563444" w:rsidRDefault="00563444" w:rsidP="00563444">
            <w:r>
              <w:rPr>
                <w:rFonts w:hint="eastAsia"/>
              </w:rPr>
              <w:t>특히</w:t>
            </w:r>
            <w:r>
              <w:t xml:space="preserve"> 백화점들은 </w:t>
            </w:r>
            <w:proofErr w:type="spellStart"/>
            <w:r>
              <w:t>그랜드세일이</w:t>
            </w:r>
            <w:proofErr w:type="spellEnd"/>
            <w:r>
              <w:t xml:space="preserve"> 매출에 거의 영향을 주지 않고 있어</w:t>
            </w:r>
          </w:p>
          <w:p w14:paraId="377253B9" w14:textId="49FFDE85" w:rsidR="008A6933" w:rsidRPr="00563444" w:rsidRDefault="008A6933" w:rsidP="00563444">
            <w:pPr>
              <w:tabs>
                <w:tab w:val="left" w:pos="810"/>
              </w:tabs>
              <w:ind w:firstLineChars="100" w:firstLine="200"/>
              <w:rPr>
                <w:rFonts w:hint="eastAsia"/>
              </w:rPr>
            </w:pPr>
          </w:p>
        </w:tc>
      </w:tr>
      <w:tr w:rsidR="00563444" w14:paraId="4B6F35F1" w14:textId="77777777" w:rsidTr="00563444">
        <w:tc>
          <w:tcPr>
            <w:tcW w:w="2689" w:type="dxa"/>
          </w:tcPr>
          <w:p w14:paraId="1DC23FDE" w14:textId="69F79302" w:rsidR="00563444" w:rsidRPr="00563444" w:rsidRDefault="00563444" w:rsidP="00563444">
            <w:pPr>
              <w:jc w:val="center"/>
              <w:rPr>
                <w:b/>
                <w:bCs/>
              </w:rPr>
            </w:pPr>
            <w:r w:rsidRPr="00563444">
              <w:rPr>
                <w:b/>
                <w:bCs/>
              </w:rPr>
              <w:t>2001.0</w:t>
            </w:r>
            <w:r w:rsidRPr="00563444">
              <w:rPr>
                <w:b/>
                <w:bCs/>
              </w:rPr>
              <w:t>5</w:t>
            </w:r>
            <w:r w:rsidRPr="00563444">
              <w:rPr>
                <w:b/>
                <w:bCs/>
              </w:rPr>
              <w:t>.</w:t>
            </w:r>
            <w:r w:rsidRPr="00563444">
              <w:rPr>
                <w:b/>
                <w:bCs/>
              </w:rPr>
              <w:t>18</w:t>
            </w:r>
            <w:r w:rsidRPr="00563444">
              <w:rPr>
                <w:b/>
                <w:bCs/>
              </w:rPr>
              <w:t xml:space="preserve"> ~ 2001.06.</w:t>
            </w:r>
            <w:r w:rsidRPr="00563444">
              <w:rPr>
                <w:b/>
                <w:bCs/>
              </w:rPr>
              <w:t>06</w:t>
            </w:r>
          </w:p>
          <w:p w14:paraId="566D890E" w14:textId="77777777" w:rsidR="00563444" w:rsidRDefault="00563444" w:rsidP="008A6933"/>
        </w:tc>
        <w:tc>
          <w:tcPr>
            <w:tcW w:w="1559" w:type="dxa"/>
          </w:tcPr>
          <w:p w14:paraId="432FB740" w14:textId="3E2D3908" w:rsidR="00563444" w:rsidRDefault="00563444" w:rsidP="008A6933">
            <w:pPr>
              <w:rPr>
                <w:rFonts w:hint="eastAsia"/>
              </w:rPr>
            </w:pPr>
            <w:r>
              <w:rPr>
                <w:rFonts w:hint="eastAsia"/>
              </w:rPr>
              <w:t>특별행사</w:t>
            </w:r>
          </w:p>
        </w:tc>
        <w:tc>
          <w:tcPr>
            <w:tcW w:w="4768" w:type="dxa"/>
          </w:tcPr>
          <w:p w14:paraId="6FBA0E98" w14:textId="77777777" w:rsidR="00563444" w:rsidRDefault="00563444" w:rsidP="00563444">
            <w:r>
              <w:rPr>
                <w:rFonts w:hint="eastAsia"/>
              </w:rPr>
              <w:t>백화점</w:t>
            </w:r>
            <w:r>
              <w:t xml:space="preserve"> 18일부터 브랜드세일</w:t>
            </w:r>
          </w:p>
          <w:p w14:paraId="4FCED1A8" w14:textId="77777777" w:rsidR="00563444" w:rsidRDefault="00563444" w:rsidP="00563444">
            <w:r>
              <w:t>&lt;</w:t>
            </w:r>
            <w:proofErr w:type="spellStart"/>
            <w:r>
              <w:t>장박원</w:t>
            </w:r>
            <w:proofErr w:type="spellEnd"/>
            <w:r>
              <w:t xml:space="preserve">&gt; 백화점들이 봄 </w:t>
            </w:r>
            <w:proofErr w:type="spellStart"/>
            <w:r>
              <w:t>정기바겐세일</w:t>
            </w:r>
            <w:proofErr w:type="spellEnd"/>
            <w:r>
              <w:t xml:space="preserve"> 한달만에 유명 브랜드세일에 나선다.</w:t>
            </w:r>
          </w:p>
          <w:p w14:paraId="1895F1F0" w14:textId="7442981C" w:rsidR="00563444" w:rsidRPr="00563444" w:rsidRDefault="00563444" w:rsidP="00563444">
            <w:pPr>
              <w:rPr>
                <w:rFonts w:hint="eastAsia"/>
              </w:rPr>
            </w:pPr>
            <w:r>
              <w:rPr>
                <w:rFonts w:hint="eastAsia"/>
              </w:rPr>
              <w:t>현대백화점</w:t>
            </w:r>
            <w:r>
              <w:t xml:space="preserve">(www.e-hyundai.com)은 18일부터 다음달 6일까지 브랜드 세일에 들어간다. 남성정장이 56%, 잡화 24%, 가정용품 8%, 아동스포츠 4% 등 지난해에 비해 참여 업체는 크게 줄었다. 따라서, 현대백화점은 브랜드 세일 상품과 특설행사장의 유명 브랜드 재고상품전을 중심으로 소비자를 유치할 방침이다. 특히 갤럭시와 </w:t>
            </w:r>
            <w:proofErr w:type="spellStart"/>
            <w:r>
              <w:t>마에스트로</w:t>
            </w:r>
            <w:proofErr w:type="spellEnd"/>
            <w:r>
              <w:t xml:space="preserve"> 등 신사복 브랜드는 여름 신상품을 정상가에 비해 20∼30% 싼 값에 판매할 계획이어서 소비자들은 이번 기회에 남성 정장을 저렴하게 구입할 수 있다.</w:t>
            </w:r>
          </w:p>
        </w:tc>
      </w:tr>
    </w:tbl>
    <w:p w14:paraId="148EE378" w14:textId="77777777" w:rsidR="00E61321" w:rsidRDefault="00E61321"/>
    <w:sectPr w:rsidR="00E61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1607"/>
    <w:multiLevelType w:val="hybridMultilevel"/>
    <w:tmpl w:val="90209B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BF"/>
    <w:rsid w:val="000734EF"/>
    <w:rsid w:val="000F740E"/>
    <w:rsid w:val="001B5EBF"/>
    <w:rsid w:val="00395587"/>
    <w:rsid w:val="00563444"/>
    <w:rsid w:val="0074406E"/>
    <w:rsid w:val="007B232B"/>
    <w:rsid w:val="008A6933"/>
    <w:rsid w:val="008E6B1C"/>
    <w:rsid w:val="00A737BD"/>
    <w:rsid w:val="00E56DEC"/>
    <w:rsid w:val="00E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1D56"/>
  <w15:chartTrackingRefBased/>
  <w15:docId w15:val="{B8ED70EC-E281-4E7D-8C72-D8ACF2EB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E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Seokmok</dc:creator>
  <cp:keywords/>
  <dc:description/>
  <cp:lastModifiedBy>Chung Seokmok</cp:lastModifiedBy>
  <cp:revision>1</cp:revision>
  <dcterms:created xsi:type="dcterms:W3CDTF">2020-08-11T07:35:00Z</dcterms:created>
  <dcterms:modified xsi:type="dcterms:W3CDTF">2020-08-11T08:10:00Z</dcterms:modified>
</cp:coreProperties>
</file>