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8C50A" w14:textId="56EE601E" w:rsidR="00057BE8" w:rsidRDefault="00057BE8" w:rsidP="00057BE8">
      <w:pPr>
        <w:rPr>
          <w:rFonts w:hint="eastAsia"/>
        </w:rPr>
      </w:pPr>
      <w:proofErr w:type="gramStart"/>
      <w:r>
        <w:t>2000.04.07  ~</w:t>
      </w:r>
      <w:proofErr w:type="gramEnd"/>
      <w:r>
        <w:t xml:space="preserve"> 2000.05.07:일본인 관광객</w:t>
      </w:r>
    </w:p>
    <w:p w14:paraId="4A6BCAB4" w14:textId="77777777" w:rsidR="00057BE8" w:rsidRDefault="00057BE8" w:rsidP="00057BE8">
      <w:proofErr w:type="gramStart"/>
      <w:r>
        <w:t>2000.04.22  ~</w:t>
      </w:r>
      <w:proofErr w:type="gramEnd"/>
      <w:r>
        <w:t xml:space="preserve"> 2000.04.23: 남성캐릭터 정장</w:t>
      </w:r>
    </w:p>
    <w:p w14:paraId="244C2C77" w14:textId="77777777" w:rsidR="00057BE8" w:rsidRDefault="00057BE8" w:rsidP="00057BE8">
      <w:r>
        <w:rPr>
          <w:rFonts w:hint="eastAsia"/>
        </w:rPr>
        <w:t>백화점</w:t>
      </w:r>
      <w:r>
        <w:t xml:space="preserve"> 봄 정기세일 매출 실적 지난해 비해 크게 저조 기사입력 2000.04.23.</w:t>
      </w:r>
    </w:p>
    <w:p w14:paraId="1952993D" w14:textId="77777777" w:rsidR="00057BE8" w:rsidRDefault="00057BE8" w:rsidP="00057BE8">
      <w:r>
        <w:rPr>
          <w:rFonts w:hint="eastAsia"/>
        </w:rPr>
        <w:t>현대백화점은</w:t>
      </w:r>
      <w:r>
        <w:t xml:space="preserve"> </w:t>
      </w:r>
      <w:proofErr w:type="spellStart"/>
      <w:r>
        <w:t>점별로</w:t>
      </w:r>
      <w:proofErr w:type="spellEnd"/>
      <w:r>
        <w:t xml:space="preserve"> 여름 </w:t>
      </w:r>
      <w:proofErr w:type="spellStart"/>
      <w:r>
        <w:t>레포츠웨어</w:t>
      </w:r>
      <w:proofErr w:type="spellEnd"/>
      <w:r>
        <w:t xml:space="preserve"> </w:t>
      </w:r>
      <w:proofErr w:type="spellStart"/>
      <w:proofErr w:type="gramStart"/>
      <w:r>
        <w:t>상품전</w:t>
      </w:r>
      <w:proofErr w:type="spellEnd"/>
      <w:r>
        <w:t>,글로벌</w:t>
      </w:r>
      <w:proofErr w:type="gramEnd"/>
      <w:r>
        <w:t xml:space="preserve"> 명품가전 대축제,유럽 명품대전 등 대규모 </w:t>
      </w:r>
      <w:proofErr w:type="spellStart"/>
      <w:r>
        <w:t>특판행사를</w:t>
      </w:r>
      <w:proofErr w:type="spellEnd"/>
      <w:r>
        <w:t xml:space="preserve"> 진행중이다. 기사입력 2000.04.28</w:t>
      </w:r>
    </w:p>
    <w:p w14:paraId="10CD81FE" w14:textId="77777777" w:rsidR="00057BE8" w:rsidRDefault="00057BE8" w:rsidP="00057BE8"/>
    <w:p w14:paraId="3700B608" w14:textId="77777777" w:rsidR="00057BE8" w:rsidRDefault="00057BE8" w:rsidP="00057BE8">
      <w:proofErr w:type="gramStart"/>
      <w:r>
        <w:t>2000.05.01  ~</w:t>
      </w:r>
      <w:proofErr w:type="gramEnd"/>
      <w:r>
        <w:t xml:space="preserve"> 2000.05.05:가정의 달 기간</w:t>
      </w:r>
    </w:p>
    <w:p w14:paraId="315412B2" w14:textId="77777777" w:rsidR="00057BE8" w:rsidRDefault="00057BE8" w:rsidP="00057BE8"/>
    <w:p w14:paraId="015DFC94" w14:textId="77777777" w:rsidR="00057BE8" w:rsidRDefault="00057BE8" w:rsidP="00057BE8">
      <w:r>
        <w:t>2000.05.19 ~ 2000.05.26 주요 백화점, 19일부터 브랜드 세일</w:t>
      </w:r>
    </w:p>
    <w:p w14:paraId="0DAF58F0" w14:textId="77777777" w:rsidR="00057BE8" w:rsidRDefault="00057BE8" w:rsidP="00057BE8">
      <w:r>
        <w:t xml:space="preserve"> (현대백화점은 이번 브랜드 참여율이 신사복의 경우 85%, 가정용품은90%에 달하는 반면 여성복과 일반 잡화 참여율은 극히 적을 </w:t>
      </w:r>
      <w:proofErr w:type="spellStart"/>
      <w:r>
        <w:t>것으로예상하고</w:t>
      </w:r>
      <w:proofErr w:type="spellEnd"/>
      <w:r>
        <w:t xml:space="preserve"> 있다.) 기사입력 2000.05.10. </w:t>
      </w:r>
    </w:p>
    <w:p w14:paraId="1AF3B83F" w14:textId="77777777" w:rsidR="00057BE8" w:rsidRDefault="00057BE8" w:rsidP="00057BE8">
      <w:r>
        <w:rPr>
          <w:rFonts w:hint="eastAsia"/>
        </w:rPr>
        <w:t>현대백화점은</w:t>
      </w:r>
      <w:r>
        <w:t xml:space="preserve"> 이와 함께 수영복 특설매장 오픈 </w:t>
      </w:r>
      <w:proofErr w:type="gramStart"/>
      <w:r>
        <w:t>기념전,바캉스모자</w:t>
      </w:r>
      <w:proofErr w:type="gramEnd"/>
      <w:r>
        <w:t xml:space="preserve"> 기획전,</w:t>
      </w:r>
      <w:proofErr w:type="spellStart"/>
      <w:r>
        <w:t>바캉스웨어</w:t>
      </w:r>
      <w:proofErr w:type="spellEnd"/>
      <w:r>
        <w:t xml:space="preserve"> </w:t>
      </w:r>
      <w:proofErr w:type="spellStart"/>
      <w:r>
        <w:t>모음전</w:t>
      </w:r>
      <w:proofErr w:type="spellEnd"/>
      <w:r>
        <w:t xml:space="preserve"> 등 다양한 여름상품 기획전을 이달 25일까지 본점 무역센터점 </w:t>
      </w:r>
      <w:proofErr w:type="spellStart"/>
      <w:r>
        <w:t>천호점</w:t>
      </w:r>
      <w:proofErr w:type="spellEnd"/>
      <w:r>
        <w:t xml:space="preserve"> </w:t>
      </w:r>
      <w:proofErr w:type="spellStart"/>
      <w:r>
        <w:t>신촌점</w:t>
      </w:r>
      <w:proofErr w:type="spellEnd"/>
      <w:r>
        <w:t xml:space="preserve"> 등에서 실시한다 기사입력  2000.06.22.</w:t>
      </w:r>
    </w:p>
    <w:p w14:paraId="12F00BB0" w14:textId="77777777" w:rsidR="00057BE8" w:rsidRDefault="00057BE8" w:rsidP="00057BE8"/>
    <w:p w14:paraId="1DFD2303" w14:textId="77777777" w:rsidR="00057BE8" w:rsidRDefault="00057BE8" w:rsidP="00057BE8"/>
    <w:p w14:paraId="1334F189" w14:textId="77777777" w:rsidR="00057BE8" w:rsidRDefault="00057BE8" w:rsidP="00057BE8"/>
    <w:p w14:paraId="7122E2E1" w14:textId="77777777" w:rsidR="00057BE8" w:rsidRDefault="00057BE8" w:rsidP="00057BE8">
      <w:r>
        <w:rPr>
          <w:rFonts w:hint="eastAsia"/>
        </w:rPr>
        <w:t>현대백화점</w:t>
      </w:r>
      <w:r>
        <w:t xml:space="preserve">(www.e-hyundai.com)은 창사 29주년을 </w:t>
      </w:r>
      <w:proofErr w:type="spellStart"/>
      <w:r>
        <w:t>맞아핸드백과</w:t>
      </w:r>
      <w:proofErr w:type="spellEnd"/>
      <w:r>
        <w:t xml:space="preserve"> 진주, 여성과 남성복 등 거의 모든 품목의 기획 상품을 마련해 20∼50%할인판매한다.</w:t>
      </w:r>
    </w:p>
    <w:p w14:paraId="6266CC95" w14:textId="77777777" w:rsidR="00057BE8" w:rsidRDefault="00057BE8" w:rsidP="00057BE8">
      <w:r>
        <w:rPr>
          <w:rFonts w:hint="eastAsia"/>
        </w:rPr>
        <w:t>기사입력</w:t>
      </w:r>
      <w:r>
        <w:t xml:space="preserve"> 2000.06.01</w:t>
      </w:r>
    </w:p>
    <w:p w14:paraId="1CC35582" w14:textId="77777777" w:rsidR="00057BE8" w:rsidRDefault="00057BE8" w:rsidP="00057BE8"/>
    <w:p w14:paraId="0CB42CDA" w14:textId="77777777" w:rsidR="00057BE8" w:rsidRDefault="00057BE8" w:rsidP="00057BE8"/>
    <w:p w14:paraId="77296BC0" w14:textId="77777777" w:rsidR="00057BE8" w:rsidRDefault="00057BE8" w:rsidP="00057BE8">
      <w:r>
        <w:t>2000.07.07 ~ 2000.07.17</w:t>
      </w:r>
    </w:p>
    <w:p w14:paraId="0B17ACAC" w14:textId="77777777" w:rsidR="00057BE8" w:rsidRDefault="00057BE8" w:rsidP="00057BE8">
      <w:r>
        <w:rPr>
          <w:rFonts w:hint="eastAsia"/>
        </w:rPr>
        <w:t>현대백화점</w:t>
      </w:r>
      <w:r>
        <w:t>(www.e-hyundai.com)은 7일부터 17일간 실시되는 정기세일</w:t>
      </w:r>
    </w:p>
    <w:p w14:paraId="26480925" w14:textId="77777777" w:rsidR="00057BE8" w:rsidRDefault="00057BE8" w:rsidP="00057BE8"/>
    <w:p w14:paraId="34938EEF" w14:textId="77777777" w:rsidR="00057BE8" w:rsidRDefault="00057BE8" w:rsidP="00057BE8"/>
    <w:p w14:paraId="1BDF2D09" w14:textId="77777777" w:rsidR="00057BE8" w:rsidRDefault="00057BE8" w:rsidP="00057BE8">
      <w:r>
        <w:rPr>
          <w:rFonts w:hint="eastAsia"/>
        </w:rPr>
        <w:t>또</w:t>
      </w:r>
      <w:r>
        <w:t xml:space="preserve"> 고가 수입제품 판매는 호조를 보인 반면 경기를 직접 반영하는 중저가 의류매출은 부진을 면</w:t>
      </w:r>
      <w:r>
        <w:lastRenderedPageBreak/>
        <w:t>치 못해 소비양극화가 더욱 심화되고 있는 것으로 밝혀졌다.</w:t>
      </w:r>
    </w:p>
    <w:p w14:paraId="5BCF6D50" w14:textId="77777777" w:rsidR="00057BE8" w:rsidRDefault="00057BE8" w:rsidP="00057BE8">
      <w:r>
        <w:t>23일 업계에 따르면 지난 7일부터 정기 여름세일에 들어간 현대백화점(서울지역 기준)은 세일 마지막 날인 이날까지 1천1백억원의 매출을 올려 전년동기(1천1백15억원)대비 1.3% 줄어들었다.</w:t>
      </w:r>
    </w:p>
    <w:p w14:paraId="3FA174FF" w14:textId="77777777" w:rsidR="00057BE8" w:rsidRDefault="00057BE8" w:rsidP="00057BE8">
      <w:r>
        <w:rPr>
          <w:rFonts w:hint="eastAsia"/>
        </w:rPr>
        <w:t>현대백화점의</w:t>
      </w:r>
      <w:r>
        <w:t xml:space="preserve"> 매출감소는 98년 봄 정기세일 이후 처음이다.</w:t>
      </w:r>
    </w:p>
    <w:p w14:paraId="301239CC" w14:textId="77777777" w:rsidR="00057BE8" w:rsidRDefault="00057BE8" w:rsidP="00057BE8">
      <w:r>
        <w:rPr>
          <w:rFonts w:hint="eastAsia"/>
        </w:rPr>
        <w:t>기사입력</w:t>
      </w:r>
      <w:r>
        <w:t xml:space="preserve"> 2000.07.23.</w:t>
      </w:r>
    </w:p>
    <w:p w14:paraId="464014CF" w14:textId="77777777" w:rsidR="00057BE8" w:rsidRDefault="00057BE8" w:rsidP="00057BE8"/>
    <w:p w14:paraId="236B30E7" w14:textId="77777777" w:rsidR="00057BE8" w:rsidRDefault="00057BE8" w:rsidP="00057BE8"/>
    <w:p w14:paraId="623FD061" w14:textId="77777777" w:rsidR="00057BE8" w:rsidRDefault="00057BE8" w:rsidP="00057BE8">
      <w:r>
        <w:rPr>
          <w:rFonts w:hint="eastAsia"/>
        </w:rPr>
        <w:t>여름세일이</w:t>
      </w:r>
      <w:r>
        <w:t xml:space="preserve"> 끝난 뒤 백화점마다 비수기 고객을 잡기 위해 안간힘을 쓰고 있다.</w:t>
      </w:r>
    </w:p>
    <w:p w14:paraId="4529F780" w14:textId="77777777" w:rsidR="00057BE8" w:rsidRDefault="00057BE8" w:rsidP="00057BE8">
      <w:r>
        <w:rPr>
          <w:rFonts w:hint="eastAsia"/>
        </w:rPr>
        <w:t>현대백화점</w:t>
      </w:r>
      <w:r>
        <w:t xml:space="preserve"> 신촌점은 13일까지 "</w:t>
      </w:r>
      <w:proofErr w:type="spellStart"/>
      <w:r>
        <w:t>데코</w:t>
      </w:r>
      <w:proofErr w:type="spellEnd"/>
      <w:r>
        <w:t xml:space="preserve"> 여름 인기상품전"을 갖는다</w:t>
      </w:r>
    </w:p>
    <w:p w14:paraId="7608B04E" w14:textId="77777777" w:rsidR="00057BE8" w:rsidRDefault="00057BE8" w:rsidP="00057BE8">
      <w:r>
        <w:t>'사계절 상품 값싸게 장만하세요'</w:t>
      </w:r>
      <w:proofErr w:type="gramStart"/>
      <w:r>
        <w:t xml:space="preserve"> ..</w:t>
      </w:r>
      <w:proofErr w:type="gramEnd"/>
      <w:r>
        <w:t xml:space="preserve"> 백화점 할인행사 잇달아</w:t>
      </w:r>
    </w:p>
    <w:p w14:paraId="46609320" w14:textId="77777777" w:rsidR="00057BE8" w:rsidRDefault="00057BE8" w:rsidP="00057BE8">
      <w:r>
        <w:rPr>
          <w:rFonts w:hint="eastAsia"/>
        </w:rPr>
        <w:t>현대</w:t>
      </w:r>
      <w:r>
        <w:t xml:space="preserve"> 본점은 13일까지 "</w:t>
      </w:r>
      <w:proofErr w:type="spellStart"/>
      <w:proofErr w:type="gramStart"/>
      <w:r>
        <w:t>지아니베르사체</w:t>
      </w:r>
      <w:proofErr w:type="spellEnd"/>
      <w:r>
        <w:t>.</w:t>
      </w:r>
      <w:proofErr w:type="spellStart"/>
      <w:r>
        <w:t>질샌더</w:t>
      </w:r>
      <w:proofErr w:type="spellEnd"/>
      <w:proofErr w:type="gramEnd"/>
      <w:r>
        <w:t xml:space="preserve"> 사계절 상품 </w:t>
      </w:r>
      <w:proofErr w:type="spellStart"/>
      <w:r>
        <w:t>고객초대전</w:t>
      </w:r>
      <w:proofErr w:type="spellEnd"/>
      <w:r>
        <w:t>"을 열어 재킷,블라우스,니트 등을 정상가보다 30~40%</w:t>
      </w:r>
    </w:p>
    <w:p w14:paraId="01F916F5" w14:textId="77777777" w:rsidR="00057BE8" w:rsidRDefault="00057BE8" w:rsidP="00057BE8">
      <w:r>
        <w:t xml:space="preserve"> 할인된 가격에 판매한다.</w:t>
      </w:r>
    </w:p>
    <w:p w14:paraId="4BF270CC" w14:textId="77777777" w:rsidR="00057BE8" w:rsidRDefault="00057BE8" w:rsidP="00057BE8">
      <w:r>
        <w:rPr>
          <w:rFonts w:hint="eastAsia"/>
        </w:rPr>
        <w:t>기사입력</w:t>
      </w:r>
      <w:r>
        <w:t xml:space="preserve"> 2000.08.10.</w:t>
      </w:r>
    </w:p>
    <w:p w14:paraId="2EDE1A01" w14:textId="77777777" w:rsidR="00057BE8" w:rsidRDefault="00057BE8" w:rsidP="00057BE8"/>
    <w:p w14:paraId="19986551" w14:textId="77777777" w:rsidR="00057BE8" w:rsidRDefault="00057BE8" w:rsidP="00057BE8"/>
    <w:p w14:paraId="06739CCF" w14:textId="77777777" w:rsidR="00057BE8" w:rsidRDefault="00057BE8" w:rsidP="00057BE8">
      <w:r>
        <w:rPr>
          <w:rFonts w:hint="eastAsia"/>
        </w:rPr>
        <w:t>대백화점은</w:t>
      </w:r>
      <w:r>
        <w:t xml:space="preserve"> </w:t>
      </w:r>
      <w:proofErr w:type="spellStart"/>
      <w:r>
        <w:t>천호점</w:t>
      </w:r>
      <w:proofErr w:type="spellEnd"/>
      <w:r>
        <w:t xml:space="preserve">(97년8월22일 개점), </w:t>
      </w:r>
      <w:proofErr w:type="spellStart"/>
      <w:r>
        <w:t>신촌점</w:t>
      </w:r>
      <w:proofErr w:type="spellEnd"/>
      <w:r>
        <w:t>(98년9월1일), 무역센터점(89년9월3일) 개점 기념 사은 행사를 이달 25일부터</w:t>
      </w:r>
    </w:p>
    <w:p w14:paraId="1C537683" w14:textId="77777777" w:rsidR="00057BE8" w:rsidRDefault="00057BE8" w:rsidP="00057BE8">
      <w:r>
        <w:t xml:space="preserve"> 다음달 3일까지 연다.</w:t>
      </w:r>
    </w:p>
    <w:p w14:paraId="48F633BD" w14:textId="77777777" w:rsidR="00057BE8" w:rsidRDefault="00057BE8" w:rsidP="00057BE8"/>
    <w:p w14:paraId="282BC3AF" w14:textId="77777777" w:rsidR="00057BE8" w:rsidRDefault="00057BE8" w:rsidP="00057BE8">
      <w:r>
        <w:rPr>
          <w:rFonts w:hint="eastAsia"/>
        </w:rPr>
        <w:t>현대</w:t>
      </w:r>
      <w:r>
        <w:t xml:space="preserve"> 관계자는 "자세한 사은행사 계획은 아직 마련되지 않았지만 각 </w:t>
      </w:r>
      <w:proofErr w:type="spellStart"/>
      <w:r>
        <w:t>점별로</w:t>
      </w:r>
      <w:proofErr w:type="spellEnd"/>
      <w:r>
        <w:t xml:space="preserve"> 전관 사은행사와 자사카드 고객 사은행사를 계획하고 있다"</w:t>
      </w:r>
      <w:proofErr w:type="spellStart"/>
      <w:r>
        <w:t>며</w:t>
      </w:r>
      <w:proofErr w:type="spellEnd"/>
    </w:p>
    <w:p w14:paraId="31FEEB3D" w14:textId="77777777" w:rsidR="00057BE8" w:rsidRDefault="00057BE8" w:rsidP="00057BE8">
      <w:r>
        <w:t xml:space="preserve"> "사은품은 1만~10만원상품권과 생활용품이 주를 이룰 것"이라고 말했다.</w:t>
      </w:r>
    </w:p>
    <w:p w14:paraId="5706CBC5" w14:textId="7E2768E5" w:rsidR="00057BE8" w:rsidRDefault="00057BE8" w:rsidP="00057BE8">
      <w:r>
        <w:rPr>
          <w:rFonts w:hint="eastAsia"/>
        </w:rPr>
        <w:t>백화점</w:t>
      </w:r>
      <w:r>
        <w:t xml:space="preserve"> 25일부터 또 </w:t>
      </w:r>
      <w:proofErr w:type="gramStart"/>
      <w:r>
        <w:t>사은행사  기사입력</w:t>
      </w:r>
      <w:proofErr w:type="gramEnd"/>
      <w:r>
        <w:t xml:space="preserve"> 2000.08.13.</w:t>
      </w:r>
    </w:p>
    <w:p w14:paraId="48F011E7" w14:textId="3CEB965F" w:rsidR="00057BE8" w:rsidRDefault="00057BE8" w:rsidP="00057BE8"/>
    <w:p w14:paraId="01672CBF" w14:textId="77777777" w:rsidR="00057BE8" w:rsidRDefault="00057BE8" w:rsidP="00057BE8"/>
    <w:p w14:paraId="6E2C5348" w14:textId="77777777" w:rsidR="00057BE8" w:rsidRDefault="00057BE8" w:rsidP="00057BE8">
      <w:r>
        <w:rPr>
          <w:rFonts w:hint="eastAsia"/>
        </w:rPr>
        <w:t>현대백화점</w:t>
      </w:r>
      <w:r>
        <w:t xml:space="preserve">(www.e-hyundai.com)은 남성복 참여율이 90%에 달하는 반면 여성 캐주얼은 지난해에 </w:t>
      </w:r>
      <w:r>
        <w:lastRenderedPageBreak/>
        <w:t>비해 15%포인트 낮아진 40%에 그칠 전망이다.</w:t>
      </w:r>
    </w:p>
    <w:p w14:paraId="3583DE54" w14:textId="77777777" w:rsidR="00057BE8" w:rsidRDefault="00057BE8" w:rsidP="00057BE8">
      <w:r>
        <w:rPr>
          <w:rFonts w:hint="eastAsia"/>
        </w:rPr>
        <w:t>주요</w:t>
      </w:r>
      <w:r>
        <w:t xml:space="preserve"> 백화점 29일부터 가을 </w:t>
      </w:r>
      <w:proofErr w:type="spellStart"/>
      <w:r>
        <w:t>정기바겐세일</w:t>
      </w:r>
      <w:proofErr w:type="spellEnd"/>
    </w:p>
    <w:p w14:paraId="1EF5148F" w14:textId="77777777" w:rsidR="00057BE8" w:rsidRDefault="00057BE8" w:rsidP="00057BE8">
      <w:r>
        <w:rPr>
          <w:rFonts w:hint="eastAsia"/>
        </w:rPr>
        <w:t>기사입력</w:t>
      </w:r>
      <w:r>
        <w:t xml:space="preserve"> 2000.09.17.</w:t>
      </w:r>
    </w:p>
    <w:p w14:paraId="3B2275D6" w14:textId="77777777" w:rsidR="00057BE8" w:rsidRDefault="00057BE8" w:rsidP="00057BE8"/>
    <w:p w14:paraId="340F5BF3" w14:textId="77777777" w:rsidR="00057BE8" w:rsidRDefault="00057BE8" w:rsidP="00057BE8"/>
    <w:p w14:paraId="4C473E83" w14:textId="77777777" w:rsidR="00057BE8" w:rsidRDefault="00057BE8" w:rsidP="00057BE8">
      <w:r>
        <w:t xml:space="preserve">10월20일,21일 이틀간 열리는 </w:t>
      </w:r>
      <w:proofErr w:type="gramStart"/>
      <w:r>
        <w:t>아시아.유럽</w:t>
      </w:r>
      <w:proofErr w:type="gramEnd"/>
      <w:r>
        <w:t xml:space="preserve"> 정상회의(ASEM)를 앞두고 </w:t>
      </w:r>
      <w:proofErr w:type="spellStart"/>
      <w:r>
        <w:t>세일행사로인해</w:t>
      </w:r>
      <w:proofErr w:type="spellEnd"/>
      <w:r>
        <w:t xml:space="preserve"> 서울시내 교통난이 심화될 것을 우려,주요 백화점들이 세일행사를 예년보다 앞당겨 갖기로 했기 때문이다.</w:t>
      </w:r>
    </w:p>
    <w:p w14:paraId="6435FB22" w14:textId="77777777" w:rsidR="00057BE8" w:rsidRDefault="00057BE8" w:rsidP="00057BE8">
      <w:r>
        <w:rPr>
          <w:rFonts w:hint="eastAsia"/>
        </w:rPr>
        <w:t>이에</w:t>
      </w:r>
      <w:r>
        <w:t xml:space="preserve"> 따라 </w:t>
      </w:r>
      <w:proofErr w:type="gramStart"/>
      <w:r>
        <w:t>롯데,현대</w:t>
      </w:r>
      <w:proofErr w:type="gramEnd"/>
      <w:r>
        <w:t xml:space="preserve"> 등 주요 백화점들은 22일~28일에 유명 브랜드 세일을,29일~10월15일에는 가을 정기 바겐세일을 실시한다.</w:t>
      </w:r>
    </w:p>
    <w:p w14:paraId="05F03580" w14:textId="77777777" w:rsidR="00057BE8" w:rsidRDefault="00057BE8" w:rsidP="00057BE8">
      <w:r>
        <w:rPr>
          <w:rFonts w:hint="eastAsia"/>
        </w:rPr>
        <w:t>현대백화점도</w:t>
      </w:r>
      <w:r>
        <w:t xml:space="preserve"> 22일부터 28일까지 브랜드 세일을 실시한다.</w:t>
      </w:r>
    </w:p>
    <w:p w14:paraId="6B41236C" w14:textId="77777777" w:rsidR="00057BE8" w:rsidRDefault="00057BE8" w:rsidP="00057BE8">
      <w:r>
        <w:rPr>
          <w:rFonts w:hint="eastAsia"/>
        </w:rPr>
        <w:t>남성정장이</w:t>
      </w:r>
      <w:r>
        <w:t xml:space="preserve"> 90% 정도의 참여율을 보이는 가운데 </w:t>
      </w:r>
      <w:proofErr w:type="spellStart"/>
      <w:proofErr w:type="gramStart"/>
      <w:r>
        <w:t>입생로랑</w:t>
      </w:r>
      <w:proofErr w:type="spellEnd"/>
      <w:r>
        <w:t>,</w:t>
      </w:r>
      <w:proofErr w:type="spellStart"/>
      <w:r>
        <w:t>피에르가르뎅</w:t>
      </w:r>
      <w:proofErr w:type="spellEnd"/>
      <w:proofErr w:type="gramEnd"/>
      <w:r>
        <w:t xml:space="preserve"> 등의 제품을 30% 할인된 가격에 구입할 수 있다.</w:t>
      </w:r>
    </w:p>
    <w:p w14:paraId="3CF8E1B7" w14:textId="77777777" w:rsidR="00057BE8" w:rsidRDefault="00057BE8" w:rsidP="00057BE8">
      <w:proofErr w:type="spellStart"/>
      <w:proofErr w:type="gramStart"/>
      <w:r>
        <w:rPr>
          <w:rFonts w:hint="eastAsia"/>
        </w:rPr>
        <w:t>닥스</w:t>
      </w:r>
      <w:proofErr w:type="spellEnd"/>
      <w:r>
        <w:t>,오스틴리드</w:t>
      </w:r>
      <w:proofErr w:type="gramEnd"/>
      <w:r>
        <w:t xml:space="preserve"> 등은 20% 할인한다.</w:t>
      </w:r>
    </w:p>
    <w:p w14:paraId="32F81082" w14:textId="77777777" w:rsidR="00057BE8" w:rsidRDefault="00057BE8" w:rsidP="00057BE8">
      <w:r>
        <w:rPr>
          <w:rFonts w:hint="eastAsia"/>
        </w:rPr>
        <w:t>남성용</w:t>
      </w:r>
      <w:r>
        <w:t xml:space="preserve"> 셔츠들도 세일에 참여한다.</w:t>
      </w:r>
    </w:p>
    <w:p w14:paraId="719E1BB2" w14:textId="77777777" w:rsidR="00057BE8" w:rsidRDefault="00057BE8" w:rsidP="00057BE8">
      <w:proofErr w:type="spellStart"/>
      <w:proofErr w:type="gramStart"/>
      <w:r>
        <w:rPr>
          <w:rFonts w:hint="eastAsia"/>
        </w:rPr>
        <w:t>닥스</w:t>
      </w:r>
      <w:proofErr w:type="spellEnd"/>
      <w:r>
        <w:t>,</w:t>
      </w:r>
      <w:proofErr w:type="spellStart"/>
      <w:r>
        <w:t>피에르가르뎅</w:t>
      </w:r>
      <w:proofErr w:type="spellEnd"/>
      <w:proofErr w:type="gramEnd"/>
      <w:r>
        <w:t xml:space="preserve"> 등 15개 브랜드의 셔츠를 20% 할인된 가격에 살 수 있다.</w:t>
      </w:r>
    </w:p>
    <w:p w14:paraId="59997F03" w14:textId="77777777" w:rsidR="00057BE8" w:rsidRDefault="00057BE8" w:rsidP="00057BE8">
      <w:r>
        <w:rPr>
          <w:rFonts w:hint="eastAsia"/>
        </w:rPr>
        <w:t>기사입력</w:t>
      </w:r>
      <w:r>
        <w:t xml:space="preserve"> 2000.09.21</w:t>
      </w:r>
    </w:p>
    <w:p w14:paraId="70AA7FF6" w14:textId="77777777" w:rsidR="00057BE8" w:rsidRDefault="00057BE8" w:rsidP="00057BE8"/>
    <w:p w14:paraId="57FBF375" w14:textId="77777777" w:rsidR="00057BE8" w:rsidRDefault="00057BE8" w:rsidP="00057BE8">
      <w:r>
        <w:t>[수도권]</w:t>
      </w:r>
      <w:proofErr w:type="spellStart"/>
      <w:r>
        <w:t>백화점앞</w:t>
      </w:r>
      <w:proofErr w:type="spellEnd"/>
      <w:r>
        <w:t xml:space="preserve"> '세일체증' 서울시민 고통가중</w:t>
      </w:r>
    </w:p>
    <w:p w14:paraId="77B7A957" w14:textId="77777777" w:rsidR="00057BE8" w:rsidRDefault="00057BE8" w:rsidP="00057BE8">
      <w:r>
        <w:rPr>
          <w:rFonts w:hint="eastAsia"/>
        </w:rPr>
        <w:t>같은</w:t>
      </w:r>
      <w:r>
        <w:t xml:space="preserve"> 시간 </w:t>
      </w:r>
      <w:proofErr w:type="spellStart"/>
      <w:r>
        <w:t>신촌로터리</w:t>
      </w:r>
      <w:proofErr w:type="spellEnd"/>
      <w:r>
        <w:t xml:space="preserve"> 부근의 현대백화점 앞도 사정은 마찬가지. 15일까지 세일행사를 갖는 이 백화점 앞의 8차로도 끝없이 이어진 차량들로 가득 찼다. 백화점이 문을 닫는 오후 8시가 되자 인파와 차량들이 한꺼번에 도로에 쏟아져 나오면서 늦은 시간까지 이 일대 도로의 차량들은 엉금엉금 기어야 했다. 기사입력 </w:t>
      </w:r>
      <w:proofErr w:type="gramStart"/>
      <w:r>
        <w:t>2000.10.12  동아일보</w:t>
      </w:r>
      <w:proofErr w:type="gramEnd"/>
    </w:p>
    <w:p w14:paraId="5BE866A4" w14:textId="77777777" w:rsidR="00057BE8" w:rsidRDefault="00057BE8" w:rsidP="00057BE8"/>
    <w:p w14:paraId="7DB67B1D" w14:textId="77777777" w:rsidR="00057BE8" w:rsidRDefault="00057BE8" w:rsidP="00057BE8"/>
    <w:p w14:paraId="5C9E0A0F" w14:textId="77777777" w:rsidR="00057BE8" w:rsidRDefault="00057BE8" w:rsidP="00057BE8">
      <w:r>
        <w:rPr>
          <w:rFonts w:hint="eastAsia"/>
        </w:rPr>
        <w:t>트렌치코트</w:t>
      </w:r>
      <w:r>
        <w:t xml:space="preserve"> 뜨고 모피 진다</w:t>
      </w:r>
    </w:p>
    <w:p w14:paraId="35F4CB79" w14:textId="77777777" w:rsidR="00057BE8" w:rsidRDefault="00057BE8" w:rsidP="00057BE8">
      <w:r>
        <w:rPr>
          <w:rFonts w:hint="eastAsia"/>
        </w:rPr>
        <w:t>현대백화점</w:t>
      </w:r>
      <w:r>
        <w:t xml:space="preserve">(www.e-hyundai.com)도 여성 의류 매장에서 트렌치코트판매량이 </w:t>
      </w:r>
      <w:proofErr w:type="spellStart"/>
      <w:r>
        <w:t>꾸준이</w:t>
      </w:r>
      <w:proofErr w:type="spellEnd"/>
      <w:r>
        <w:t xml:space="preserve"> 늘고 있다. 신촌점의 경우 가을 </w:t>
      </w:r>
      <w:proofErr w:type="spellStart"/>
      <w:r>
        <w:t>세일기간중에</w:t>
      </w:r>
      <w:proofErr w:type="spellEnd"/>
      <w:r>
        <w:t xml:space="preserve"> </w:t>
      </w:r>
      <w:proofErr w:type="spellStart"/>
      <w:r>
        <w:t>여성캐주얼</w:t>
      </w:r>
      <w:proofErr w:type="spellEnd"/>
      <w:r>
        <w:t xml:space="preserve"> 행사장에서만 일평균 1억5400만원어치의 트렌치코트를 판매한데 이어 이달 중순 이후에도 </w:t>
      </w:r>
      <w:proofErr w:type="spellStart"/>
      <w:r>
        <w:t>닥스와</w:t>
      </w:r>
      <w:proofErr w:type="spellEnd"/>
      <w:r>
        <w:t xml:space="preserve"> 버버리 등 브랜드별로 하루 평균10벌 이상 팔고 있</w:t>
      </w:r>
      <w:r>
        <w:lastRenderedPageBreak/>
        <w:t>다. 기사입력 2000.10.23. 매일경제</w:t>
      </w:r>
    </w:p>
    <w:p w14:paraId="0B2EBBA0" w14:textId="77777777" w:rsidR="00057BE8" w:rsidRDefault="00057BE8" w:rsidP="00057BE8"/>
    <w:p w14:paraId="1AE0945C" w14:textId="77777777" w:rsidR="00057BE8" w:rsidRDefault="00057BE8" w:rsidP="00057BE8">
      <w:r>
        <w:rPr>
          <w:rFonts w:hint="eastAsia"/>
        </w:rPr>
        <w:t>백화점들이</w:t>
      </w:r>
      <w:r>
        <w:t xml:space="preserve"> 내달 1일부터 10일간 일제히 겨울 </w:t>
      </w:r>
      <w:proofErr w:type="spellStart"/>
      <w:r>
        <w:t>정기바겐세일에</w:t>
      </w:r>
      <w:proofErr w:type="spellEnd"/>
      <w:r>
        <w:t xml:space="preserve"> 들어간다</w:t>
      </w:r>
    </w:p>
    <w:p w14:paraId="34A85FD8" w14:textId="77777777" w:rsidR="00057BE8" w:rsidRDefault="00057BE8" w:rsidP="00057BE8">
      <w:r>
        <w:rPr>
          <w:rFonts w:hint="eastAsia"/>
        </w:rPr>
        <w:t>현대백화점</w:t>
      </w:r>
      <w:r>
        <w:t xml:space="preserve">(www.e-hyundai.com)은 이번 바겐세일 참여율이 작년 보다 5% 포인트 높은 85%에 달할 것으로 내다보고 있다. 남성복은90%, 여성복은 70∼80%, 가정용품은 90%가 세일을 실시하고 </w:t>
      </w:r>
      <w:proofErr w:type="spellStart"/>
      <w:r>
        <w:t>기존의노세일</w:t>
      </w:r>
      <w:proofErr w:type="spellEnd"/>
      <w:r>
        <w:t xml:space="preserve"> 브랜드도 상당수 세일에 참여할 것으로 예상된다.</w:t>
      </w:r>
    </w:p>
    <w:p w14:paraId="3A71B3D1" w14:textId="77777777" w:rsidR="00057BE8" w:rsidRDefault="00057BE8" w:rsidP="00057BE8">
      <w:r>
        <w:rPr>
          <w:rFonts w:hint="eastAsia"/>
        </w:rPr>
        <w:t>기사입력</w:t>
      </w:r>
      <w:r>
        <w:t xml:space="preserve"> 2000.11.14</w:t>
      </w:r>
    </w:p>
    <w:p w14:paraId="370C244E" w14:textId="77777777" w:rsidR="00057BE8" w:rsidRDefault="00057BE8" w:rsidP="00057BE8"/>
    <w:p w14:paraId="67D993D5" w14:textId="77777777" w:rsidR="00057BE8" w:rsidRDefault="00057BE8" w:rsidP="00057BE8">
      <w:r>
        <w:rPr>
          <w:rFonts w:hint="eastAsia"/>
        </w:rPr>
        <w:t>백화점</w:t>
      </w:r>
      <w:r>
        <w:t xml:space="preserve"> '브랜드 세일' 24일 시작</w:t>
      </w:r>
    </w:p>
    <w:p w14:paraId="210947DE" w14:textId="77777777" w:rsidR="00057BE8" w:rsidRDefault="00057BE8" w:rsidP="00057BE8">
      <w:r>
        <w:rPr>
          <w:rFonts w:hint="eastAsia"/>
        </w:rPr>
        <w:t>현대백화점은</w:t>
      </w:r>
      <w:r>
        <w:t xml:space="preserve"> 본점에서 '</w:t>
      </w:r>
      <w:proofErr w:type="spellStart"/>
      <w:r>
        <w:t>지아니</w:t>
      </w:r>
      <w:proofErr w:type="spellEnd"/>
      <w:r>
        <w:t xml:space="preserve"> </w:t>
      </w:r>
      <w:proofErr w:type="spellStart"/>
      <w:r>
        <w:t>베르사체</w:t>
      </w:r>
      <w:proofErr w:type="spellEnd"/>
      <w:r>
        <w:t xml:space="preserve"> </w:t>
      </w:r>
      <w:proofErr w:type="spellStart"/>
      <w:r>
        <w:t>단독전</w:t>
      </w:r>
      <w:proofErr w:type="spellEnd"/>
      <w:r>
        <w:t xml:space="preserve">'을 열어 재고 상품으로 </w:t>
      </w:r>
      <w:proofErr w:type="spellStart"/>
      <w:r>
        <w:t>나온겨울코트</w:t>
      </w:r>
      <w:proofErr w:type="spellEnd"/>
      <w:r>
        <w:t xml:space="preserve">, 니트, 수트 등을 최고 50%까지 할인 판매한다. </w:t>
      </w:r>
      <w:proofErr w:type="spellStart"/>
      <w:r>
        <w:t>베르사체</w:t>
      </w:r>
      <w:proofErr w:type="spellEnd"/>
      <w:r>
        <w:t xml:space="preserve"> 여성 코트는 84만~160만원, 남성코트는 57만~115만원에 판매한다.</w:t>
      </w:r>
    </w:p>
    <w:p w14:paraId="7C16E24A" w14:textId="77777777" w:rsidR="00057BE8" w:rsidRDefault="00057BE8" w:rsidP="00057BE8">
      <w:r>
        <w:rPr>
          <w:rFonts w:hint="eastAsia"/>
        </w:rPr>
        <w:t>기사입력</w:t>
      </w:r>
      <w:r>
        <w:t xml:space="preserve"> 2000.11.22.</w:t>
      </w:r>
    </w:p>
    <w:p w14:paraId="14F43E80" w14:textId="77777777" w:rsidR="00057BE8" w:rsidRDefault="00057BE8" w:rsidP="00057BE8"/>
    <w:p w14:paraId="790E73A9" w14:textId="77777777" w:rsidR="00057BE8" w:rsidRDefault="00057BE8" w:rsidP="00057BE8">
      <w:r>
        <w:t xml:space="preserve">[대격변 '유통산업'] 백화점 내년 </w:t>
      </w:r>
      <w:proofErr w:type="gramStart"/>
      <w:r>
        <w:t>영업전략 :</w:t>
      </w:r>
      <w:proofErr w:type="gramEnd"/>
      <w:r>
        <w:t xml:space="preserve"> 현대..고품격 쇼핑문화</w:t>
      </w:r>
    </w:p>
    <w:p w14:paraId="3A781F51" w14:textId="77777777" w:rsidR="00057BE8" w:rsidRDefault="00057BE8" w:rsidP="00057BE8">
      <w:r>
        <w:rPr>
          <w:rFonts w:hint="eastAsia"/>
        </w:rPr>
        <w:t>기사입력</w:t>
      </w:r>
      <w:r>
        <w:t xml:space="preserve"> 2000.12.07</w:t>
      </w:r>
    </w:p>
    <w:p w14:paraId="2D564942" w14:textId="77777777" w:rsidR="00057BE8" w:rsidRDefault="00057BE8" w:rsidP="00057BE8"/>
    <w:p w14:paraId="624532DB" w14:textId="77777777" w:rsidR="00057BE8" w:rsidRDefault="00057BE8" w:rsidP="00057BE8"/>
    <w:p w14:paraId="13BCD926" w14:textId="77777777" w:rsidR="00057BE8" w:rsidRDefault="00057BE8" w:rsidP="00057BE8">
      <w:r>
        <w:rPr>
          <w:rFonts w:hint="eastAsia"/>
        </w:rPr>
        <w:t>백화점업계</w:t>
      </w:r>
      <w:r>
        <w:t xml:space="preserve"> X-마스 반짝 특수</w:t>
      </w:r>
    </w:p>
    <w:p w14:paraId="4EE33542" w14:textId="77777777" w:rsidR="00057BE8" w:rsidRDefault="00057BE8" w:rsidP="00057BE8"/>
    <w:p w14:paraId="7D7F167D" w14:textId="77777777" w:rsidR="00057BE8" w:rsidRDefault="00057BE8" w:rsidP="00057BE8">
      <w:r>
        <w:rPr>
          <w:rFonts w:hint="eastAsia"/>
        </w:rPr>
        <w:t>현대백화점의</w:t>
      </w:r>
      <w:r>
        <w:t xml:space="preserve"> 경우 </w:t>
      </w:r>
      <w:proofErr w:type="gramStart"/>
      <w:r>
        <w:t>본점,무역센터점</w:t>
      </w:r>
      <w:proofErr w:type="gramEnd"/>
      <w:r>
        <w:t>,</w:t>
      </w:r>
      <w:proofErr w:type="spellStart"/>
      <w:r>
        <w:t>신촌점</w:t>
      </w:r>
      <w:proofErr w:type="spellEnd"/>
      <w:r>
        <w:t>,</w:t>
      </w:r>
      <w:proofErr w:type="spellStart"/>
      <w:r>
        <w:t>천호점</w:t>
      </w:r>
      <w:proofErr w:type="spellEnd"/>
      <w:r>
        <w:t xml:space="preserve"> 등 서울시내 4개점에서 </w:t>
      </w:r>
      <w:proofErr w:type="spellStart"/>
      <w:r>
        <w:t>같은기간</w:t>
      </w:r>
      <w:proofErr w:type="spellEnd"/>
      <w:r>
        <w:t xml:space="preserve"> 245억원의 매출을 올려 작년의 211억원보다 16.1% 증가했다.</w:t>
      </w:r>
    </w:p>
    <w:p w14:paraId="34F490FB" w14:textId="7284A191" w:rsidR="00057BE8" w:rsidRDefault="00057BE8" w:rsidP="00057BE8">
      <w:r>
        <w:rPr>
          <w:rFonts w:hint="eastAsia"/>
        </w:rPr>
        <w:t>기사입력</w:t>
      </w:r>
      <w:r>
        <w:t xml:space="preserve"> 2000.12.26</w:t>
      </w:r>
    </w:p>
    <w:p w14:paraId="65373D7F" w14:textId="133F1ADD" w:rsidR="00057BE8" w:rsidRDefault="00057BE8" w:rsidP="00057BE8"/>
    <w:p w14:paraId="75F0BC9C" w14:textId="77777777" w:rsidR="00CE299C" w:rsidRDefault="00CE299C" w:rsidP="00CE299C">
      <w:r>
        <w:t>[주말쇼핑가이드] 백화점 이번주말부터 정기세일</w:t>
      </w:r>
    </w:p>
    <w:p w14:paraId="2F8095F3" w14:textId="77777777" w:rsidR="00CE299C" w:rsidRDefault="00CE299C" w:rsidP="00CE299C">
      <w:r>
        <w:t xml:space="preserve">5일부터 10일동안 진행되는 이번 정기세일은 대부분의 백화점에서 </w:t>
      </w:r>
      <w:proofErr w:type="spellStart"/>
      <w:r>
        <w:t>전체입점업체의</w:t>
      </w:r>
      <w:proofErr w:type="spellEnd"/>
      <w:r>
        <w:t xml:space="preserve"> 90%가 참여한다.</w:t>
      </w:r>
    </w:p>
    <w:p w14:paraId="730546B1" w14:textId="77777777" w:rsidR="00CE299C" w:rsidRDefault="00CE299C" w:rsidP="00CE299C">
      <w:r>
        <w:rPr>
          <w:rFonts w:hint="eastAsia"/>
        </w:rPr>
        <w:lastRenderedPageBreak/>
        <w:t>현대백화점</w:t>
      </w:r>
      <w:r>
        <w:t xml:space="preserve">(www.e-hyundai.com)은 141개의 </w:t>
      </w:r>
      <w:proofErr w:type="spellStart"/>
      <w:r>
        <w:t>입점업체가</w:t>
      </w:r>
      <w:proofErr w:type="spellEnd"/>
      <w:r>
        <w:t xml:space="preserve"> 공동기획해 150만점의 상품을 20∼50 % </w:t>
      </w:r>
      <w:proofErr w:type="spellStart"/>
      <w:r>
        <w:t>할인판매한다</w:t>
      </w:r>
      <w:proofErr w:type="spellEnd"/>
      <w:r>
        <w:t xml:space="preserve">. 본점과 무역센터점 등 4개점에서는5일부터 5일간 신년맞이 남성의류 </w:t>
      </w:r>
      <w:proofErr w:type="spellStart"/>
      <w:r>
        <w:t>토탈대전을</w:t>
      </w:r>
      <w:proofErr w:type="spellEnd"/>
      <w:r>
        <w:t xml:space="preserve"> 열어 겨울 신사정장 이월상품과 기획상품을 </w:t>
      </w:r>
      <w:proofErr w:type="spellStart"/>
      <w:r>
        <w:t>정상가</w:t>
      </w:r>
      <w:proofErr w:type="spellEnd"/>
      <w:r>
        <w:t xml:space="preserve"> 대비 20∼50% 할인 판매한다.</w:t>
      </w:r>
    </w:p>
    <w:p w14:paraId="2C75F614" w14:textId="77777777" w:rsidR="00CE299C" w:rsidRDefault="00CE299C" w:rsidP="00CE299C">
      <w:r>
        <w:rPr>
          <w:rFonts w:hint="eastAsia"/>
        </w:rPr>
        <w:t>기사입력</w:t>
      </w:r>
      <w:r>
        <w:t xml:space="preserve"> 2001.01.04.</w:t>
      </w:r>
    </w:p>
    <w:p w14:paraId="446E27D2" w14:textId="77777777" w:rsidR="00CE299C" w:rsidRDefault="00CE299C" w:rsidP="00CE299C"/>
    <w:p w14:paraId="50FA72DD" w14:textId="77777777" w:rsidR="00CE299C" w:rsidRDefault="00CE299C" w:rsidP="00CE299C">
      <w:r>
        <w:rPr>
          <w:rFonts w:hint="eastAsia"/>
        </w:rPr>
        <w:t>백화점</w:t>
      </w:r>
      <w:r>
        <w:t xml:space="preserve"> 상품권 사은행사 열어</w:t>
      </w:r>
    </w:p>
    <w:p w14:paraId="33155E61" w14:textId="77777777" w:rsidR="00CE299C" w:rsidRDefault="00CE299C" w:rsidP="00CE299C">
      <w:r>
        <w:rPr>
          <w:rFonts w:hint="eastAsia"/>
        </w:rPr>
        <w:t>현대백화점</w:t>
      </w:r>
      <w:r>
        <w:t xml:space="preserve">(wwww.e-hyundai.com)도 23일부터 10일간 카드 고객 25만명을대상으로 상품권 사은품을 주는 행사를 연다. </w:t>
      </w:r>
      <w:proofErr w:type="spellStart"/>
      <w:r>
        <w:t>행사기간중</w:t>
      </w:r>
      <w:proofErr w:type="spellEnd"/>
      <w:r>
        <w:t xml:space="preserve"> 15만원 이상 구매하면 1만원, 30만원 이상 구매하면 2만원, 60만원 이상 구매하면 4만원, 100만원 이상 구매하면 7만원의 상품권을 준다. 현대백화점은 사은품 증정과 더불어 본점과 무역점에서 우량 고객 2만명에게 봄 꽃 화분을 나눠주고 본점은 단골 고객에게 영화 시사회권을 증정할 예정이다.</w:t>
      </w:r>
    </w:p>
    <w:p w14:paraId="55D27DC3" w14:textId="77777777" w:rsidR="00CE299C" w:rsidRDefault="00CE299C" w:rsidP="00CE299C">
      <w:r>
        <w:rPr>
          <w:rFonts w:hint="eastAsia"/>
        </w:rPr>
        <w:t>기사입력</w:t>
      </w:r>
      <w:r>
        <w:t xml:space="preserve"> 2001.02.20. </w:t>
      </w:r>
    </w:p>
    <w:p w14:paraId="072F8978" w14:textId="77777777" w:rsidR="00CE299C" w:rsidRDefault="00CE299C" w:rsidP="00CE299C"/>
    <w:p w14:paraId="45B97C16" w14:textId="77777777" w:rsidR="00CE299C" w:rsidRDefault="00CE299C" w:rsidP="00CE299C">
      <w:r>
        <w:rPr>
          <w:rFonts w:hint="eastAsia"/>
        </w:rPr>
        <w:t>강남지역</w:t>
      </w:r>
      <w:r>
        <w:t>, 소비 회복세로 돌아서</w:t>
      </w:r>
    </w:p>
    <w:p w14:paraId="77DA3A5F" w14:textId="77777777" w:rsidR="00CE299C" w:rsidRDefault="00CE299C" w:rsidP="00CE299C">
      <w:r>
        <w:rPr>
          <w:rFonts w:hint="eastAsia"/>
        </w:rPr>
        <w:t>현대백화점</w:t>
      </w:r>
      <w:r>
        <w:t xml:space="preserve">(www.e-hyundai.com)은 본점과 무역센터점이 지난해 가을 </w:t>
      </w:r>
      <w:proofErr w:type="spellStart"/>
      <w:r>
        <w:t>정기바겐세일</w:t>
      </w:r>
      <w:proofErr w:type="spellEnd"/>
      <w:r>
        <w:t xml:space="preserve"> 이후 전년에 비해 계속 </w:t>
      </w:r>
      <w:proofErr w:type="spellStart"/>
      <w:r>
        <w:t>역신장했으나</w:t>
      </w:r>
      <w:proofErr w:type="spellEnd"/>
      <w:r>
        <w:t xml:space="preserve"> 두 점포 모두 2월 중순부터 신장율이 플러스로 돌아섰다.</w:t>
      </w:r>
    </w:p>
    <w:p w14:paraId="09FE3B50" w14:textId="77777777" w:rsidR="00CE299C" w:rsidRDefault="00CE299C" w:rsidP="00CE299C">
      <w:r>
        <w:rPr>
          <w:rFonts w:hint="eastAsia"/>
        </w:rPr>
        <w:t>기사입력</w:t>
      </w:r>
      <w:r>
        <w:t xml:space="preserve"> 2001.03.12.</w:t>
      </w:r>
    </w:p>
    <w:p w14:paraId="793615A5" w14:textId="77777777" w:rsidR="00CE299C" w:rsidRDefault="00CE299C" w:rsidP="00CE299C"/>
    <w:p w14:paraId="2AE953E1" w14:textId="77777777" w:rsidR="00CE299C" w:rsidRDefault="00CE299C" w:rsidP="00CE299C">
      <w:r>
        <w:rPr>
          <w:rFonts w:hint="eastAsia"/>
        </w:rPr>
        <w:t>백화점</w:t>
      </w:r>
      <w:r>
        <w:t>, 내달 5일부터 봄 세일</w:t>
      </w:r>
    </w:p>
    <w:p w14:paraId="544398CF" w14:textId="77777777" w:rsidR="00CE299C" w:rsidRDefault="00CE299C" w:rsidP="00CE299C">
      <w:r>
        <w:rPr>
          <w:rFonts w:hint="eastAsia"/>
        </w:rPr>
        <w:t>화점들이</w:t>
      </w:r>
      <w:r>
        <w:t xml:space="preserve"> 다음달 5일부터 11일간 봄 </w:t>
      </w:r>
      <w:proofErr w:type="spellStart"/>
      <w:r>
        <w:t>정기바겐세일에</w:t>
      </w:r>
      <w:proofErr w:type="spellEnd"/>
      <w:r>
        <w:t xml:space="preserve"> 들어간다. 이번 세일은 매출 부진을 만회하기 위해 비교적 많은 업체들이 참여할 전망이다. 백화점들은 봄 정기세일에 앞서 이달 말부터 일부 중소 </w:t>
      </w:r>
      <w:proofErr w:type="spellStart"/>
      <w:r>
        <w:t>입점업체를</w:t>
      </w:r>
      <w:proofErr w:type="spellEnd"/>
      <w:r>
        <w:t xml:space="preserve"> 중심으로 브랜드 세일을 전개한다.</w:t>
      </w:r>
    </w:p>
    <w:p w14:paraId="404A0E46" w14:textId="77777777" w:rsidR="00CE299C" w:rsidRDefault="00CE299C" w:rsidP="00CE299C">
      <w:r>
        <w:rPr>
          <w:rFonts w:hint="eastAsia"/>
        </w:rPr>
        <w:t>현대백화점</w:t>
      </w:r>
      <w:r>
        <w:t xml:space="preserve">(www.e-hyundai.com)은 이번 세일의 참여율이 지난해와 비슷한 수준인 60∼70%에서 결정될 것으로 예상하고 있다. 부문별로는 잡화 50∼60%, 여성정장 70∼80%, </w:t>
      </w:r>
      <w:proofErr w:type="spellStart"/>
      <w:r>
        <w:t>여성캐주얼</w:t>
      </w:r>
      <w:proofErr w:type="spellEnd"/>
      <w:r>
        <w:t xml:space="preserve"> 30%, 남성의류 80∼90%이고 스포츠의류 70∼80%, 가정용품은 90%에 이를 것으로 보인다. </w:t>
      </w:r>
      <w:proofErr w:type="spellStart"/>
      <w:r>
        <w:t>현대백화점은저렴한</w:t>
      </w:r>
      <w:proofErr w:type="spellEnd"/>
      <w:r>
        <w:t xml:space="preserve"> 가격대에서 고급 제품까지 다양한 기획상품을 충분히 확보해 물량이 부족하지 않도록 할 계획이다.</w:t>
      </w:r>
    </w:p>
    <w:p w14:paraId="74125B6F" w14:textId="77777777" w:rsidR="00CE299C" w:rsidRDefault="00CE299C" w:rsidP="00CE299C">
      <w:r>
        <w:rPr>
          <w:rFonts w:hint="eastAsia"/>
        </w:rPr>
        <w:t>기사입력</w:t>
      </w:r>
      <w:r>
        <w:t xml:space="preserve"> 2001.03.13. </w:t>
      </w:r>
    </w:p>
    <w:p w14:paraId="7F4AA084" w14:textId="77777777" w:rsidR="00CE299C" w:rsidRDefault="00CE299C" w:rsidP="00CE299C"/>
    <w:p w14:paraId="6CFCD712" w14:textId="77777777" w:rsidR="00CE299C" w:rsidRDefault="00CE299C" w:rsidP="00CE299C">
      <w:r>
        <w:lastRenderedPageBreak/>
        <w:t xml:space="preserve">[재테크일정] 쇼핑, 백화점 5일 </w:t>
      </w:r>
      <w:proofErr w:type="spellStart"/>
      <w:r>
        <w:t>봄세일</w:t>
      </w:r>
      <w:proofErr w:type="spellEnd"/>
      <w:r>
        <w:t xml:space="preserve"> 돌입</w:t>
      </w:r>
    </w:p>
    <w:p w14:paraId="3AD3B5C4" w14:textId="77777777" w:rsidR="00CE299C" w:rsidRDefault="00CE299C" w:rsidP="00CE299C">
      <w:r>
        <w:t>&lt;</w:t>
      </w:r>
      <w:proofErr w:type="spellStart"/>
      <w:r>
        <w:t>장박원</w:t>
      </w:r>
      <w:proofErr w:type="spellEnd"/>
      <w:r>
        <w:t xml:space="preserve">&gt; 백화점들은 식목일인 5일부터 11일간 일제히 봄 </w:t>
      </w:r>
      <w:proofErr w:type="spellStart"/>
      <w:r>
        <w:t>정기바겐세일에</w:t>
      </w:r>
      <w:proofErr w:type="spellEnd"/>
      <w:r>
        <w:t xml:space="preserve"> 들어간다. 이번 세일은 참여율이 지난해와 비슷한 수준 70~90%에 달하고 할인율은 10~30%를 적용할 것으로 보인다. 일부 브랜드는 최고 40%까지 할인하는 것도 있어 쇼핑에 앞서 전단지와 광고를 꼼꼼히 챙기면 비용을 줄일 수 있다. 또 각 백화점은 세일 </w:t>
      </w:r>
      <w:proofErr w:type="spellStart"/>
      <w:r>
        <w:t>기간중에</w:t>
      </w:r>
      <w:proofErr w:type="spellEnd"/>
      <w:r>
        <w:t xml:space="preserve"> 각종 기획전과 </w:t>
      </w:r>
      <w:proofErr w:type="gramStart"/>
      <w:r>
        <w:t>사은.경품</w:t>
      </w:r>
      <w:proofErr w:type="gramEnd"/>
      <w:r>
        <w:t xml:space="preserve"> 행사를 실시할 계획이어서 평소의 절반 값 수준으로 봄 의류와 잡화, 아동.스포츠용품 등을 구</w:t>
      </w:r>
      <w:r>
        <w:rPr>
          <w:rFonts w:hint="eastAsia"/>
        </w:rPr>
        <w:t>입할</w:t>
      </w:r>
      <w:r>
        <w:t xml:space="preserve"> 수 있다.</w:t>
      </w:r>
    </w:p>
    <w:p w14:paraId="66F0ED27" w14:textId="77777777" w:rsidR="00CE299C" w:rsidRDefault="00CE299C" w:rsidP="00CE299C">
      <w:r>
        <w:rPr>
          <w:rFonts w:hint="eastAsia"/>
        </w:rPr>
        <w:t>현대백화점</w:t>
      </w:r>
      <w:r>
        <w:t xml:space="preserve">(www.e-hyundai.com)은 무역센터점과 </w:t>
      </w:r>
      <w:proofErr w:type="spellStart"/>
      <w:r>
        <w:t>천호점</w:t>
      </w:r>
      <w:proofErr w:type="spellEnd"/>
      <w:r>
        <w:t xml:space="preserve">, 신촌점에서 </w:t>
      </w:r>
      <w:proofErr w:type="spellStart"/>
      <w:r>
        <w:t>여성캐주얼</w:t>
      </w:r>
      <w:proofErr w:type="spellEnd"/>
      <w:r>
        <w:t xml:space="preserve"> 상품을 파격적인 값에 파는 행사를 열고 천호점은 유명 </w:t>
      </w:r>
      <w:proofErr w:type="spellStart"/>
      <w:r>
        <w:t>골프웨어</w:t>
      </w:r>
      <w:proofErr w:type="spellEnd"/>
      <w:r>
        <w:t xml:space="preserve"> 20~40% </w:t>
      </w:r>
      <w:proofErr w:type="spellStart"/>
      <w:r>
        <w:t>할인판매한다</w:t>
      </w:r>
      <w:proofErr w:type="spellEnd"/>
      <w:r>
        <w:t>.</w:t>
      </w:r>
    </w:p>
    <w:p w14:paraId="43C6DFE9" w14:textId="77777777" w:rsidR="00CE299C" w:rsidRDefault="00CE299C" w:rsidP="00CE299C">
      <w:r>
        <w:rPr>
          <w:rFonts w:hint="eastAsia"/>
        </w:rPr>
        <w:t>기사입력</w:t>
      </w:r>
      <w:r>
        <w:t xml:space="preserve"> 2001.04.01.</w:t>
      </w:r>
    </w:p>
    <w:p w14:paraId="3F88D951" w14:textId="77777777" w:rsidR="00CE299C" w:rsidRDefault="00CE299C" w:rsidP="00CE299C"/>
    <w:p w14:paraId="0005D2F2" w14:textId="77777777" w:rsidR="00CE299C" w:rsidRDefault="00CE299C" w:rsidP="00CE299C"/>
    <w:p w14:paraId="7A7A2B35" w14:textId="77777777" w:rsidR="00CE299C" w:rsidRDefault="00CE299C" w:rsidP="00CE299C">
      <w:r>
        <w:t>[재테크 일정] 쇼핑, 백화점세일 기획행사 풍성</w:t>
      </w:r>
    </w:p>
    <w:p w14:paraId="3BD89148" w14:textId="77777777" w:rsidR="00CE299C" w:rsidRDefault="00CE299C" w:rsidP="00CE299C">
      <w:proofErr w:type="gramStart"/>
      <w:r>
        <w:t>&lt; 채수환</w:t>
      </w:r>
      <w:proofErr w:type="gramEnd"/>
      <w:r>
        <w:t xml:space="preserve">&gt; 이번주 주요 백화점에서는 일제히 봄 정기 세일행사가 실시된다. 세일 </w:t>
      </w:r>
      <w:proofErr w:type="spellStart"/>
      <w:r>
        <w:t>기간중</w:t>
      </w:r>
      <w:proofErr w:type="spellEnd"/>
      <w:r>
        <w:t xml:space="preserve"> 다양한 기획행사를 선보이는 매장이 많아 소비자들이 풍성하게 쇼핑을 즐길 수 있는 한 주가 될 전망이다.</w:t>
      </w:r>
    </w:p>
    <w:p w14:paraId="7E4A56B0" w14:textId="77777777" w:rsidR="00CE299C" w:rsidRDefault="00CE299C" w:rsidP="00CE299C">
      <w:r>
        <w:rPr>
          <w:rFonts w:hint="eastAsia"/>
        </w:rPr>
        <w:t>현대백화점도</w:t>
      </w:r>
      <w:r>
        <w:t xml:space="preserve"> 11~15일 </w:t>
      </w:r>
      <w:proofErr w:type="spellStart"/>
      <w:r>
        <w:t>무역점</w:t>
      </w:r>
      <w:proofErr w:type="spellEnd"/>
      <w:r>
        <w:t xml:space="preserve"> </w:t>
      </w:r>
      <w:proofErr w:type="spellStart"/>
      <w:r>
        <w:t>천호점</w:t>
      </w:r>
      <w:proofErr w:type="spellEnd"/>
      <w:r>
        <w:t xml:space="preserve"> 신촌점에서 '남성의류 대전'을 열고 남성 정장과 셔츠 등을 </w:t>
      </w:r>
      <w:proofErr w:type="spellStart"/>
      <w:r>
        <w:t>정상가</w:t>
      </w:r>
      <w:proofErr w:type="spellEnd"/>
      <w:r>
        <w:t xml:space="preserve"> 대비 50~70% 싸게 판매한다. 이번 행사에서는 </w:t>
      </w:r>
      <w:proofErr w:type="spellStart"/>
      <w:r>
        <w:t>빨질레리</w:t>
      </w:r>
      <w:proofErr w:type="spellEnd"/>
      <w:r>
        <w:t xml:space="preserve"> 지방시 캠브리지 등 고급정장을 27~29만원대에서 구입할 수 있다. 현대백화점 본점도 이 기간동안 </w:t>
      </w:r>
      <w:proofErr w:type="spellStart"/>
      <w:r>
        <w:t>막스마라</w:t>
      </w:r>
      <w:proofErr w:type="spellEnd"/>
      <w:r>
        <w:t xml:space="preserve"> </w:t>
      </w:r>
      <w:proofErr w:type="spellStart"/>
      <w:r>
        <w:t>미쏘니</w:t>
      </w:r>
      <w:proofErr w:type="spellEnd"/>
      <w:r>
        <w:t xml:space="preserve"> 아이스버그 등 유명 브랜드의 기획 및 재고상품을 50~60% 저렴하게 선보임으로써 명품 브랜드 할인행사에 동참한다.</w:t>
      </w:r>
    </w:p>
    <w:p w14:paraId="76F64F12" w14:textId="0222D7EF" w:rsidR="00057BE8" w:rsidRDefault="00CE299C" w:rsidP="00CE299C">
      <w:r>
        <w:rPr>
          <w:rFonts w:hint="eastAsia"/>
        </w:rPr>
        <w:t>기사입력</w:t>
      </w:r>
      <w:r>
        <w:t xml:space="preserve"> 2001.04.08.</w:t>
      </w:r>
    </w:p>
    <w:p w14:paraId="0DC297BC" w14:textId="7D43CBB5" w:rsidR="00CE299C" w:rsidRDefault="00CE299C" w:rsidP="00CE299C"/>
    <w:p w14:paraId="2A9DCB40" w14:textId="77777777" w:rsidR="00CE299C" w:rsidRDefault="00CE299C" w:rsidP="00CE299C">
      <w:proofErr w:type="spellStart"/>
      <w:r>
        <w:rPr>
          <w:rFonts w:hint="eastAsia"/>
        </w:rPr>
        <w:t>그랜드세일</w:t>
      </w:r>
      <w:proofErr w:type="spellEnd"/>
      <w:r>
        <w:t xml:space="preserve"> </w:t>
      </w:r>
      <w:proofErr w:type="spellStart"/>
      <w:r>
        <w:t>실속없다</w:t>
      </w:r>
      <w:proofErr w:type="spellEnd"/>
    </w:p>
    <w:p w14:paraId="028B1857" w14:textId="77777777" w:rsidR="00CE299C" w:rsidRDefault="00CE299C" w:rsidP="00CE299C">
      <w:r>
        <w:t>&lt;</w:t>
      </w:r>
      <w:proofErr w:type="spellStart"/>
      <w:proofErr w:type="gramStart"/>
      <w:r>
        <w:t>장박원</w:t>
      </w:r>
      <w:proofErr w:type="spellEnd"/>
      <w:r>
        <w:t>.채수환</w:t>
      </w:r>
      <w:proofErr w:type="gramEnd"/>
      <w:r>
        <w:t xml:space="preserve">&gt; 한국관광공사(www.visitkorea.co.kr 사장 조홍규) 주도로 백화점과 대형 쇼핑몰, 재래시장에서 한달동안 실시한 코리아 </w:t>
      </w:r>
      <w:proofErr w:type="spellStart"/>
      <w:r>
        <w:t>그랜드세일이</w:t>
      </w:r>
      <w:proofErr w:type="spellEnd"/>
      <w:r>
        <w:t xml:space="preserve"> </w:t>
      </w:r>
      <w:proofErr w:type="spellStart"/>
      <w:r>
        <w:t>실속없는</w:t>
      </w:r>
      <w:proofErr w:type="spellEnd"/>
      <w:r>
        <w:t xml:space="preserve"> 행사로 전락한 것으로 나타났다.</w:t>
      </w:r>
    </w:p>
    <w:p w14:paraId="2D317D06" w14:textId="77777777" w:rsidR="00CE299C" w:rsidRDefault="00CE299C" w:rsidP="00CE299C"/>
    <w:p w14:paraId="5E962A98" w14:textId="77777777" w:rsidR="00CE299C" w:rsidRDefault="00CE299C" w:rsidP="00CE299C">
      <w:r>
        <w:t xml:space="preserve">7일 업계에 따르면 지난달 6일부터 이달 6일까지 한달간 일본 등 외국 관광객 유치와 쇼핑을 통한 관광 수입 확보 차원에서 시행한 </w:t>
      </w:r>
      <w:proofErr w:type="spellStart"/>
      <w:r>
        <w:t>그랜드세일이</w:t>
      </w:r>
      <w:proofErr w:type="spellEnd"/>
      <w:r>
        <w:t xml:space="preserve"> 참여업체의 실질적인 매출 증대로 이어지지 않은 것으로 집계됐다.</w:t>
      </w:r>
    </w:p>
    <w:p w14:paraId="41ECEAC7" w14:textId="77777777" w:rsidR="00CE299C" w:rsidRDefault="00CE299C" w:rsidP="00CE299C">
      <w:r>
        <w:rPr>
          <w:rFonts w:hint="eastAsia"/>
        </w:rPr>
        <w:t>특히</w:t>
      </w:r>
      <w:r>
        <w:t xml:space="preserve"> 백화점들은 </w:t>
      </w:r>
      <w:proofErr w:type="spellStart"/>
      <w:r>
        <w:t>그랜드세일이</w:t>
      </w:r>
      <w:proofErr w:type="spellEnd"/>
      <w:r>
        <w:t xml:space="preserve"> 매출에 거의 영향을 주지 않고 있어</w:t>
      </w:r>
    </w:p>
    <w:p w14:paraId="38F79ACD" w14:textId="77777777" w:rsidR="00CE299C" w:rsidRDefault="00CE299C" w:rsidP="00CE299C"/>
    <w:p w14:paraId="0DFA8165" w14:textId="77777777" w:rsidR="00CE299C" w:rsidRDefault="00CE299C" w:rsidP="00CE299C">
      <w:r>
        <w:rPr>
          <w:rFonts w:hint="eastAsia"/>
        </w:rPr>
        <w:t>현대백화점</w:t>
      </w:r>
      <w:r>
        <w:t>(www.e-hyundai.com)은 일본계 신용카드사인 JCB와 공동으로 5% 할인행사를 실시했으나 매출을 늘리는 데는 큰 효과가 없었다.</w:t>
      </w:r>
    </w:p>
    <w:p w14:paraId="5E42A7C7" w14:textId="77777777" w:rsidR="00CE299C" w:rsidRDefault="00CE299C" w:rsidP="00CE299C">
      <w:r>
        <w:rPr>
          <w:rFonts w:hint="eastAsia"/>
        </w:rPr>
        <w:t>기사입력</w:t>
      </w:r>
      <w:r>
        <w:t xml:space="preserve"> 2001.05.07. </w:t>
      </w:r>
    </w:p>
    <w:p w14:paraId="3E2B5DF3" w14:textId="77777777" w:rsidR="00CE299C" w:rsidRDefault="00CE299C" w:rsidP="00CE299C"/>
    <w:p w14:paraId="20C01942" w14:textId="77777777" w:rsidR="00CE299C" w:rsidRDefault="00CE299C" w:rsidP="00CE299C">
      <w:r>
        <w:rPr>
          <w:rFonts w:hint="eastAsia"/>
        </w:rPr>
        <w:t>백화점</w:t>
      </w:r>
      <w:r>
        <w:t xml:space="preserve"> 18일부터 브랜드세일</w:t>
      </w:r>
    </w:p>
    <w:p w14:paraId="0495B4A0" w14:textId="77777777" w:rsidR="00CE299C" w:rsidRDefault="00CE299C" w:rsidP="00CE299C">
      <w:r>
        <w:t>&lt;</w:t>
      </w:r>
      <w:proofErr w:type="spellStart"/>
      <w:r>
        <w:t>장박원</w:t>
      </w:r>
      <w:proofErr w:type="spellEnd"/>
      <w:r>
        <w:t xml:space="preserve">&gt; 백화점들이 봄 </w:t>
      </w:r>
      <w:proofErr w:type="spellStart"/>
      <w:r>
        <w:t>정기바겐세일</w:t>
      </w:r>
      <w:proofErr w:type="spellEnd"/>
      <w:r>
        <w:t xml:space="preserve"> 한달만에 유명 브랜드세일에 나선다.</w:t>
      </w:r>
    </w:p>
    <w:p w14:paraId="7E3F01B6" w14:textId="77777777" w:rsidR="00CE299C" w:rsidRDefault="00CE299C" w:rsidP="00CE299C">
      <w:r>
        <w:rPr>
          <w:rFonts w:hint="eastAsia"/>
        </w:rPr>
        <w:t>현대백화점</w:t>
      </w:r>
      <w:r>
        <w:t xml:space="preserve">(www.e-hyundai.com)은 18일부터 다음달 6일까지 브랜드 세일에 들어간다. 남성정장이 56%, 잡화 24%, 가정용품 8%, 아동스포츠 4% 등 지난해에 비해 참여 업체는 크게 줄었다. 따라서, 현대백화점은 브랜드 세일 상품과 특설행사장의 유명 브랜드 재고상품전을 중심으로 소비자를 유치할 방침이다. 특히 갤럭시와 </w:t>
      </w:r>
      <w:proofErr w:type="spellStart"/>
      <w:r>
        <w:t>마에스트로</w:t>
      </w:r>
      <w:proofErr w:type="spellEnd"/>
      <w:r>
        <w:t xml:space="preserve"> 등 신사복 브랜드는 여름 신상품을 정상가에 비해 20∼30% 싼 값에 판매할 계획이어서 소비자들은 이번 기회에 남성 정장을 저렴하게 구입할 수 있다.</w:t>
      </w:r>
    </w:p>
    <w:p w14:paraId="2CEAC961" w14:textId="5231AE09" w:rsidR="00CE299C" w:rsidRDefault="00CE299C" w:rsidP="00CE299C">
      <w:pPr>
        <w:rPr>
          <w:rFonts w:hint="eastAsia"/>
        </w:rPr>
      </w:pPr>
      <w:r>
        <w:rPr>
          <w:rFonts w:hint="eastAsia"/>
        </w:rPr>
        <w:t>기사입력</w:t>
      </w:r>
      <w:r>
        <w:t xml:space="preserve"> 2001.05.16.</w:t>
      </w:r>
    </w:p>
    <w:sectPr w:rsidR="00CE29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F6"/>
    <w:rsid w:val="00057BE8"/>
    <w:rsid w:val="000F740E"/>
    <w:rsid w:val="00167AB9"/>
    <w:rsid w:val="00395587"/>
    <w:rsid w:val="00413B5C"/>
    <w:rsid w:val="004A55F6"/>
    <w:rsid w:val="0074406E"/>
    <w:rsid w:val="007B232B"/>
    <w:rsid w:val="008E6B1C"/>
    <w:rsid w:val="00A737BD"/>
    <w:rsid w:val="00CE299C"/>
    <w:rsid w:val="00D75B19"/>
    <w:rsid w:val="00D7619C"/>
    <w:rsid w:val="00DF7F2B"/>
    <w:rsid w:val="00E56DEC"/>
    <w:rsid w:val="00E6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F85F"/>
  <w15:chartTrackingRefBased/>
  <w15:docId w15:val="{BD1B868B-9C12-444C-82E2-43CB5DC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5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Seokmok</dc:creator>
  <cp:keywords/>
  <dc:description/>
  <cp:lastModifiedBy>Chung Seokmok</cp:lastModifiedBy>
  <cp:revision>1</cp:revision>
  <dcterms:created xsi:type="dcterms:W3CDTF">2020-08-11T03:18:00Z</dcterms:created>
  <dcterms:modified xsi:type="dcterms:W3CDTF">2020-08-11T07:12:00Z</dcterms:modified>
</cp:coreProperties>
</file>