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4FF1A" w14:textId="77777777" w:rsidR="006946E1" w:rsidRDefault="001F7010" w:rsidP="001F7010">
      <w:pPr>
        <w:pStyle w:val="Standard"/>
        <w:widowControl w:val="0"/>
        <w:spacing w:after="120" w:line="273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hu-HU"/>
        </w:rPr>
        <w:drawing>
          <wp:anchor distT="0" distB="0" distL="114300" distR="114300" simplePos="0" relativeHeight="251662336" behindDoc="0" locked="0" layoutInCell="1" allowOverlap="1" wp14:anchorId="49CBA584" wp14:editId="24999BDC">
            <wp:simplePos x="0" y="0"/>
            <wp:positionH relativeFrom="margin">
              <wp:align>right</wp:align>
            </wp:positionH>
            <wp:positionV relativeFrom="paragraph">
              <wp:posOffset>-326390</wp:posOffset>
            </wp:positionV>
            <wp:extent cx="1260043" cy="1616019"/>
            <wp:effectExtent l="0" t="0" r="0" b="3810"/>
            <wp:wrapNone/>
            <wp:docPr id="1" name="Kép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0043" cy="16160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033872">
        <w:rPr>
          <w:noProof/>
          <w:lang w:eastAsia="hu-HU"/>
        </w:rPr>
        <mc:AlternateContent>
          <mc:Choice Requires="wps">
            <w:drawing>
              <wp:anchor distT="0" distB="0" distL="114300" distR="113665" simplePos="0" relativeHeight="251661312" behindDoc="0" locked="0" layoutInCell="1" allowOverlap="1" wp14:anchorId="33FD17C5" wp14:editId="0F85BA09">
                <wp:simplePos x="0" y="0"/>
                <wp:positionH relativeFrom="page">
                  <wp:align>right</wp:align>
                </wp:positionH>
                <wp:positionV relativeFrom="paragraph">
                  <wp:posOffset>-371475</wp:posOffset>
                </wp:positionV>
                <wp:extent cx="7553960" cy="343535"/>
                <wp:effectExtent l="0" t="0" r="0" b="0"/>
                <wp:wrapNone/>
                <wp:docPr id="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960" cy="343535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C2CBA89" w14:textId="77777777" w:rsidR="00033872" w:rsidRDefault="00033872" w:rsidP="00033872">
                            <w:pPr>
                              <w:pStyle w:val="FrameContents0"/>
                              <w:jc w:val="center"/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Curriculum Vitae</w:t>
                            </w:r>
                          </w:p>
                          <w:p w14:paraId="0AFD05BF" w14:textId="77777777" w:rsidR="00033872" w:rsidRDefault="00033872" w:rsidP="00033872">
                            <w:pPr>
                              <w:pStyle w:val="FrameContents0"/>
                              <w:jc w:val="center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FD17C5" id="Text Box 6" o:spid="_x0000_s1026" style="position:absolute;margin-left:543.6pt;margin-top:-29.25pt;width:594.8pt;height:27.05pt;z-index:251661312;visibility:visible;mso-wrap-style:square;mso-wrap-distance-left:9pt;mso-wrap-distance-top:0;mso-wrap-distance-right:8.95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" filled="f" stroked="f" strokeweight=".18mm">
                <v:textbox>
                  <w:txbxContent>
                    <w:p w14:paraId="6C2CBA89" w14:textId="77777777" w:rsidR="00033872" w:rsidRDefault="00033872" w:rsidP="00033872">
                      <w:pPr>
                        <w:pStyle w:val="FrameContents0"/>
                        <w:jc w:val="center"/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Curriculum Vitae</w:t>
                      </w:r>
                    </w:p>
                    <w:p w14:paraId="0AFD05BF" w14:textId="77777777" w:rsidR="00033872" w:rsidRDefault="00033872" w:rsidP="00033872">
                      <w:pPr>
                        <w:pStyle w:val="FrameContents0"/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32A0A">
        <w:rPr>
          <w:rFonts w:ascii="Arial" w:hAnsi="Arial" w:cs="Arial"/>
          <w:sz w:val="20"/>
          <w:szCs w:val="20"/>
          <w:lang w:val="en-US"/>
        </w:rPr>
        <w:t xml:space="preserve">Name: </w:t>
      </w:r>
      <w:r w:rsidR="00732A0A">
        <w:rPr>
          <w:rFonts w:ascii="Arial" w:hAnsi="Arial" w:cs="Arial"/>
          <w:sz w:val="20"/>
          <w:szCs w:val="20"/>
          <w:lang w:val="en-US"/>
        </w:rPr>
        <w:tab/>
      </w:r>
      <w:r w:rsidR="00732A0A">
        <w:rPr>
          <w:rFonts w:ascii="Arial" w:hAnsi="Arial" w:cs="Arial"/>
          <w:sz w:val="20"/>
          <w:szCs w:val="20"/>
          <w:lang w:val="en-US"/>
        </w:rPr>
        <w:tab/>
      </w:r>
      <w:r w:rsidR="00732A0A">
        <w:rPr>
          <w:rFonts w:ascii="Arial" w:hAnsi="Arial" w:cs="Arial"/>
          <w:sz w:val="20"/>
          <w:szCs w:val="20"/>
          <w:lang w:val="en-US"/>
        </w:rPr>
        <w:tab/>
      </w:r>
      <w:r w:rsidR="00732A0A">
        <w:rPr>
          <w:rFonts w:ascii="Arial" w:hAnsi="Arial" w:cs="Arial"/>
          <w:sz w:val="20"/>
          <w:szCs w:val="20"/>
          <w:lang w:val="en-US"/>
        </w:rPr>
        <w:tab/>
        <w:t xml:space="preserve">Nora </w:t>
      </w:r>
      <w:proofErr w:type="spellStart"/>
      <w:r w:rsidR="00732A0A">
        <w:rPr>
          <w:rFonts w:ascii="Arial" w:hAnsi="Arial" w:cs="Arial"/>
          <w:sz w:val="20"/>
          <w:szCs w:val="20"/>
          <w:lang w:val="en-US"/>
        </w:rPr>
        <w:t>Horanyi</w:t>
      </w:r>
      <w:proofErr w:type="spellEnd"/>
    </w:p>
    <w:p w14:paraId="22F251E7" w14:textId="791E38AE" w:rsidR="006946E1" w:rsidRDefault="00732A0A">
      <w:pPr>
        <w:pStyle w:val="Standard"/>
        <w:spacing w:after="120" w:line="240" w:lineRule="auto"/>
        <w:ind w:left="2835" w:hanging="2835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Web site:</w:t>
      </w:r>
      <w:r>
        <w:rPr>
          <w:rFonts w:ascii="Arial" w:hAnsi="Arial" w:cs="Arial"/>
          <w:sz w:val="20"/>
          <w:szCs w:val="20"/>
          <w:lang w:val="en-US"/>
        </w:rPr>
        <w:tab/>
      </w:r>
      <w:r w:rsidR="00B612C7" w:rsidRPr="00B612C7">
        <w:rPr>
          <w:rFonts w:ascii="Arial" w:hAnsi="Arial" w:cs="Arial"/>
          <w:sz w:val="20"/>
          <w:szCs w:val="20"/>
          <w:lang w:val="en-US"/>
        </w:rPr>
        <w:t>https://horanyinora.github.io/</w:t>
      </w:r>
    </w:p>
    <w:p w14:paraId="453CDF70" w14:textId="77777777" w:rsidR="0012326B" w:rsidRDefault="0012326B">
      <w:pPr>
        <w:pStyle w:val="Standard"/>
        <w:spacing w:after="120" w:line="240" w:lineRule="auto"/>
        <w:ind w:left="2835" w:hanging="2835"/>
      </w:pPr>
    </w:p>
    <w:tbl>
      <w:tblPr>
        <w:tblW w:w="9082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5"/>
        <w:gridCol w:w="7667"/>
      </w:tblGrid>
      <w:tr w:rsidR="006946E1" w14:paraId="7CD104FD" w14:textId="77777777" w:rsidTr="0012326B">
        <w:trPr>
          <w:trHeight w:val="253"/>
        </w:trPr>
        <w:tc>
          <w:tcPr>
            <w:tcW w:w="908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4A155" w14:textId="77777777" w:rsidR="007B5D87" w:rsidRDefault="0012326B" w:rsidP="0012326B">
            <w:pPr>
              <w:pStyle w:val="Standard"/>
              <w:widowControl w:val="0"/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 w:rsidRPr="0012326B">
              <w:rPr>
                <w:rFonts w:ascii="Arial" w:hAnsi="Arial" w:cs="Arial"/>
                <w:color w:val="000000"/>
                <w:sz w:val="24"/>
                <w:szCs w:val="24"/>
              </w:rPr>
              <w:t>I.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732A0A">
              <w:rPr>
                <w:rFonts w:ascii="Arial" w:hAnsi="Arial" w:cs="Arial"/>
                <w:sz w:val="24"/>
              </w:rPr>
              <w:t>EDUCATION</w:t>
            </w:r>
          </w:p>
          <w:p w14:paraId="08BE04F6" w14:textId="77777777" w:rsidR="0012326B" w:rsidRPr="001F7010" w:rsidRDefault="0012326B" w:rsidP="0012326B">
            <w:pPr>
              <w:pStyle w:val="Standard"/>
              <w:widowControl w:val="0"/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58556F" w14:paraId="4DD9D1ED" w14:textId="77777777" w:rsidTr="0012326B"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63E1" w14:textId="77777777" w:rsidR="0058556F" w:rsidRPr="0058556F" w:rsidRDefault="0058556F" w:rsidP="007B5D87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556F">
              <w:rPr>
                <w:rFonts w:ascii="Arial" w:hAnsi="Arial" w:cs="Arial"/>
                <w:sz w:val="20"/>
                <w:szCs w:val="20"/>
              </w:rPr>
              <w:t xml:space="preserve">2018- </w:t>
            </w:r>
          </w:p>
        </w:tc>
        <w:tc>
          <w:tcPr>
            <w:tcW w:w="7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9A63F" w14:textId="77777777" w:rsidR="0058556F" w:rsidRPr="0058556F" w:rsidRDefault="0058556F">
            <w:pPr>
              <w:pStyle w:val="Standard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8556F">
              <w:rPr>
                <w:rFonts w:ascii="Arial" w:hAnsi="Arial" w:cs="Arial"/>
                <w:sz w:val="20"/>
                <w:szCs w:val="20"/>
              </w:rPr>
              <w:t>Ph.D. in Computer Science</w:t>
            </w:r>
          </w:p>
          <w:p w14:paraId="36ABB44D" w14:textId="77777777" w:rsidR="0058556F" w:rsidRPr="0058556F" w:rsidRDefault="0058556F" w:rsidP="0058556F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58556F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Intelligent Robotics Laboratory, School of Computer Science</w:t>
            </w:r>
          </w:p>
          <w:p w14:paraId="7430B9A6" w14:textId="77777777" w:rsidR="0058556F" w:rsidRPr="0058556F" w:rsidRDefault="0058556F" w:rsidP="0058556F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58556F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University of Birmingham, Birmingham, UK</w:t>
            </w:r>
          </w:p>
          <w:p w14:paraId="0C4F00AE" w14:textId="77777777" w:rsidR="0058556F" w:rsidRPr="0058556F" w:rsidRDefault="0058556F">
            <w:pPr>
              <w:pStyle w:val="Standard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6E31" w14:paraId="4F21E679" w14:textId="77777777" w:rsidTr="0012326B"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74C36" w14:textId="77777777" w:rsidR="00226E31" w:rsidRPr="0058556F" w:rsidRDefault="00226E31" w:rsidP="007B5D87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556F">
              <w:rPr>
                <w:rFonts w:ascii="Arial" w:hAnsi="Arial" w:cs="Arial"/>
                <w:sz w:val="20"/>
                <w:szCs w:val="20"/>
              </w:rPr>
              <w:t>2016-2018</w:t>
            </w:r>
          </w:p>
        </w:tc>
        <w:tc>
          <w:tcPr>
            <w:tcW w:w="7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388AA" w14:textId="77777777" w:rsidR="00226E31" w:rsidRPr="0058556F" w:rsidRDefault="00226E31">
            <w:pPr>
              <w:pStyle w:val="Standard"/>
              <w:spacing w:after="0"/>
              <w:rPr>
                <w:rFonts w:ascii="Arial" w:hAnsi="Arial" w:cs="Arial"/>
              </w:rPr>
            </w:pPr>
            <w:r w:rsidRPr="0058556F">
              <w:rPr>
                <w:rFonts w:ascii="Arial" w:hAnsi="Arial" w:cs="Arial"/>
                <w:sz w:val="20"/>
                <w:szCs w:val="20"/>
              </w:rPr>
              <w:t>M.</w:t>
            </w:r>
            <w:r w:rsidRPr="0058556F">
              <w:rPr>
                <w:rFonts w:ascii="Arial" w:hAnsi="Arial" w:cs="Arial"/>
                <w:sz w:val="20"/>
                <w:szCs w:val="20"/>
                <w:lang w:val="en-US"/>
              </w:rPr>
              <w:t>Sc. in Info</w:t>
            </w:r>
            <w:r w:rsidR="00C757AD" w:rsidRPr="0058556F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Pr="0058556F">
              <w:rPr>
                <w:rFonts w:ascii="Arial" w:hAnsi="Arial" w:cs="Arial"/>
                <w:sz w:val="20"/>
                <w:szCs w:val="20"/>
                <w:lang w:val="en-US"/>
              </w:rPr>
              <w:t>Bionics E</w:t>
            </w:r>
            <w:r w:rsidRPr="0058556F">
              <w:rPr>
                <w:rStyle w:val="s"/>
                <w:rFonts w:ascii="Arial" w:hAnsi="Arial" w:cs="Arial"/>
                <w:sz w:val="20"/>
                <w:szCs w:val="20"/>
                <w:lang w:val="en-US"/>
              </w:rPr>
              <w:t>ngineering</w:t>
            </w:r>
          </w:p>
          <w:p w14:paraId="706E9B73" w14:textId="77777777" w:rsidR="00226E31" w:rsidRPr="0058556F" w:rsidRDefault="00226E31">
            <w:pPr>
              <w:pStyle w:val="Standard"/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556F">
              <w:rPr>
                <w:rFonts w:ascii="Arial" w:hAnsi="Arial" w:cs="Arial"/>
                <w:sz w:val="20"/>
                <w:szCs w:val="20"/>
                <w:lang w:val="en-US"/>
              </w:rPr>
              <w:t>Faculty of Science and Informatics</w:t>
            </w:r>
            <w:bookmarkStart w:id="0" w:name="OLE_LINK20"/>
            <w:bookmarkStart w:id="1" w:name="OLE_LINK19"/>
            <w:bookmarkStart w:id="2" w:name="OLE_LINK18"/>
            <w:bookmarkEnd w:id="0"/>
            <w:bookmarkEnd w:id="1"/>
            <w:bookmarkEnd w:id="2"/>
            <w:r w:rsidRPr="0058556F">
              <w:rPr>
                <w:rFonts w:ascii="Arial" w:hAnsi="Arial" w:cs="Arial"/>
                <w:sz w:val="20"/>
                <w:szCs w:val="20"/>
                <w:lang w:val="en-US"/>
              </w:rPr>
              <w:t>, University of Szeged</w:t>
            </w:r>
          </w:p>
          <w:p w14:paraId="5E4E85BC" w14:textId="64B069CB" w:rsidR="00226E31" w:rsidRPr="0058556F" w:rsidRDefault="00226E31">
            <w:pPr>
              <w:pStyle w:val="NoSpacing"/>
              <w:jc w:val="both"/>
              <w:rPr>
                <w:rFonts w:ascii="Arial" w:eastAsia="Calibri" w:hAnsi="Arial" w:cs="Arial"/>
                <w:spacing w:val="-1"/>
                <w:sz w:val="20"/>
                <w:szCs w:val="20"/>
                <w:lang w:val="en-GB" w:eastAsia="en-US"/>
              </w:rPr>
            </w:pPr>
            <w:r w:rsidRPr="0058556F">
              <w:rPr>
                <w:rFonts w:ascii="Arial" w:eastAsia="Calibri" w:hAnsi="Arial" w:cs="Arial"/>
                <w:spacing w:val="-1"/>
                <w:sz w:val="20"/>
                <w:szCs w:val="20"/>
                <w:lang w:val="en-GB" w:eastAsia="en-US"/>
              </w:rPr>
              <w:t>Final grade: 4.88/5</w:t>
            </w:r>
            <w:r w:rsidR="00B612C7" w:rsidRPr="0058556F">
              <w:rPr>
                <w:rFonts w:ascii="Arial" w:hAnsi="Arial" w:cs="Arial"/>
                <w:spacing w:val="-1"/>
                <w:sz w:val="20"/>
                <w:szCs w:val="20"/>
              </w:rPr>
              <w:t xml:space="preserve">, Thesis: excellent with </w:t>
            </w:r>
            <w:r w:rsidR="00B612C7">
              <w:rPr>
                <w:rFonts w:ascii="Arial" w:hAnsi="Arial" w:cs="Arial"/>
                <w:spacing w:val="-1"/>
                <w:sz w:val="20"/>
                <w:szCs w:val="20"/>
              </w:rPr>
              <w:t>institutional</w:t>
            </w:r>
            <w:r w:rsidR="00B612C7" w:rsidRPr="0058556F">
              <w:rPr>
                <w:rFonts w:ascii="Arial" w:hAnsi="Arial" w:cs="Arial"/>
                <w:spacing w:val="-1"/>
                <w:sz w:val="20"/>
                <w:szCs w:val="20"/>
              </w:rPr>
              <w:t xml:space="preserve"> award</w:t>
            </w:r>
          </w:p>
          <w:p w14:paraId="056D59FD" w14:textId="77777777" w:rsidR="00226E31" w:rsidRPr="0058556F" w:rsidRDefault="00226E31">
            <w:pPr>
              <w:pStyle w:val="NoSpacing"/>
              <w:jc w:val="both"/>
              <w:rPr>
                <w:rFonts w:ascii="Arial" w:hAnsi="Arial" w:cs="Arial"/>
              </w:rPr>
            </w:pPr>
          </w:p>
        </w:tc>
      </w:tr>
      <w:tr w:rsidR="00226E31" w14:paraId="5A9FCB5B" w14:textId="77777777" w:rsidTr="0012326B"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8633" w14:textId="77777777" w:rsidR="00226E31" w:rsidRPr="0058556F" w:rsidRDefault="00226E31" w:rsidP="007B5D87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556F">
              <w:rPr>
                <w:rFonts w:ascii="Arial" w:hAnsi="Arial" w:cs="Arial"/>
                <w:sz w:val="20"/>
                <w:szCs w:val="20"/>
              </w:rPr>
              <w:t>2012-2016</w:t>
            </w:r>
          </w:p>
        </w:tc>
        <w:tc>
          <w:tcPr>
            <w:tcW w:w="7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02EFD" w14:textId="77777777" w:rsidR="00226E31" w:rsidRPr="0058556F" w:rsidRDefault="00226E31" w:rsidP="00226E31">
            <w:pPr>
              <w:pStyle w:val="Standard"/>
              <w:spacing w:after="0" w:line="240" w:lineRule="auto"/>
              <w:rPr>
                <w:rStyle w:val="s"/>
                <w:rFonts w:ascii="Arial" w:hAnsi="Arial" w:cs="Arial"/>
                <w:sz w:val="20"/>
                <w:szCs w:val="20"/>
                <w:lang w:val="en-US"/>
              </w:rPr>
            </w:pPr>
            <w:r w:rsidRPr="0058556F">
              <w:rPr>
                <w:rFonts w:ascii="Arial" w:hAnsi="Arial" w:cs="Arial"/>
                <w:sz w:val="20"/>
                <w:szCs w:val="20"/>
                <w:lang w:val="en-US"/>
              </w:rPr>
              <w:t>B.Sc. in Molecular Bionics E</w:t>
            </w:r>
            <w:r w:rsidRPr="0058556F">
              <w:rPr>
                <w:rStyle w:val="s"/>
                <w:rFonts w:ascii="Arial" w:hAnsi="Arial" w:cs="Arial"/>
                <w:sz w:val="20"/>
                <w:szCs w:val="20"/>
                <w:lang w:val="en-US"/>
              </w:rPr>
              <w:t xml:space="preserve">ngineering </w:t>
            </w:r>
          </w:p>
          <w:p w14:paraId="46677F4B" w14:textId="77777777" w:rsidR="00226E31" w:rsidRPr="0058556F" w:rsidRDefault="00226E31" w:rsidP="00226E31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556F">
              <w:rPr>
                <w:rFonts w:ascii="Arial" w:hAnsi="Arial" w:cs="Arial"/>
                <w:sz w:val="20"/>
                <w:szCs w:val="20"/>
                <w:lang w:val="en-US"/>
              </w:rPr>
              <w:t>Faculty of Science and Informatics, University of Szeged</w:t>
            </w:r>
          </w:p>
          <w:p w14:paraId="0B8B42DB" w14:textId="77777777" w:rsidR="00226E31" w:rsidRPr="0058556F" w:rsidRDefault="00226E31" w:rsidP="00226E31">
            <w:pPr>
              <w:pStyle w:val="Standard"/>
              <w:spacing w:after="0" w:line="240" w:lineRule="auto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58556F">
              <w:rPr>
                <w:rFonts w:ascii="Arial" w:hAnsi="Arial" w:cs="Arial"/>
                <w:spacing w:val="-1"/>
                <w:sz w:val="20"/>
                <w:szCs w:val="20"/>
              </w:rPr>
              <w:t xml:space="preserve">Final Grade: </w:t>
            </w:r>
            <w:r w:rsidRPr="0058556F">
              <w:rPr>
                <w:rFonts w:ascii="Arial" w:hAnsi="Arial" w:cs="Arial"/>
                <w:sz w:val="20"/>
                <w:szCs w:val="20"/>
              </w:rPr>
              <w:t>3.97</w:t>
            </w:r>
            <w:r w:rsidRPr="0058556F">
              <w:rPr>
                <w:rFonts w:ascii="Arial" w:hAnsi="Arial" w:cs="Arial"/>
                <w:spacing w:val="-1"/>
                <w:sz w:val="20"/>
                <w:szCs w:val="20"/>
              </w:rPr>
              <w:t>/5, Thesis: excellent with national awards</w:t>
            </w:r>
          </w:p>
          <w:p w14:paraId="78908088" w14:textId="77777777" w:rsidR="00226E31" w:rsidRPr="0058556F" w:rsidRDefault="00226E31" w:rsidP="00226E31">
            <w:pPr>
              <w:pStyle w:val="Standard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26E31" w14:paraId="2FB751D3" w14:textId="77777777" w:rsidTr="0012326B"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935E7" w14:textId="77777777" w:rsidR="00226E31" w:rsidRPr="0058556F" w:rsidRDefault="00226E31" w:rsidP="007B5D87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556F">
              <w:rPr>
                <w:rFonts w:ascii="Arial" w:hAnsi="Arial" w:cs="Arial"/>
                <w:sz w:val="20"/>
                <w:szCs w:val="20"/>
              </w:rPr>
              <w:t>2008-2012</w:t>
            </w:r>
          </w:p>
        </w:tc>
        <w:tc>
          <w:tcPr>
            <w:tcW w:w="7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C292" w14:textId="77777777" w:rsidR="00226E31" w:rsidRPr="0058556F" w:rsidRDefault="00226E31">
            <w:pPr>
              <w:pStyle w:val="Standard"/>
              <w:spacing w:after="0" w:line="240" w:lineRule="auto"/>
              <w:rPr>
                <w:rFonts w:ascii="Arial" w:hAnsi="Arial" w:cs="Arial"/>
              </w:rPr>
            </w:pPr>
            <w:r w:rsidRPr="0058556F">
              <w:rPr>
                <w:rFonts w:ascii="Arial" w:hAnsi="Arial" w:cs="Arial"/>
                <w:sz w:val="20"/>
                <w:szCs w:val="20"/>
              </w:rPr>
              <w:t>S</w:t>
            </w:r>
            <w:proofErr w:type="spellStart"/>
            <w:r w:rsidRPr="0058556F">
              <w:rPr>
                <w:rFonts w:ascii="Arial" w:hAnsi="Arial" w:cs="Arial"/>
                <w:sz w:val="20"/>
                <w:szCs w:val="20"/>
                <w:lang w:val="en-US"/>
              </w:rPr>
              <w:t>pecialized</w:t>
            </w:r>
            <w:proofErr w:type="spellEnd"/>
            <w:r w:rsidRPr="0058556F">
              <w:rPr>
                <w:rFonts w:ascii="Arial" w:hAnsi="Arial" w:cs="Arial"/>
                <w:sz w:val="20"/>
                <w:szCs w:val="20"/>
                <w:lang w:val="en-US"/>
              </w:rPr>
              <w:t xml:space="preserve"> Mathematics class</w:t>
            </w:r>
          </w:p>
          <w:p w14:paraId="50264B35" w14:textId="77777777" w:rsidR="00226E31" w:rsidRPr="0058556F" w:rsidRDefault="00226E31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8556F">
              <w:rPr>
                <w:rFonts w:ascii="Arial" w:hAnsi="Arial" w:cs="Arial"/>
                <w:sz w:val="20"/>
                <w:szCs w:val="20"/>
                <w:lang w:val="en-US"/>
              </w:rPr>
              <w:t>Ságvári</w:t>
            </w:r>
            <w:proofErr w:type="spellEnd"/>
            <w:r w:rsidRPr="0058556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556F">
              <w:rPr>
                <w:rFonts w:ascii="Arial" w:hAnsi="Arial" w:cs="Arial"/>
                <w:sz w:val="20"/>
                <w:szCs w:val="20"/>
                <w:lang w:val="en-US"/>
              </w:rPr>
              <w:t>Endre</w:t>
            </w:r>
            <w:proofErr w:type="spellEnd"/>
            <w:r w:rsidRPr="0058556F">
              <w:rPr>
                <w:rFonts w:ascii="Arial" w:hAnsi="Arial" w:cs="Arial"/>
                <w:sz w:val="20"/>
                <w:szCs w:val="20"/>
                <w:lang w:val="en-US"/>
              </w:rPr>
              <w:t xml:space="preserve"> Grammar School, </w:t>
            </w:r>
            <w:r w:rsidRPr="0058556F">
              <w:rPr>
                <w:rFonts w:ascii="Arial" w:hAnsi="Arial" w:cs="Arial"/>
                <w:sz w:val="20"/>
                <w:szCs w:val="20"/>
              </w:rPr>
              <w:t>Szeged, Hungary</w:t>
            </w:r>
            <w:bookmarkStart w:id="3" w:name="OLE_LINK17"/>
            <w:bookmarkStart w:id="4" w:name="OLE_LINK16"/>
            <w:bookmarkStart w:id="5" w:name="OLE_LINK15"/>
            <w:bookmarkEnd w:id="3"/>
            <w:bookmarkEnd w:id="4"/>
            <w:bookmarkEnd w:id="5"/>
          </w:p>
          <w:p w14:paraId="682006F2" w14:textId="77777777" w:rsidR="00226E31" w:rsidRPr="0058556F" w:rsidRDefault="00226E31">
            <w:pPr>
              <w:pStyle w:val="Standard"/>
              <w:spacing w:after="0" w:line="240" w:lineRule="auto"/>
              <w:rPr>
                <w:rFonts w:ascii="Arial" w:hAnsi="Arial" w:cs="Arial"/>
                <w:spacing w:val="-6"/>
                <w:kern w:val="3"/>
                <w:sz w:val="20"/>
                <w:szCs w:val="20"/>
                <w:lang w:val="en-US" w:bidi="hi-IN"/>
              </w:rPr>
            </w:pPr>
            <w:r w:rsidRPr="0058556F">
              <w:rPr>
                <w:rFonts w:ascii="Arial" w:hAnsi="Arial" w:cs="Arial"/>
                <w:spacing w:val="-6"/>
                <w:kern w:val="3"/>
                <w:sz w:val="20"/>
                <w:szCs w:val="20"/>
                <w:lang w:val="en-US" w:bidi="hi-IN"/>
              </w:rPr>
              <w:t>Final Grade: 4.8/5</w:t>
            </w:r>
          </w:p>
        </w:tc>
      </w:tr>
      <w:tr w:rsidR="006946E1" w14:paraId="7F28DECA" w14:textId="77777777" w:rsidTr="0012326B">
        <w:trPr>
          <w:trHeight w:val="253"/>
        </w:trPr>
        <w:tc>
          <w:tcPr>
            <w:tcW w:w="908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AD250" w14:textId="77777777" w:rsidR="006946E1" w:rsidRDefault="00732A0A">
            <w:pPr>
              <w:pStyle w:val="Standard"/>
              <w:widowControl w:val="0"/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II. </w:t>
            </w:r>
            <w:r>
              <w:rPr>
                <w:rFonts w:ascii="Arial" w:hAnsi="Arial" w:cs="Arial"/>
                <w:sz w:val="24"/>
              </w:rPr>
              <w:t>TRAININGS</w:t>
            </w:r>
          </w:p>
          <w:p w14:paraId="4DF3058D" w14:textId="77777777" w:rsidR="0012326B" w:rsidRDefault="0012326B">
            <w:pPr>
              <w:pStyle w:val="Standard"/>
              <w:widowControl w:val="0"/>
              <w:spacing w:after="0" w:line="240" w:lineRule="auto"/>
              <w:jc w:val="both"/>
            </w:pPr>
          </w:p>
        </w:tc>
      </w:tr>
      <w:tr w:rsidR="00B612C7" w14:paraId="4FF61418" w14:textId="77777777" w:rsidTr="0012326B">
        <w:trPr>
          <w:trHeight w:val="701"/>
        </w:trPr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D9025" w14:textId="62F55C58" w:rsidR="00B612C7" w:rsidRDefault="00B612C7" w:rsidP="001F7010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7-13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</w:p>
          <w:p w14:paraId="79304508" w14:textId="14A2B00B" w:rsidR="00B612C7" w:rsidRPr="00B612C7" w:rsidRDefault="00B612C7" w:rsidP="001F7010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July 2019</w:t>
            </w:r>
          </w:p>
        </w:tc>
        <w:tc>
          <w:tcPr>
            <w:tcW w:w="7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6FB53" w14:textId="77777777" w:rsidR="00B612C7" w:rsidRDefault="00B612C7">
            <w:pPr>
              <w:pStyle w:val="Standard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International Computer Vision Summer School</w:t>
            </w:r>
          </w:p>
          <w:p w14:paraId="4BD54648" w14:textId="35193CD0" w:rsidR="00B612C7" w:rsidRPr="001F7010" w:rsidRDefault="00B612C7">
            <w:pPr>
              <w:pStyle w:val="Standard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Punta Sampieri, Sicily</w:t>
            </w:r>
          </w:p>
        </w:tc>
      </w:tr>
      <w:tr w:rsidR="001F7010" w14:paraId="02B9F66E" w14:textId="77777777" w:rsidTr="0012326B">
        <w:trPr>
          <w:trHeight w:val="701"/>
        </w:trPr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7F327" w14:textId="77777777" w:rsidR="001F7010" w:rsidRDefault="001F7010" w:rsidP="001F7010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F7010">
              <w:rPr>
                <w:rFonts w:ascii="Arial" w:hAnsi="Arial" w:cs="Arial"/>
                <w:sz w:val="20"/>
                <w:szCs w:val="20"/>
              </w:rPr>
              <w:t>29-31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 w:rsidRPr="001F7010">
              <w:rPr>
                <w:rFonts w:ascii="Arial" w:hAnsi="Arial" w:cs="Arial"/>
                <w:sz w:val="20"/>
                <w:szCs w:val="20"/>
              </w:rPr>
              <w:t xml:space="preserve"> August 2018</w:t>
            </w:r>
          </w:p>
        </w:tc>
        <w:tc>
          <w:tcPr>
            <w:tcW w:w="7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7FE1B" w14:textId="77777777" w:rsidR="001F7010" w:rsidRDefault="001F7010">
            <w:pPr>
              <w:pStyle w:val="Standard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7010">
              <w:rPr>
                <w:rFonts w:ascii="Arial" w:hAnsi="Arial" w:cs="Arial"/>
                <w:sz w:val="20"/>
                <w:szCs w:val="20"/>
              </w:rPr>
              <w:t>Drone School &amp; Workshop: Deep learning and Computer vision for drone imaging and cinematography</w:t>
            </w:r>
          </w:p>
          <w:p w14:paraId="5B1C0A9A" w14:textId="77777777" w:rsidR="001F7010" w:rsidRDefault="001F7010">
            <w:pPr>
              <w:pStyle w:val="Standard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7010">
              <w:rPr>
                <w:rFonts w:ascii="Arial" w:hAnsi="Arial" w:cs="Arial"/>
                <w:sz w:val="20"/>
                <w:szCs w:val="20"/>
              </w:rPr>
              <w:t>Artificial Intelligence and Information Analysis (AIIA) Lab, Department of Computer Science Aristotle University of Thessaloniki (AUTH)</w:t>
            </w:r>
            <w:r>
              <w:rPr>
                <w:rFonts w:ascii="Arial" w:hAnsi="Arial" w:cs="Arial"/>
                <w:sz w:val="20"/>
                <w:szCs w:val="20"/>
              </w:rPr>
              <w:t>, Greece</w:t>
            </w:r>
            <w:r w:rsidRPr="001F701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DCFAA02" w14:textId="77777777" w:rsidR="001F7010" w:rsidRDefault="001F7010">
            <w:pPr>
              <w:pStyle w:val="Standard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26B" w14:paraId="42CB791A" w14:textId="77777777" w:rsidTr="00F97FBD">
        <w:trPr>
          <w:trHeight w:val="701"/>
        </w:trPr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F9C6C" w14:textId="77777777" w:rsidR="0012326B" w:rsidRDefault="0012326B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21-26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August 2017</w:t>
            </w:r>
          </w:p>
        </w:tc>
        <w:tc>
          <w:tcPr>
            <w:tcW w:w="7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0B97F" w14:textId="77777777" w:rsidR="0012326B" w:rsidRDefault="0012326B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Vision and Sports Summer School</w:t>
            </w:r>
          </w:p>
          <w:p w14:paraId="7F291AF2" w14:textId="77777777" w:rsidR="0012326B" w:rsidRDefault="0012326B" w:rsidP="007A6EAD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Czech Technical University</w:t>
            </w:r>
            <w:r>
              <w:rPr>
                <w:rFonts w:ascii="Arial" w:hAnsi="Arial" w:cs="Arial"/>
                <w:sz w:val="20"/>
                <w:szCs w:val="20"/>
              </w:rPr>
              <w:br/>
              <w:t>Prague, Czech Republic</w:t>
            </w:r>
          </w:p>
          <w:p w14:paraId="66FB9FA3" w14:textId="77777777" w:rsidR="0012326B" w:rsidRDefault="0012326B">
            <w:pPr>
              <w:pStyle w:val="Standard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E281571" w14:textId="77777777" w:rsidR="0012326B" w:rsidRDefault="0012326B" w:rsidP="0012326B">
            <w:pPr>
              <w:pStyle w:val="Standard"/>
              <w:spacing w:after="0" w:line="240" w:lineRule="auto"/>
            </w:pPr>
            <w:r w:rsidRPr="0012326B">
              <w:rPr>
                <w:rFonts w:ascii="Arial" w:hAnsi="Arial" w:cs="Arial"/>
                <w:sz w:val="20"/>
                <w:szCs w:val="20"/>
                <w:lang w:val="en-US"/>
              </w:rPr>
              <w:t>Poster presentation: Multiview Absolute Pose Using 3D - 2D Perspective Line Correspondences and Vertical Direction.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</w:p>
        </w:tc>
      </w:tr>
      <w:tr w:rsidR="0012326B" w14:paraId="3D678D83" w14:textId="77777777" w:rsidTr="00A85864">
        <w:trPr>
          <w:trHeight w:val="709"/>
        </w:trPr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1A740" w14:textId="77777777" w:rsidR="0012326B" w:rsidRDefault="0012326B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7-16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BA9FCB1" w14:textId="77777777" w:rsidR="0012326B" w:rsidRDefault="0012326B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June 2016</w:t>
            </w:r>
          </w:p>
        </w:tc>
        <w:tc>
          <w:tcPr>
            <w:tcW w:w="7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00638" w14:textId="77777777" w:rsidR="0012326B" w:rsidRDefault="0012326B">
            <w:pPr>
              <w:pStyle w:val="Standard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Summer School on Image Processing</w:t>
            </w:r>
          </w:p>
          <w:p w14:paraId="500B45BE" w14:textId="77777777" w:rsidR="0012326B" w:rsidRDefault="0012326B">
            <w:pPr>
              <w:pStyle w:val="Standard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University of Szeged, Hungary</w:t>
            </w:r>
          </w:p>
          <w:p w14:paraId="5B7F7B17" w14:textId="77777777" w:rsidR="0012326B" w:rsidRDefault="0012326B">
            <w:pPr>
              <w:pStyle w:val="Standard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4A1FEDE" w14:textId="77777777" w:rsidR="0012326B" w:rsidRDefault="0012326B" w:rsidP="0012326B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prize in the project competition</w:t>
            </w:r>
          </w:p>
          <w:p w14:paraId="15BB5880" w14:textId="77777777" w:rsidR="0012326B" w:rsidRDefault="0012326B" w:rsidP="0012326B">
            <w:pPr>
              <w:pStyle w:val="Standard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Project: OCT image analysis</w:t>
            </w:r>
          </w:p>
          <w:p w14:paraId="4F3EF5C6" w14:textId="77777777" w:rsidR="0012326B" w:rsidRDefault="0012326B" w:rsidP="0012326B">
            <w:pPr>
              <w:pStyle w:val="Standard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46E1" w14:paraId="70BE4FBD" w14:textId="77777777" w:rsidTr="0012326B"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CB999" w14:textId="77777777" w:rsidR="006946E1" w:rsidRDefault="00732A0A" w:rsidP="001F7010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20-22</w:t>
            </w:r>
            <w:r w:rsidR="001F7010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March 2015</w:t>
            </w:r>
          </w:p>
        </w:tc>
        <w:tc>
          <w:tcPr>
            <w:tcW w:w="7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908B6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Advanced Spring School for Students in Biology</w:t>
            </w:r>
            <w:r w:rsidR="0058556F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Eötvös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Loránd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University, Budapest, Hungary</w:t>
            </w:r>
          </w:p>
          <w:p w14:paraId="63AFF7B2" w14:textId="77777777" w:rsidR="00226E31" w:rsidRDefault="00226E31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946E1" w14:paraId="710BDB30" w14:textId="77777777" w:rsidTr="0012326B"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EAF6" w14:textId="77777777" w:rsidR="001F7010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14-25</w:t>
            </w:r>
            <w:r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0E13CF63" w14:textId="77777777" w:rsidR="006946E1" w:rsidRDefault="00732A0A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July 2014</w:t>
            </w:r>
          </w:p>
        </w:tc>
        <w:tc>
          <w:tcPr>
            <w:tcW w:w="7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7D1A6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Lasers in Medicine and Life Sciences</w:t>
            </w:r>
          </w:p>
          <w:p w14:paraId="2C028820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Advanced Summer School for Students in Medicine and Physics</w:t>
            </w:r>
          </w:p>
          <w:p w14:paraId="782CFDA7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University of Szeged, Hungary</w:t>
            </w:r>
          </w:p>
        </w:tc>
      </w:tr>
    </w:tbl>
    <w:p w14:paraId="6EE4B373" w14:textId="77777777" w:rsidR="0012326B" w:rsidRDefault="0012326B">
      <w:r>
        <w:br w:type="page"/>
      </w: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2"/>
        <w:gridCol w:w="352"/>
        <w:gridCol w:w="7958"/>
      </w:tblGrid>
      <w:tr w:rsidR="0012326B" w14:paraId="582344E0" w14:textId="77777777" w:rsidTr="00ED43DA">
        <w:trPr>
          <w:trHeight w:val="253"/>
        </w:trPr>
        <w:tc>
          <w:tcPr>
            <w:tcW w:w="907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53C16" w14:textId="77777777" w:rsidR="0012326B" w:rsidRDefault="0012326B" w:rsidP="00ED43DA">
            <w:pPr>
              <w:pStyle w:val="Standard"/>
              <w:widowControl w:val="0"/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III. </w:t>
            </w:r>
            <w:r>
              <w:rPr>
                <w:rFonts w:ascii="Arial" w:hAnsi="Arial" w:cs="Arial"/>
                <w:sz w:val="24"/>
              </w:rPr>
              <w:t>SCIENTIFIC COMMUNICATIONS</w:t>
            </w:r>
            <w:bookmarkStart w:id="6" w:name="OLE_LINK82"/>
            <w:bookmarkStart w:id="7" w:name="OLE_LINK81"/>
            <w:bookmarkStart w:id="8" w:name="OLE_LINK80"/>
            <w:bookmarkEnd w:id="6"/>
            <w:bookmarkEnd w:id="7"/>
            <w:bookmarkEnd w:id="8"/>
          </w:p>
          <w:p w14:paraId="679EF4D4" w14:textId="77777777" w:rsidR="00610EF8" w:rsidRDefault="00610EF8" w:rsidP="00ED43DA">
            <w:pPr>
              <w:pStyle w:val="Standard"/>
              <w:widowControl w:val="0"/>
              <w:spacing w:after="0" w:line="240" w:lineRule="auto"/>
              <w:jc w:val="both"/>
            </w:pPr>
          </w:p>
        </w:tc>
      </w:tr>
      <w:tr w:rsidR="0012326B" w14:paraId="48DAB774" w14:textId="77777777" w:rsidTr="00ED43DA">
        <w:tc>
          <w:tcPr>
            <w:tcW w:w="762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639BD" w14:textId="77777777" w:rsidR="0012326B" w:rsidRDefault="0012326B" w:rsidP="00ED43D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2017</w:t>
            </w:r>
          </w:p>
        </w:tc>
        <w:tc>
          <w:tcPr>
            <w:tcW w:w="831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1E4DF" w14:textId="77777777" w:rsidR="0012326B" w:rsidRDefault="0012326B" w:rsidP="00ED43DA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Nora Horanyi, </w:t>
            </w:r>
            <w:r>
              <w:rPr>
                <w:rFonts w:ascii="Arial" w:hAnsi="Arial" w:cs="Arial"/>
                <w:sz w:val="20"/>
                <w:szCs w:val="20"/>
              </w:rPr>
              <w:t xml:space="preserve">Zoltan Kato, Generalized Pose Estimation from Line Correspondences with Known Vertical Direction, </w:t>
            </w:r>
            <w:r>
              <w:rPr>
                <w:rFonts w:ascii="Arial" w:hAnsi="Arial" w:cs="Arial"/>
                <w:i/>
                <w:sz w:val="20"/>
                <w:szCs w:val="20"/>
              </w:rPr>
              <w:t>In Proceedings of International Conference on 3D Vision,</w:t>
            </w:r>
            <w:r>
              <w:rPr>
                <w:rFonts w:ascii="Arial" w:hAnsi="Arial" w:cs="Arial"/>
                <w:sz w:val="20"/>
                <w:szCs w:val="20"/>
              </w:rPr>
              <w:t xml:space="preserve"> Qingdao, China, 2017, IEEE.</w:t>
            </w:r>
          </w:p>
          <w:p w14:paraId="52A6175A" w14:textId="77777777" w:rsidR="0012326B" w:rsidRDefault="0012326B" w:rsidP="00ED43D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9" w:name="_Hlk489647839"/>
            <w:bookmarkEnd w:id="9"/>
          </w:p>
        </w:tc>
      </w:tr>
      <w:tr w:rsidR="0012326B" w14:paraId="718FD4B2" w14:textId="77777777" w:rsidTr="00ED43DA">
        <w:tc>
          <w:tcPr>
            <w:tcW w:w="762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CBC3A" w14:textId="77777777" w:rsidR="0012326B" w:rsidRDefault="0012326B" w:rsidP="00ED43DA"/>
        </w:tc>
        <w:tc>
          <w:tcPr>
            <w:tcW w:w="831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DC3CE" w14:textId="77777777" w:rsidR="0012326B" w:rsidRDefault="0012326B" w:rsidP="00ED43DA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Nora Horanyi, </w:t>
            </w:r>
            <w:r>
              <w:rPr>
                <w:rFonts w:ascii="Arial" w:hAnsi="Arial" w:cs="Arial"/>
                <w:sz w:val="20"/>
                <w:szCs w:val="20"/>
              </w:rPr>
              <w:t xml:space="preserve">Zoltan Kato, Multiview Absolute Pose Using 3D - 2D Perspective Line Correspondences and Vertical Direction, </w:t>
            </w:r>
            <w:r>
              <w:rPr>
                <w:rFonts w:ascii="Arial" w:hAnsi="Arial" w:cs="Arial"/>
                <w:i/>
                <w:sz w:val="20"/>
                <w:szCs w:val="20"/>
              </w:rPr>
              <w:t>In Proceedings of ICCV Workshop on Multiview Relationships in 3D Data</w:t>
            </w:r>
            <w:r>
              <w:rPr>
                <w:rFonts w:ascii="Arial" w:hAnsi="Arial" w:cs="Arial"/>
                <w:sz w:val="20"/>
                <w:szCs w:val="20"/>
              </w:rPr>
              <w:t>, Venice, Italy, 2017, IEEE.</w:t>
            </w:r>
          </w:p>
          <w:p w14:paraId="619D7B4B" w14:textId="77777777" w:rsidR="0012326B" w:rsidRDefault="0012326B" w:rsidP="00ED43D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2326B" w14:paraId="07F25782" w14:textId="77777777" w:rsidTr="00ED43DA">
        <w:trPr>
          <w:trHeight w:val="80"/>
        </w:trPr>
        <w:tc>
          <w:tcPr>
            <w:tcW w:w="762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F9272" w14:textId="77777777" w:rsidR="0012326B" w:rsidRDefault="0012326B" w:rsidP="00ED43DA"/>
        </w:tc>
        <w:tc>
          <w:tcPr>
            <w:tcW w:w="831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1FAE6" w14:textId="77777777" w:rsidR="0012326B" w:rsidRDefault="0012326B" w:rsidP="00ED43D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10" w:name="OLE_LINK38"/>
            <w:bookmarkStart w:id="11" w:name="OLE_LINK39"/>
            <w:bookmarkStart w:id="12" w:name="OLE_LINK37"/>
            <w:r>
              <w:rPr>
                <w:rFonts w:ascii="Arial" w:hAnsi="Arial" w:cs="Arial"/>
                <w:sz w:val="20"/>
                <w:szCs w:val="20"/>
                <w:lang w:val="es-EC"/>
              </w:rPr>
              <w:t xml:space="preserve">Ana Raquel Santa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C"/>
              </w:rPr>
              <w:t>Maria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C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C"/>
              </w:rPr>
              <w:t>Fruzsina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C"/>
              </w:rPr>
              <w:t xml:space="preserve"> Walter, </w:t>
            </w:r>
            <w:r>
              <w:rPr>
                <w:rFonts w:ascii="Arial" w:hAnsi="Arial" w:cs="Arial"/>
                <w:b/>
                <w:sz w:val="20"/>
                <w:szCs w:val="20"/>
                <w:lang w:val="es-EC"/>
              </w:rPr>
              <w:t xml:space="preserve">Nora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s-EC"/>
              </w:rPr>
              <w:t>Horanyi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C"/>
              </w:rPr>
              <w:t xml:space="preserve">, András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C"/>
              </w:rPr>
              <w:t>Kincses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C"/>
              </w:rPr>
              <w:t xml:space="preserve">, Ilona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C"/>
              </w:rPr>
              <w:t>Gróf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C"/>
              </w:rPr>
              <w:t xml:space="preserve">, Sándor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C"/>
              </w:rPr>
              <w:t>Valkai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C"/>
              </w:rPr>
              <w:t xml:space="preserve">, András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C"/>
              </w:rPr>
              <w:t>Dér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C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C"/>
              </w:rPr>
              <w:t>Mária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C"/>
              </w:rPr>
              <w:t xml:space="preserve"> A. Deli.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effect of surface charge on brain endothelial permeability. </w:t>
            </w: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Straub days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- Biological Research Centre, HAS (poster)</w:t>
            </w:r>
            <w:bookmarkEnd w:id="10"/>
            <w:bookmarkEnd w:id="11"/>
            <w:bookmarkEnd w:id="12"/>
          </w:p>
          <w:p w14:paraId="30034171" w14:textId="77777777" w:rsidR="0012326B" w:rsidRDefault="0012326B" w:rsidP="00ED43DA">
            <w:pPr>
              <w:pStyle w:val="Standard"/>
              <w:spacing w:after="0" w:line="240" w:lineRule="auto"/>
            </w:pPr>
          </w:p>
        </w:tc>
      </w:tr>
      <w:tr w:rsidR="006946E1" w14:paraId="0F333233" w14:textId="77777777">
        <w:trPr>
          <w:trHeight w:val="253"/>
        </w:trPr>
        <w:tc>
          <w:tcPr>
            <w:tcW w:w="907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3C654" w14:textId="77777777" w:rsidR="006946E1" w:rsidRDefault="0012326B">
            <w:pPr>
              <w:pStyle w:val="Standard"/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</w:t>
            </w:r>
            <w:r w:rsidR="00732A0A">
              <w:rPr>
                <w:rFonts w:ascii="Arial" w:hAnsi="Arial" w:cs="Arial"/>
                <w:color w:val="000000"/>
                <w:sz w:val="24"/>
                <w:szCs w:val="24"/>
              </w:rPr>
              <w:t xml:space="preserve">V. </w:t>
            </w:r>
            <w:r w:rsidR="00732A0A">
              <w:rPr>
                <w:rFonts w:ascii="Arial" w:eastAsia="Times New Roman" w:hAnsi="Arial" w:cs="Arial"/>
                <w:lang w:val="en-US"/>
              </w:rPr>
              <w:t>PROFESSIONAL EXPERIENCE</w:t>
            </w:r>
          </w:p>
          <w:p w14:paraId="4CAC75E2" w14:textId="77777777" w:rsidR="00610EF8" w:rsidRDefault="00610EF8">
            <w:pPr>
              <w:pStyle w:val="Standard"/>
              <w:widowControl w:val="0"/>
              <w:spacing w:after="0" w:line="240" w:lineRule="auto"/>
              <w:jc w:val="both"/>
            </w:pPr>
          </w:p>
        </w:tc>
      </w:tr>
      <w:tr w:rsidR="000D3377" w14:paraId="79521617" w14:textId="77777777">
        <w:tc>
          <w:tcPr>
            <w:tcW w:w="11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FED1C" w14:textId="543D0693" w:rsidR="000D3377" w:rsidRDefault="000D3377" w:rsidP="00094516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2018-</w:t>
            </w:r>
          </w:p>
        </w:tc>
        <w:tc>
          <w:tcPr>
            <w:tcW w:w="79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86480" w14:textId="77777777" w:rsidR="000D3377" w:rsidRDefault="000D3377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Teaching Assistant</w:t>
            </w:r>
          </w:p>
          <w:p w14:paraId="5F51EC31" w14:textId="592E9517" w:rsidR="000D3377" w:rsidRDefault="000D3377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School of Computer Science</w:t>
            </w:r>
            <w:r w:rsidR="00A36D86">
              <w:rPr>
                <w:rFonts w:ascii="Arial" w:hAnsi="Arial" w:cs="Arial"/>
                <w:sz w:val="20"/>
                <w:szCs w:val="20"/>
                <w:lang w:val="en-US"/>
              </w:rPr>
              <w:t>, University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of Birmingham</w:t>
            </w:r>
          </w:p>
          <w:p w14:paraId="59A0FC8B" w14:textId="261036D6" w:rsidR="000D3377" w:rsidRDefault="000D3377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7147F3D" w14:textId="35232A46" w:rsidR="00A36D86" w:rsidRDefault="00A36D86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Courses: </w:t>
            </w:r>
            <w:r w:rsidRPr="00A36D86">
              <w:rPr>
                <w:rFonts w:ascii="Arial" w:hAnsi="Arial" w:cs="Arial"/>
                <w:sz w:val="20"/>
                <w:szCs w:val="20"/>
                <w:lang w:val="en-US"/>
              </w:rPr>
              <w:t>Mathematical Foundations of Computer Science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 Robot Vision</w:t>
            </w:r>
          </w:p>
          <w:p w14:paraId="01281248" w14:textId="67FC6AFB" w:rsidR="000D3377" w:rsidRDefault="000D3377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946E1" w14:paraId="1D3A57F1" w14:textId="77777777">
        <w:tc>
          <w:tcPr>
            <w:tcW w:w="11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992DD" w14:textId="77777777" w:rsidR="006946E1" w:rsidRDefault="00226E31" w:rsidP="00094516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Jan-</w:t>
            </w:r>
            <w:r w:rsidR="00094516">
              <w:rPr>
                <w:rFonts w:ascii="Arial" w:hAnsi="Arial" w:cs="Arial"/>
                <w:sz w:val="20"/>
                <w:szCs w:val="20"/>
              </w:rPr>
              <w:t>June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="00732A0A"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79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3F4F1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Research Associate</w:t>
            </w:r>
          </w:p>
          <w:p w14:paraId="38786E0F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Chair of Computer Graphics and Visualization</w:t>
            </w:r>
          </w:p>
          <w:p w14:paraId="7F230B3E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Technical University of Dresden, Germany</w:t>
            </w:r>
          </w:p>
          <w:p w14:paraId="7E73398A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Supervisor: Prof. Dr.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rer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nat. Stefan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Gumhold</w:t>
            </w:r>
            <w:proofErr w:type="spellEnd"/>
          </w:p>
          <w:p w14:paraId="25735241" w14:textId="77777777" w:rsidR="006946E1" w:rsidRDefault="006946E1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4274979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NeuroFusion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Project</w:t>
            </w:r>
          </w:p>
          <w:p w14:paraId="023A9A33" w14:textId="77777777" w:rsidR="006946E1" w:rsidRDefault="006946E1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946E1" w14:paraId="08CF0A73" w14:textId="77777777">
        <w:tc>
          <w:tcPr>
            <w:tcW w:w="11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C81FB" w14:textId="77777777" w:rsidR="006946E1" w:rsidRDefault="00226E31" w:rsidP="00226E31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2016-</w:t>
            </w:r>
            <w:r w:rsidR="00732A0A"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79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6B54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Student researcher</w:t>
            </w:r>
          </w:p>
          <w:p w14:paraId="65D933A1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Research Group on Visual Computation</w:t>
            </w:r>
          </w:p>
          <w:p w14:paraId="589E9794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University of Szeged, Hungary</w:t>
            </w:r>
          </w:p>
          <w:p w14:paraId="5729FEC7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Supervisor: Prof. Zoltan Kato</w:t>
            </w:r>
          </w:p>
          <w:p w14:paraId="011FF55C" w14:textId="77777777" w:rsidR="006946E1" w:rsidRDefault="006946E1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2146E76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Master’s thesis: Absolute pose estimation using 3D-2D line correspondences and vertical direction</w:t>
            </w:r>
          </w:p>
          <w:p w14:paraId="24DE8CDF" w14:textId="77777777" w:rsidR="006946E1" w:rsidRDefault="006946E1">
            <w:pPr>
              <w:pStyle w:val="Standard"/>
              <w:tabs>
                <w:tab w:val="left" w:pos="1800"/>
              </w:tabs>
              <w:spacing w:after="0" w:line="240" w:lineRule="auto"/>
              <w:ind w:right="-54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946E1" w14:paraId="243DBD6B" w14:textId="77777777">
        <w:tc>
          <w:tcPr>
            <w:tcW w:w="11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0A38A" w14:textId="77777777" w:rsidR="006946E1" w:rsidRDefault="00226E31" w:rsidP="00226E31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April</w:t>
            </w:r>
            <w:r w:rsidR="00732A0A">
              <w:rPr>
                <w:rFonts w:ascii="Arial" w:hAnsi="Arial" w:cs="Arial"/>
                <w:sz w:val="20"/>
                <w:szCs w:val="20"/>
              </w:rPr>
              <w:t>-May</w:t>
            </w:r>
            <w:r w:rsidR="00732A0A">
              <w:rPr>
                <w:rFonts w:ascii="Arial" w:hAnsi="Arial" w:cs="Arial"/>
                <w:sz w:val="20"/>
                <w:szCs w:val="20"/>
              </w:rPr>
              <w:br/>
              <w:t>2017</w:t>
            </w:r>
          </w:p>
        </w:tc>
        <w:tc>
          <w:tcPr>
            <w:tcW w:w="79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E9CBB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Student researcher – short research stay</w:t>
            </w:r>
          </w:p>
          <w:p w14:paraId="456F833B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Research Center for Automatic Control of Nancy</w:t>
            </w:r>
          </w:p>
          <w:p w14:paraId="620A4B58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University of Lorraine, France</w:t>
            </w:r>
          </w:p>
          <w:p w14:paraId="3FF951CD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Supervisor: Constantin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Morãrescu</w:t>
            </w:r>
            <w:proofErr w:type="spellEnd"/>
          </w:p>
          <w:p w14:paraId="5AC3EF5A" w14:textId="77777777" w:rsidR="006946E1" w:rsidRDefault="006946E1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9C22D48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Project: Developing drone control application based on sensor and visual information</w:t>
            </w:r>
          </w:p>
          <w:p w14:paraId="194FF7FA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 the framework of the NETASSIST project</w:t>
            </w:r>
          </w:p>
          <w:p w14:paraId="2BE8FCFA" w14:textId="77777777" w:rsidR="006946E1" w:rsidRDefault="006946E1">
            <w:pPr>
              <w:pStyle w:val="Standard"/>
              <w:tabs>
                <w:tab w:val="left" w:pos="1800"/>
              </w:tabs>
              <w:spacing w:after="0" w:line="240" w:lineRule="auto"/>
              <w:ind w:right="-54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946E1" w14:paraId="698FD103" w14:textId="77777777">
        <w:tc>
          <w:tcPr>
            <w:tcW w:w="11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66FE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2014-2016</w:t>
            </w:r>
          </w:p>
        </w:tc>
        <w:tc>
          <w:tcPr>
            <w:tcW w:w="79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41629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Student researcher</w:t>
            </w:r>
          </w:p>
          <w:p w14:paraId="4BC2EE59" w14:textId="77777777" w:rsidR="006946E1" w:rsidRDefault="00732A0A">
            <w:pPr>
              <w:pStyle w:val="Standard"/>
              <w:tabs>
                <w:tab w:val="left" w:pos="1800"/>
              </w:tabs>
              <w:spacing w:after="0" w:line="240" w:lineRule="auto"/>
              <w:ind w:right="-540"/>
            </w:pPr>
            <w:r>
              <w:rPr>
                <w:rFonts w:ascii="Arial" w:hAnsi="Arial" w:cs="Arial"/>
                <w:sz w:val="20"/>
                <w:szCs w:val="20"/>
              </w:rPr>
              <w:t>Biomolecular Electronics Research group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Biological Research Centre, HAS, Szeged, Hungary</w:t>
            </w:r>
          </w:p>
          <w:p w14:paraId="103EA2CD" w14:textId="77777777" w:rsidR="006946E1" w:rsidRDefault="00732A0A">
            <w:pPr>
              <w:pStyle w:val="Standard"/>
              <w:tabs>
                <w:tab w:val="left" w:pos="1800"/>
              </w:tabs>
              <w:spacing w:after="0" w:line="240" w:lineRule="auto"/>
              <w:ind w:right="-540"/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Supervisors: </w:t>
            </w:r>
            <w:r>
              <w:rPr>
                <w:rFonts w:ascii="Arial" w:hAnsi="Arial" w:cs="Arial"/>
                <w:sz w:val="20"/>
                <w:szCs w:val="20"/>
              </w:rPr>
              <w:t xml:space="preserve"> Dr. Andras Der and Andras Kincses</w:t>
            </w:r>
          </w:p>
          <w:p w14:paraId="4DF85D7A" w14:textId="77777777" w:rsidR="006946E1" w:rsidRDefault="006946E1">
            <w:pPr>
              <w:pStyle w:val="Standard"/>
              <w:tabs>
                <w:tab w:val="left" w:pos="1800"/>
              </w:tabs>
              <w:spacing w:after="0" w:line="240" w:lineRule="auto"/>
              <w:ind w:right="-540"/>
              <w:rPr>
                <w:rFonts w:ascii="Arial" w:hAnsi="Arial" w:cs="Arial"/>
                <w:sz w:val="20"/>
                <w:szCs w:val="20"/>
              </w:rPr>
            </w:pPr>
          </w:p>
          <w:p w14:paraId="4C26E457" w14:textId="77777777" w:rsidR="006946E1" w:rsidRDefault="00732A0A">
            <w:pPr>
              <w:pStyle w:val="Standard"/>
              <w:tabs>
                <w:tab w:val="left" w:pos="1800"/>
              </w:tabs>
              <w:spacing w:after="0" w:line="240" w:lineRule="auto"/>
              <w:ind w:right="-5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Project: Integrated, microfluidical biochip development and testing according to </w:t>
            </w:r>
            <w:r>
              <w:rPr>
                <w:rFonts w:ascii="Arial" w:hAnsi="Arial" w:cs="Arial"/>
                <w:sz w:val="20"/>
                <w:szCs w:val="20"/>
              </w:rPr>
              <w:br/>
              <w:t>measurements of Zeta potencial</w:t>
            </w:r>
          </w:p>
          <w:p w14:paraId="0B12C157" w14:textId="77777777" w:rsidR="006946E1" w:rsidRDefault="006946E1">
            <w:pPr>
              <w:pStyle w:val="Standard"/>
              <w:tabs>
                <w:tab w:val="left" w:pos="1800"/>
              </w:tabs>
              <w:spacing w:after="0" w:line="240" w:lineRule="auto"/>
              <w:ind w:right="-540"/>
              <w:rPr>
                <w:rFonts w:ascii="Arial" w:hAnsi="Arial" w:cs="Arial"/>
              </w:rPr>
            </w:pPr>
          </w:p>
        </w:tc>
      </w:tr>
      <w:tr w:rsidR="006946E1" w14:paraId="13D62DAB" w14:textId="77777777">
        <w:tc>
          <w:tcPr>
            <w:tcW w:w="11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258F3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2013- 2016</w:t>
            </w:r>
          </w:p>
        </w:tc>
        <w:tc>
          <w:tcPr>
            <w:tcW w:w="79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B3B97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Student researcher</w:t>
            </w:r>
          </w:p>
          <w:p w14:paraId="7499FD79" w14:textId="77777777" w:rsidR="006946E1" w:rsidRDefault="00732A0A">
            <w:pPr>
              <w:pStyle w:val="Standard"/>
              <w:tabs>
                <w:tab w:val="left" w:pos="1800"/>
              </w:tabs>
              <w:spacing w:after="0" w:line="240" w:lineRule="auto"/>
              <w:ind w:right="-540"/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Molecular Neurobiology Laboratory, Institute of Biophysics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bookmarkStart w:id="13" w:name="OLE_LINK13"/>
            <w:bookmarkStart w:id="14" w:name="OLE_LINK14"/>
            <w:r>
              <w:rPr>
                <w:rFonts w:ascii="Arial" w:hAnsi="Arial" w:cs="Arial"/>
                <w:sz w:val="20"/>
                <w:szCs w:val="20"/>
                <w:lang w:val="en-US"/>
              </w:rPr>
              <w:t>Biological Research Centre, HAS,</w:t>
            </w:r>
            <w:bookmarkEnd w:id="13"/>
            <w:bookmarkEnd w:id="14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Szeged, Hungary</w:t>
            </w:r>
          </w:p>
          <w:p w14:paraId="529E0145" w14:textId="77777777" w:rsidR="006946E1" w:rsidRDefault="00732A0A">
            <w:pPr>
              <w:pStyle w:val="Standard"/>
              <w:tabs>
                <w:tab w:val="left" w:pos="1800"/>
              </w:tabs>
              <w:spacing w:after="0" w:line="240" w:lineRule="auto"/>
              <w:ind w:right="-540"/>
            </w:pPr>
            <w:bookmarkStart w:id="15" w:name="OLE_LINK9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Supervisors: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16" w:name="OLE_LINK7"/>
            <w:r>
              <w:rPr>
                <w:rFonts w:ascii="Arial" w:hAnsi="Arial" w:cs="Arial"/>
                <w:sz w:val="20"/>
                <w:szCs w:val="20"/>
              </w:rPr>
              <w:t>Dr. Maria Deli</w:t>
            </w:r>
            <w:bookmarkEnd w:id="15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End w:id="16"/>
            <w:r>
              <w:rPr>
                <w:rFonts w:ascii="Arial" w:hAnsi="Arial" w:cs="Arial"/>
                <w:sz w:val="20"/>
                <w:szCs w:val="20"/>
              </w:rPr>
              <w:t>and Dr. Fruzsina Walter</w:t>
            </w:r>
          </w:p>
          <w:p w14:paraId="12A386B7" w14:textId="77777777" w:rsidR="006946E1" w:rsidRDefault="006946E1">
            <w:pPr>
              <w:pStyle w:val="Standard"/>
              <w:tabs>
                <w:tab w:val="left" w:pos="1800"/>
              </w:tabs>
              <w:spacing w:after="0" w:line="240" w:lineRule="auto"/>
              <w:ind w:right="-540"/>
              <w:rPr>
                <w:rFonts w:ascii="Arial" w:hAnsi="Arial" w:cs="Arial"/>
                <w:sz w:val="20"/>
                <w:szCs w:val="20"/>
              </w:rPr>
            </w:pPr>
          </w:p>
          <w:p w14:paraId="2673DB5F" w14:textId="77777777" w:rsidR="006946E1" w:rsidRDefault="00732A0A">
            <w:pPr>
              <w:pStyle w:val="Standard"/>
              <w:tabs>
                <w:tab w:val="left" w:pos="1800"/>
              </w:tabs>
              <w:spacing w:after="0" w:line="240" w:lineRule="auto"/>
              <w:ind w:right="-540"/>
            </w:pPr>
            <w:r>
              <w:rPr>
                <w:rFonts w:ascii="Arial" w:hAnsi="Arial" w:cs="Arial"/>
                <w:sz w:val="20"/>
                <w:szCs w:val="20"/>
              </w:rPr>
              <w:t xml:space="preserve">Bachelor’s thesis: </w:t>
            </w:r>
            <w:bookmarkStart w:id="17" w:name="OLE_LINK25"/>
            <w:bookmarkStart w:id="18" w:name="OLE_LINK24"/>
            <w:bookmarkStart w:id="19" w:name="OLE_LINK23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Changing the surface charge of brain endothelial cells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by the digestion of glycocalyx with enzymes </w:t>
            </w:r>
            <w:bookmarkEnd w:id="17"/>
            <w:bookmarkEnd w:id="18"/>
            <w:bookmarkEnd w:id="19"/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rating: excellent)</w:t>
            </w:r>
          </w:p>
          <w:p w14:paraId="45B38A87" w14:textId="77777777" w:rsidR="006946E1" w:rsidRDefault="006946E1">
            <w:pPr>
              <w:pStyle w:val="Standard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tbl>
      <w:tblPr>
        <w:tblStyle w:val="TableGrid"/>
        <w:tblW w:w="9082" w:type="dxa"/>
        <w:tblLayout w:type="fixed"/>
        <w:tblLook w:val="0000" w:firstRow="0" w:lastRow="0" w:firstColumn="0" w:lastColumn="0" w:noHBand="0" w:noVBand="0"/>
      </w:tblPr>
      <w:tblGrid>
        <w:gridCol w:w="1501"/>
        <w:gridCol w:w="218"/>
        <w:gridCol w:w="356"/>
        <w:gridCol w:w="558"/>
        <w:gridCol w:w="6449"/>
      </w:tblGrid>
      <w:tr w:rsidR="0012326B" w14:paraId="504490E5" w14:textId="77777777" w:rsidTr="00A36D86">
        <w:trPr>
          <w:trHeight w:val="253"/>
        </w:trPr>
        <w:tc>
          <w:tcPr>
            <w:tcW w:w="90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0539DC4" w14:textId="77777777" w:rsidR="0012326B" w:rsidRPr="0012326B" w:rsidRDefault="0012326B" w:rsidP="00A705FA">
            <w:pPr>
              <w:pStyle w:val="Standard"/>
              <w:widowControl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V. </w:t>
            </w:r>
            <w:r w:rsidRPr="0012326B">
              <w:rPr>
                <w:rFonts w:ascii="Arial" w:hAnsi="Arial" w:cs="Arial"/>
                <w:color w:val="000000"/>
                <w:sz w:val="24"/>
                <w:szCs w:val="24"/>
              </w:rPr>
              <w:t>HONOURS AND AWARDS</w:t>
            </w:r>
          </w:p>
          <w:p w14:paraId="52D85513" w14:textId="77777777" w:rsidR="0012326B" w:rsidRPr="0012326B" w:rsidRDefault="0012326B" w:rsidP="00A705FA">
            <w:pPr>
              <w:pStyle w:val="Standard"/>
              <w:widowControl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612C7" w14:paraId="34A39872" w14:textId="77777777" w:rsidTr="000D3377">
        <w:trPr>
          <w:trHeight w:val="716"/>
        </w:trPr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34CED7" w14:textId="77777777" w:rsidR="00B612C7" w:rsidRDefault="000D3377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0D3377">
              <w:rPr>
                <w:rFonts w:ascii="Arial" w:hAnsi="Arial" w:cs="Arial"/>
                <w:sz w:val="20"/>
                <w:szCs w:val="20"/>
                <w:vertAlign w:val="superscript"/>
              </w:rPr>
              <w:t>rd</w:t>
            </w:r>
            <w:r>
              <w:rPr>
                <w:rFonts w:ascii="Arial" w:hAnsi="Arial" w:cs="Arial"/>
                <w:sz w:val="20"/>
                <w:szCs w:val="20"/>
              </w:rPr>
              <w:t xml:space="preserve"> May</w:t>
            </w:r>
          </w:p>
          <w:p w14:paraId="6E85E6FA" w14:textId="3B38CC45" w:rsidR="000D3377" w:rsidRDefault="000D3377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  <w:tc>
          <w:tcPr>
            <w:tcW w:w="73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A5CBB2" w14:textId="2AAFE4F5" w:rsidR="00B612C7" w:rsidRDefault="00B612C7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Best presentation </w:t>
            </w:r>
            <w:r w:rsidR="000D3377">
              <w:rPr>
                <w:rFonts w:ascii="Arial" w:hAnsi="Arial" w:cs="Arial"/>
                <w:sz w:val="20"/>
                <w:szCs w:val="20"/>
              </w:rPr>
              <w:t>award</w:t>
            </w:r>
          </w:p>
          <w:p w14:paraId="21FAFC09" w14:textId="6906CFF6" w:rsidR="000D3377" w:rsidRDefault="000D3377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Research skills module, School of Computer Science, University of Birmingham</w:t>
            </w:r>
          </w:p>
        </w:tc>
      </w:tr>
      <w:tr w:rsidR="0012326B" w14:paraId="227DA023" w14:textId="77777777" w:rsidTr="000D3377">
        <w:trPr>
          <w:trHeight w:val="993"/>
        </w:trPr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77769B" w14:textId="77777777" w:rsidR="0012326B" w:rsidRDefault="0012326B" w:rsidP="00A705FA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December</w:t>
            </w:r>
          </w:p>
          <w:p w14:paraId="0F0E1B36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73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36A6AF" w14:textId="77777777" w:rsidR="0012326B" w:rsidRDefault="0012326B" w:rsidP="00A705FA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prize in the local competition round of National Scientific Students' Associations Conference organized by the University of Szeged</w:t>
            </w:r>
          </w:p>
          <w:p w14:paraId="6AA546A9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Presented topic: Vision-based localisation of a generalized camera from line correspondences and known vertical direction</w:t>
            </w:r>
          </w:p>
          <w:p w14:paraId="6194BF59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26B" w14:paraId="4A3FAFB6" w14:textId="77777777" w:rsidTr="000D3377">
        <w:trPr>
          <w:trHeight w:val="1368"/>
        </w:trPr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751A48" w14:textId="77777777" w:rsidR="0012326B" w:rsidRDefault="0012326B" w:rsidP="00A705FA">
            <w:pPr>
              <w:pStyle w:val="Standard"/>
              <w:spacing w:after="0" w:line="240" w:lineRule="auto"/>
            </w:pPr>
            <w:bookmarkStart w:id="20" w:name="OLE_LINK8"/>
            <w:bookmarkStart w:id="21" w:name="OLE_LINK6"/>
            <w:bookmarkStart w:id="22" w:name="OLE_LINK5"/>
            <w:r>
              <w:rPr>
                <w:rFonts w:ascii="Arial" w:hAnsi="Arial" w:cs="Arial"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April</w:t>
            </w:r>
          </w:p>
          <w:p w14:paraId="4F7E2581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  <w:bookmarkEnd w:id="20"/>
            <w:bookmarkEnd w:id="21"/>
            <w:bookmarkEnd w:id="22"/>
          </w:p>
        </w:tc>
        <w:tc>
          <w:tcPr>
            <w:tcW w:w="73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71AE8A" w14:textId="77777777" w:rsidR="0012326B" w:rsidRDefault="0012326B" w:rsidP="00A705FA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rd</w:t>
            </w:r>
            <w:r>
              <w:rPr>
                <w:rFonts w:ascii="Arial" w:hAnsi="Arial" w:cs="Arial"/>
                <w:sz w:val="20"/>
                <w:szCs w:val="20"/>
              </w:rPr>
              <w:t xml:space="preserve"> prize in the National Scientific Students' Associations Conference organized by the Hungarian National Council of Student Research Societies</w:t>
            </w:r>
          </w:p>
          <w:p w14:paraId="6541B474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Biology section - Animal physiology</w:t>
            </w:r>
          </w:p>
          <w:p w14:paraId="24B4BB8E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Presented topic: Changing the surface charge of brain endothelial cells by the digestion of glycocalyx with enzymes</w:t>
            </w:r>
          </w:p>
          <w:p w14:paraId="448C0243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26B" w14:paraId="736C7EE1" w14:textId="77777777" w:rsidTr="000D3377"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44BE20" w14:textId="77777777" w:rsidR="0012326B" w:rsidRDefault="0012326B" w:rsidP="00A705FA">
            <w:pPr>
              <w:pStyle w:val="Standard"/>
              <w:spacing w:after="0" w:line="240" w:lineRule="auto"/>
            </w:pPr>
            <w:bookmarkStart w:id="23" w:name="OLE_LINK2"/>
            <w:bookmarkStart w:id="24" w:name="OLE_LINK1"/>
            <w:r>
              <w:rPr>
                <w:rFonts w:ascii="Arial" w:hAnsi="Arial" w:cs="Arial"/>
                <w:sz w:val="20"/>
                <w:szCs w:val="20"/>
              </w:rPr>
              <w:t>24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November</w:t>
            </w:r>
          </w:p>
          <w:p w14:paraId="503E7F68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  <w:bookmarkEnd w:id="23"/>
            <w:bookmarkEnd w:id="24"/>
          </w:p>
        </w:tc>
        <w:tc>
          <w:tcPr>
            <w:tcW w:w="73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AA91F3" w14:textId="77777777" w:rsidR="0012326B" w:rsidRDefault="0012326B" w:rsidP="00A705FA">
            <w:pPr>
              <w:pStyle w:val="Standard"/>
              <w:spacing w:after="0" w:line="240" w:lineRule="auto"/>
            </w:pPr>
            <w:bookmarkStart w:id="25" w:name="OLE_LINK3"/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prize in the local competition round of National Scientific Students' Associations Conference organized by the University of Szeged</w:t>
            </w:r>
          </w:p>
          <w:p w14:paraId="12ADD09A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Presented topic: Changing the surface charge of brain endothelial cells by the digestion of glycocalyx with enzymes</w:t>
            </w:r>
            <w:bookmarkEnd w:id="25"/>
          </w:p>
          <w:p w14:paraId="312855B3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26B" w14:paraId="2612D2C6" w14:textId="77777777" w:rsidTr="000D3377"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4C6930" w14:textId="77777777" w:rsidR="0012326B" w:rsidRDefault="0012326B" w:rsidP="00A705FA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June</w:t>
            </w:r>
          </w:p>
          <w:p w14:paraId="226C1C33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73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828820" w14:textId="77777777" w:rsidR="0012326B" w:rsidRDefault="0012326B" w:rsidP="00A705FA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prize in the project competition - Summer School on Image Processing</w:t>
            </w:r>
          </w:p>
          <w:p w14:paraId="32AD04EC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Project: OCT image analysis</w:t>
            </w:r>
            <w:bookmarkStart w:id="26" w:name="_Hlk490913010"/>
            <w:bookmarkStart w:id="27" w:name="OLE_LINK49"/>
            <w:bookmarkStart w:id="28" w:name="OLE_LINK48"/>
            <w:bookmarkStart w:id="29" w:name="_Hlk489654077"/>
            <w:bookmarkEnd w:id="26"/>
            <w:bookmarkEnd w:id="27"/>
            <w:bookmarkEnd w:id="28"/>
            <w:bookmarkEnd w:id="29"/>
          </w:p>
          <w:p w14:paraId="32A2AEA6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26B" w14:paraId="3D3F7742" w14:textId="77777777" w:rsidTr="000D3377">
        <w:trPr>
          <w:trHeight w:val="253"/>
        </w:trPr>
        <w:tc>
          <w:tcPr>
            <w:tcW w:w="90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B2CBFCF" w14:textId="77777777" w:rsidR="0012326B" w:rsidRDefault="0012326B" w:rsidP="00A705FA">
            <w:pPr>
              <w:pStyle w:val="Standard"/>
              <w:widowControl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EC745C9" w14:textId="77777777" w:rsidR="0012326B" w:rsidRDefault="0012326B" w:rsidP="00A705FA">
            <w:pPr>
              <w:pStyle w:val="Standard"/>
              <w:widowControl w:val="0"/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VI. </w:t>
            </w:r>
            <w:r>
              <w:rPr>
                <w:rFonts w:ascii="Arial" w:hAnsi="Arial" w:cs="Arial"/>
                <w:sz w:val="24"/>
              </w:rPr>
              <w:t>SCHOLARSHIPS AND GRANTS</w:t>
            </w:r>
          </w:p>
          <w:p w14:paraId="7DCD04D6" w14:textId="77777777" w:rsidR="0012326B" w:rsidRDefault="0012326B" w:rsidP="00A705FA">
            <w:pPr>
              <w:pStyle w:val="Standard"/>
              <w:widowControl w:val="0"/>
              <w:spacing w:after="0" w:line="240" w:lineRule="auto"/>
              <w:jc w:val="both"/>
            </w:pPr>
          </w:p>
        </w:tc>
      </w:tr>
      <w:tr w:rsidR="0012326B" w14:paraId="4C5A4BC0" w14:textId="77777777" w:rsidTr="000D3377">
        <w:trPr>
          <w:trHeight w:val="341"/>
        </w:trPr>
        <w:tc>
          <w:tcPr>
            <w:tcW w:w="20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402F30" w14:textId="643D23CC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October 2018 –</w:t>
            </w:r>
          </w:p>
          <w:p w14:paraId="4F5EEB79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C7327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Ph.D. studentship from the University of Birmingham</w:t>
            </w:r>
          </w:p>
        </w:tc>
      </w:tr>
      <w:tr w:rsidR="0012326B" w14:paraId="0AA4C476" w14:textId="77777777" w:rsidTr="000D3377">
        <w:tc>
          <w:tcPr>
            <w:tcW w:w="20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18E183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December 2017</w:t>
            </w:r>
          </w:p>
        </w:tc>
        <w:tc>
          <w:tcPr>
            <w:tcW w:w="70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90337C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Scholarship from Morgan Stanley for the outstanding results in TDK conference</w:t>
            </w:r>
          </w:p>
          <w:p w14:paraId="0F13EE2C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26B" w14:paraId="1D9140AB" w14:textId="77777777" w:rsidTr="000D3377">
        <w:tc>
          <w:tcPr>
            <w:tcW w:w="20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11985D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November 2017 - January 2017</w:t>
            </w:r>
          </w:p>
        </w:tc>
        <w:tc>
          <w:tcPr>
            <w:tcW w:w="70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0F1C26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"Visual computations” scientific scholarship for talented young researchers of the University of Szeged</w:t>
            </w:r>
          </w:p>
          <w:p w14:paraId="42B7BB17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26B" w14:paraId="45D42A74" w14:textId="77777777" w:rsidTr="000D3377">
        <w:tc>
          <w:tcPr>
            <w:tcW w:w="20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6A9565" w14:textId="77777777" w:rsidR="0012326B" w:rsidRDefault="0012326B" w:rsidP="00A705FA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 xml:space="preserve">January 2013 </w:t>
            </w:r>
            <w:bookmarkStart w:id="30" w:name="OLE_LINK10"/>
            <w:bookmarkStart w:id="31" w:name="OLE_LINK11"/>
            <w:bookmarkStart w:id="32" w:name="OLE_LINK12"/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bookmarkEnd w:id="30"/>
            <w:bookmarkEnd w:id="31"/>
            <w:bookmarkEnd w:id="32"/>
            <w:r>
              <w:rPr>
                <w:rFonts w:ascii="Arial" w:hAnsi="Arial" w:cs="Arial"/>
                <w:sz w:val="20"/>
                <w:szCs w:val="20"/>
              </w:rPr>
              <w:t>December 2017</w:t>
            </w:r>
          </w:p>
        </w:tc>
        <w:tc>
          <w:tcPr>
            <w:tcW w:w="70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F22326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Monthly grant from the University of Szeged for excellent grades based on cumulative GPA credits</w:t>
            </w:r>
          </w:p>
          <w:p w14:paraId="733B5260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26B" w14:paraId="253875DB" w14:textId="77777777" w:rsidTr="000D3377">
        <w:tc>
          <w:tcPr>
            <w:tcW w:w="20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6D8E76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January 2017 - November 2017</w:t>
            </w:r>
          </w:p>
        </w:tc>
        <w:tc>
          <w:tcPr>
            <w:tcW w:w="70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FF3B67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"Visual computations” scientific scholarship for talented young researchers of the University of Szeged</w:t>
            </w:r>
          </w:p>
          <w:p w14:paraId="1A96C60C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bookmarkStart w:id="33" w:name="_Hlk500447917"/>
            <w:bookmarkEnd w:id="33"/>
          </w:p>
        </w:tc>
      </w:tr>
      <w:tr w:rsidR="0012326B" w14:paraId="32912FE5" w14:textId="77777777" w:rsidTr="000D3377">
        <w:tc>
          <w:tcPr>
            <w:tcW w:w="20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0E0E95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February 2016 - January 2018</w:t>
            </w:r>
          </w:p>
        </w:tc>
        <w:tc>
          <w:tcPr>
            <w:tcW w:w="70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20A32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Hungarian Governmental Scholarship for my master studies in </w:t>
            </w:r>
            <w:r>
              <w:rPr>
                <w:rFonts w:ascii="Arial" w:hAnsi="Arial" w:cs="Arial"/>
                <w:sz w:val="20"/>
                <w:szCs w:val="20"/>
              </w:rPr>
              <w:br/>
              <w:t>Info-bionics Engineering</w:t>
            </w:r>
          </w:p>
          <w:p w14:paraId="165E167B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26B" w14:paraId="5687AEFB" w14:textId="77777777" w:rsidTr="000D3377">
        <w:trPr>
          <w:trHeight w:val="80"/>
        </w:trPr>
        <w:tc>
          <w:tcPr>
            <w:tcW w:w="20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E73B69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September 2012 - January 2016</w:t>
            </w:r>
          </w:p>
        </w:tc>
        <w:tc>
          <w:tcPr>
            <w:tcW w:w="70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EEF1A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Hungarian Governmental Scholarship for my bachelor studies in Molecular Bionics Engineering</w:t>
            </w:r>
            <w:bookmarkStart w:id="34" w:name="OLE_LINK54"/>
            <w:bookmarkStart w:id="35" w:name="OLE_LINK53"/>
            <w:bookmarkStart w:id="36" w:name="OLE_LINK52"/>
            <w:bookmarkStart w:id="37" w:name="OLE_LINK51"/>
            <w:bookmarkStart w:id="38" w:name="OLE_LINK50"/>
            <w:bookmarkEnd w:id="34"/>
            <w:bookmarkEnd w:id="35"/>
            <w:bookmarkEnd w:id="36"/>
            <w:bookmarkEnd w:id="37"/>
            <w:bookmarkEnd w:id="38"/>
          </w:p>
        </w:tc>
      </w:tr>
      <w:tr w:rsidR="006946E1" w14:paraId="07B8F208" w14:textId="77777777" w:rsidTr="00A36D86">
        <w:trPr>
          <w:trHeight w:val="253"/>
        </w:trPr>
        <w:tc>
          <w:tcPr>
            <w:tcW w:w="90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50BAD0" w14:textId="77777777" w:rsidR="0012326B" w:rsidRDefault="0012326B">
            <w:pPr>
              <w:pStyle w:val="Standard"/>
              <w:widowControl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6A1B790E" w14:textId="77777777" w:rsidR="006946E1" w:rsidRDefault="00732A0A">
            <w:pPr>
              <w:pStyle w:val="Standard"/>
              <w:widowControl w:val="0"/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VII. </w:t>
            </w:r>
            <w:r>
              <w:rPr>
                <w:rFonts w:ascii="Arial" w:hAnsi="Arial" w:cs="Arial"/>
                <w:sz w:val="24"/>
              </w:rPr>
              <w:t>COMPETENCES</w:t>
            </w:r>
          </w:p>
          <w:p w14:paraId="3AFFF078" w14:textId="77777777" w:rsidR="0012326B" w:rsidRDefault="0012326B">
            <w:pPr>
              <w:pStyle w:val="Standard"/>
              <w:widowControl w:val="0"/>
              <w:spacing w:after="0" w:line="240" w:lineRule="auto"/>
              <w:jc w:val="both"/>
            </w:pPr>
          </w:p>
        </w:tc>
      </w:tr>
      <w:tr w:rsidR="006946E1" w14:paraId="783782BF" w14:textId="77777777" w:rsidTr="00A36D86">
        <w:tc>
          <w:tcPr>
            <w:tcW w:w="263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29C67D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Language</w:t>
            </w:r>
          </w:p>
        </w:tc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</w:tcPr>
          <w:p w14:paraId="6150EA40" w14:textId="49BD0CE8" w:rsidR="0012326B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English: C1 level, complex, German: passive B2</w:t>
            </w:r>
          </w:p>
        </w:tc>
      </w:tr>
      <w:tr w:rsidR="006946E1" w14:paraId="02DDC37E" w14:textId="77777777" w:rsidTr="00A36D86">
        <w:tc>
          <w:tcPr>
            <w:tcW w:w="263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49FD001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Driving</w:t>
            </w:r>
          </w:p>
        </w:tc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</w:tcPr>
          <w:p w14:paraId="2271CD4D" w14:textId="10773F1E" w:rsidR="0012326B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B2 driving licence</w:t>
            </w:r>
          </w:p>
        </w:tc>
      </w:tr>
      <w:tr w:rsidR="006946E1" w14:paraId="5C243A90" w14:textId="77777777" w:rsidTr="00A36D86">
        <w:tc>
          <w:tcPr>
            <w:tcW w:w="263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0A16BF4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Computational skills</w:t>
            </w:r>
          </w:p>
        </w:tc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</w:tcPr>
          <w:p w14:paraId="1BB72572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European Computer Driving Licence Certificate</w:t>
            </w:r>
          </w:p>
        </w:tc>
      </w:tr>
      <w:tr w:rsidR="006946E1" w14:paraId="6A890AF7" w14:textId="77777777" w:rsidTr="00A36D86">
        <w:tc>
          <w:tcPr>
            <w:tcW w:w="263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4E79055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Programming skills </w:t>
            </w:r>
            <w:r>
              <w:rPr>
                <w:rFonts w:ascii="Arial" w:hAnsi="Arial" w:cs="Arial"/>
                <w:sz w:val="20"/>
                <w:szCs w:val="20"/>
              </w:rPr>
              <w:br/>
              <w:t>and other softwares</w:t>
            </w:r>
          </w:p>
        </w:tc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</w:tcPr>
          <w:p w14:paraId="375F9FFA" w14:textId="74A50428" w:rsidR="0012326B" w:rsidRPr="000D3377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MATLAB, </w:t>
            </w:r>
            <w:r w:rsidR="000D3377">
              <w:rPr>
                <w:rFonts w:ascii="Arial" w:hAnsi="Arial" w:cs="Arial"/>
                <w:sz w:val="20"/>
                <w:szCs w:val="20"/>
              </w:rPr>
              <w:t>python</w:t>
            </w:r>
            <w:r>
              <w:rPr>
                <w:rFonts w:ascii="Arial" w:hAnsi="Arial" w:cs="Arial"/>
                <w:sz w:val="20"/>
                <w:szCs w:val="20"/>
              </w:rPr>
              <w:br/>
              <w:t>Maple, R Statistical Software</w:t>
            </w:r>
          </w:p>
        </w:tc>
      </w:tr>
      <w:tr w:rsidR="006946E1" w14:paraId="23ED4E62" w14:textId="77777777" w:rsidTr="00A36D86">
        <w:tc>
          <w:tcPr>
            <w:tcW w:w="263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6769B12" w14:textId="77777777" w:rsidR="006946E1" w:rsidRDefault="00732A0A" w:rsidP="005F70CD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</w:tcPr>
          <w:p w14:paraId="29023F90" w14:textId="18932F1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Team spirit, ability to cooperate, open-minded, creativity, logical thinking, hard-working, goal oriented</w:t>
            </w:r>
          </w:p>
          <w:p w14:paraId="618240FF" w14:textId="77777777" w:rsidR="000D3377" w:rsidRDefault="000D3377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E190697" w14:textId="77777777" w:rsidR="000D3377" w:rsidRDefault="000D3377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F27C640" w14:textId="1BB5876C" w:rsidR="000D3377" w:rsidRDefault="000D3377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946E1" w14:paraId="109531D6" w14:textId="77777777" w:rsidTr="00A36D86">
        <w:trPr>
          <w:trHeight w:val="253"/>
        </w:trPr>
        <w:tc>
          <w:tcPr>
            <w:tcW w:w="90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E4C3DD" w14:textId="77777777" w:rsidR="006946E1" w:rsidRDefault="00732A0A">
            <w:pPr>
              <w:pStyle w:val="Standard"/>
              <w:widowControl w:val="0"/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VIII. </w:t>
            </w:r>
            <w:r>
              <w:rPr>
                <w:rFonts w:ascii="Arial" w:hAnsi="Arial" w:cs="Arial"/>
                <w:sz w:val="24"/>
              </w:rPr>
              <w:t>OTHER ACTIVITIES</w:t>
            </w:r>
          </w:p>
          <w:p w14:paraId="203AF351" w14:textId="77777777" w:rsidR="0012326B" w:rsidRDefault="0012326B">
            <w:pPr>
              <w:pStyle w:val="Standard"/>
              <w:widowControl w:val="0"/>
              <w:spacing w:after="0" w:line="240" w:lineRule="auto"/>
              <w:jc w:val="both"/>
            </w:pPr>
          </w:p>
        </w:tc>
      </w:tr>
      <w:tr w:rsidR="000D3377" w14:paraId="35547370" w14:textId="77777777" w:rsidTr="00A36D86"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</w:tcPr>
          <w:p w14:paraId="225A137A" w14:textId="19881974" w:rsidR="000D3377" w:rsidRDefault="000D3377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2019</w:t>
            </w:r>
          </w:p>
        </w:tc>
        <w:tc>
          <w:tcPr>
            <w:tcW w:w="75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07F6EE" w14:textId="36CCE0C1" w:rsidR="000D3377" w:rsidRDefault="000D3377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Girls in STEM Day workshop organization</w:t>
            </w:r>
          </w:p>
          <w:p w14:paraId="5F8CA356" w14:textId="1DE5B646" w:rsidR="000D3377" w:rsidRDefault="000D3377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Intelligent Robotics Lab, School of Computer Science, University of Birmingham</w:t>
            </w:r>
          </w:p>
          <w:p w14:paraId="74A9E8CA" w14:textId="4398FF72" w:rsidR="000D3377" w:rsidRDefault="000D3377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A36D86" w14:paraId="3D724EA0" w14:textId="77777777" w:rsidTr="00A36D86"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</w:tcPr>
          <w:p w14:paraId="7C59F650" w14:textId="3D39D4F2" w:rsidR="00A36D86" w:rsidRDefault="00A36D86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2018-</w:t>
            </w:r>
          </w:p>
        </w:tc>
        <w:tc>
          <w:tcPr>
            <w:tcW w:w="75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800CDB" w14:textId="23F3158C" w:rsidR="00A36D86" w:rsidRDefault="00A36D86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Mini and summer projects 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upervision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of MSc students in Computer Science</w:t>
            </w:r>
          </w:p>
          <w:p w14:paraId="224B4A68" w14:textId="7B36AC61" w:rsidR="00A36D86" w:rsidRDefault="00A36D86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946E1" w14:paraId="64997170" w14:textId="77777777" w:rsidTr="00A36D86"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</w:tcPr>
          <w:p w14:paraId="46A59630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2013- 2017</w:t>
            </w:r>
          </w:p>
        </w:tc>
        <w:tc>
          <w:tcPr>
            <w:tcW w:w="75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97F9929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Teaching Calculus and Mathematics for fellow graduate and grammar school students as my hobby</w:t>
            </w:r>
          </w:p>
          <w:p w14:paraId="0F239F0D" w14:textId="77777777" w:rsidR="0012326B" w:rsidRDefault="0012326B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bookmarkStart w:id="39" w:name="_GoBack"/>
        <w:bookmarkEnd w:id="39"/>
      </w:tr>
      <w:tr w:rsidR="006946E1" w14:paraId="5BE620DE" w14:textId="77777777" w:rsidTr="00A36D86"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</w:tcPr>
          <w:p w14:paraId="6DA1CCF9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2016</w:t>
            </w:r>
          </w:p>
        </w:tc>
        <w:tc>
          <w:tcPr>
            <w:tcW w:w="75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414CE3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Organization and presentation of the Girls in ICT event to motivate the secondary school girl students to start their studies in the field of informatics</w:t>
            </w:r>
          </w:p>
          <w:p w14:paraId="2B2F97FA" w14:textId="77777777" w:rsidR="0012326B" w:rsidRDefault="0012326B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946E1" w14:paraId="29F5CD89" w14:textId="77777777" w:rsidTr="00A36D86"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</w:tcPr>
          <w:p w14:paraId="2687D6B1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2015 -2016</w:t>
            </w:r>
          </w:p>
        </w:tc>
        <w:tc>
          <w:tcPr>
            <w:tcW w:w="75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444094F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International Mentor of the Stipendium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Hungaricum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foreigner students of the University of Szeged</w:t>
            </w:r>
          </w:p>
          <w:p w14:paraId="012600B5" w14:textId="77777777" w:rsidR="0012326B" w:rsidRDefault="0012326B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946E1" w14:paraId="7E5C7CF9" w14:textId="77777777" w:rsidTr="00A36D86"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</w:tcPr>
          <w:p w14:paraId="55DAD9EF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2013 -2016</w:t>
            </w:r>
          </w:p>
        </w:tc>
        <w:tc>
          <w:tcPr>
            <w:tcW w:w="75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E79102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Organization and laboratory presentation at the National Researcher’s Night in Biological Research Centre of Szeged</w:t>
            </w:r>
          </w:p>
          <w:p w14:paraId="19B2E088" w14:textId="77777777" w:rsidR="0012326B" w:rsidRDefault="0012326B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946E1" w14:paraId="627E58FD" w14:textId="77777777" w:rsidTr="00A36D86"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</w:tcPr>
          <w:p w14:paraId="3D3345CF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2013 -2016</w:t>
            </w:r>
          </w:p>
        </w:tc>
        <w:tc>
          <w:tcPr>
            <w:tcW w:w="75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09D8A8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Organization of the annual Brain Awareness Week in Hungary, Szeged  </w:t>
            </w:r>
          </w:p>
          <w:p w14:paraId="5BC9A9A7" w14:textId="77777777" w:rsidR="006946E1" w:rsidRDefault="006946E1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2428BC47" w14:textId="77777777" w:rsidR="006946E1" w:rsidRDefault="006946E1">
      <w:pPr>
        <w:pStyle w:val="Standard"/>
      </w:pPr>
    </w:p>
    <w:sectPr w:rsidR="006946E1" w:rsidSect="0012326B">
      <w:pgSz w:w="11906" w:h="16838"/>
      <w:pgMar w:top="1417" w:right="1417" w:bottom="1417" w:left="1417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E6B2D" w14:textId="77777777" w:rsidR="00126B2D" w:rsidRDefault="00126B2D">
      <w:r>
        <w:separator/>
      </w:r>
    </w:p>
  </w:endnote>
  <w:endnote w:type="continuationSeparator" w:id="0">
    <w:p w14:paraId="0C01A39E" w14:textId="77777777" w:rsidR="00126B2D" w:rsidRDefault="00126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06C9B" w14:textId="77777777" w:rsidR="00126B2D" w:rsidRDefault="00126B2D">
      <w:r>
        <w:rPr>
          <w:color w:val="000000"/>
        </w:rPr>
        <w:separator/>
      </w:r>
    </w:p>
  </w:footnote>
  <w:footnote w:type="continuationSeparator" w:id="0">
    <w:p w14:paraId="3167E795" w14:textId="77777777" w:rsidR="00126B2D" w:rsidRDefault="00126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83E34"/>
    <w:multiLevelType w:val="multilevel"/>
    <w:tmpl w:val="39805306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37FC00E5"/>
    <w:multiLevelType w:val="multilevel"/>
    <w:tmpl w:val="1EA4CE1C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3A7A2CCA"/>
    <w:multiLevelType w:val="hybridMultilevel"/>
    <w:tmpl w:val="C21676B4"/>
    <w:lvl w:ilvl="0" w:tplc="D964954A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0048E"/>
    <w:multiLevelType w:val="multilevel"/>
    <w:tmpl w:val="CBEE1EB4"/>
    <w:styleLink w:val="WWNum5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4" w15:restartNumberingAfterBreak="0">
    <w:nsid w:val="485D69B0"/>
    <w:multiLevelType w:val="multilevel"/>
    <w:tmpl w:val="94A026A8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584D41D0"/>
    <w:multiLevelType w:val="multilevel"/>
    <w:tmpl w:val="04F807FA"/>
    <w:styleLink w:val="WWNum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703332E1"/>
    <w:multiLevelType w:val="multilevel"/>
    <w:tmpl w:val="5A7A91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6E1"/>
    <w:rsid w:val="00033872"/>
    <w:rsid w:val="00094516"/>
    <w:rsid w:val="000D3339"/>
    <w:rsid w:val="000D3377"/>
    <w:rsid w:val="0012326B"/>
    <w:rsid w:val="00126B2D"/>
    <w:rsid w:val="001445CD"/>
    <w:rsid w:val="001C5E59"/>
    <w:rsid w:val="001F7010"/>
    <w:rsid w:val="00226E31"/>
    <w:rsid w:val="00501B56"/>
    <w:rsid w:val="0058556F"/>
    <w:rsid w:val="005F70CD"/>
    <w:rsid w:val="00610EF8"/>
    <w:rsid w:val="006946E1"/>
    <w:rsid w:val="006A5BF7"/>
    <w:rsid w:val="0072128A"/>
    <w:rsid w:val="00732A0A"/>
    <w:rsid w:val="007A6EAD"/>
    <w:rsid w:val="007B5D87"/>
    <w:rsid w:val="00814308"/>
    <w:rsid w:val="008719EE"/>
    <w:rsid w:val="009618EE"/>
    <w:rsid w:val="00A36D86"/>
    <w:rsid w:val="00B612C7"/>
    <w:rsid w:val="00C757AD"/>
    <w:rsid w:val="00CD20D9"/>
    <w:rsid w:val="00D4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B2DC90"/>
  <w15:docId w15:val="{1ACDED00-CBE2-4F20-B3C3-4F924018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ahoma"/>
        <w:sz w:val="22"/>
        <w:szCs w:val="22"/>
        <w:lang w:val="hu-HU" w:eastAsia="zh-C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Ari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Standard"/>
    <w:pPr>
      <w:spacing w:after="0" w:line="240" w:lineRule="auto"/>
    </w:pPr>
    <w:rPr>
      <w:rFonts w:ascii="Tahoma" w:eastAsia="Tahoma" w:hAnsi="Tahoma"/>
      <w:sz w:val="16"/>
      <w:szCs w:val="16"/>
    </w:rPr>
  </w:style>
  <w:style w:type="paragraph" w:styleId="NoSpacing">
    <w:name w:val="No Spacing"/>
    <w:pPr>
      <w:widowControl/>
    </w:pPr>
  </w:style>
  <w:style w:type="paragraph" w:styleId="CommentText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">
    <w:name w:val="s"/>
    <w:basedOn w:val="DefaultParagraphFont"/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NoSpacingChar">
    <w:name w:val="No Spacing Char"/>
  </w:style>
  <w:style w:type="character" w:customStyle="1" w:styleId="UnresolvedMention1">
    <w:name w:val="Unresolved Mention1"/>
    <w:basedOn w:val="DefaultParagraphFont"/>
    <w:rPr>
      <w:color w:val="808080"/>
      <w:shd w:val="clear" w:color="auto" w:fill="E6E6E6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paragraph" w:customStyle="1" w:styleId="FrameContents0">
    <w:name w:val="Frame Contents"/>
    <w:basedOn w:val="Normal"/>
    <w:qFormat/>
    <w:rsid w:val="00033872"/>
    <w:pPr>
      <w:widowControl/>
      <w:suppressAutoHyphens w:val="0"/>
      <w:autoSpaceDN/>
      <w:spacing w:after="200" w:line="276" w:lineRule="auto"/>
      <w:textAlignment w:val="auto"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1F701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7010"/>
  </w:style>
  <w:style w:type="paragraph" w:styleId="Footer">
    <w:name w:val="footer"/>
    <w:basedOn w:val="Normal"/>
    <w:link w:val="FooterChar"/>
    <w:uiPriority w:val="99"/>
    <w:unhideWhenUsed/>
    <w:rsid w:val="001F701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010"/>
  </w:style>
  <w:style w:type="character" w:styleId="Hyperlink">
    <w:name w:val="Hyperlink"/>
    <w:basedOn w:val="DefaultParagraphFont"/>
    <w:uiPriority w:val="99"/>
    <w:unhideWhenUsed/>
    <w:rsid w:val="0012326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D3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4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Nóri</dc:creator>
  <cp:lastModifiedBy>Nori</cp:lastModifiedBy>
  <cp:revision>2</cp:revision>
  <cp:lastPrinted>2018-08-01T08:07:00Z</cp:lastPrinted>
  <dcterms:created xsi:type="dcterms:W3CDTF">2019-09-29T15:06:00Z</dcterms:created>
  <dcterms:modified xsi:type="dcterms:W3CDTF">2019-09-29T15:06:00Z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