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4BF61">
      <w:pPr>
        <w:spacing w:line="360" w:lineRule="auto"/>
        <w:jc w:val="center"/>
        <w:rPr>
          <w:rFonts w:asciiTheme="minorEastAsia" w:hAnsiTheme="minorEastAsia" w:eastAsiaTheme="minorEastAsia" w:cs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个人简历</w:t>
      </w:r>
    </w:p>
    <w:p w14:paraId="4C4D3404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基本资料</w:t>
      </w:r>
    </w:p>
    <w:p w14:paraId="6FD5AD64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姓    名：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方浩冉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出生年月：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2000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性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别：男</w:t>
      </w:r>
    </w:p>
    <w:p w14:paraId="7FBCEFE0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学    历：本科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手    机：15137667148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7E724718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邮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箱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 HYPERLINK "mailto:horaoen@gmail.com"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Cs w:val="21"/>
          <w:lang w:eastAsia="zh-CN"/>
        </w:rPr>
        <w:t>horaoen@gmail.com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博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客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 HYPERLINK "https://horaoen.github.io"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Cs w:val="21"/>
          <w:lang w:eastAsia="zh-CN"/>
        </w:rPr>
        <w:t>https://horaoen.github.io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 w14:paraId="7842472B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教育经历</w:t>
      </w:r>
    </w:p>
    <w:p w14:paraId="660BB473">
      <w:p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滁州学院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月-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年7月</w:t>
      </w:r>
    </w:p>
    <w:p w14:paraId="320A40AF">
      <w:p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07E9C685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专业技能</w:t>
      </w:r>
    </w:p>
    <w:p w14:paraId="37EF6FC9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熟练使用Java语言，理解Java语言特性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，熟悉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代并发编程、网络通信 、常用数据结构、设计模式、JVM 原理</w:t>
      </w:r>
    </w:p>
    <w:p w14:paraId="1819D314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熟练掌握 Spring、SpringBoot、MyBatis、MyBatis-Plus 等主流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框架设计原理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，阅读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过部分核心代码。</w:t>
      </w:r>
    </w:p>
    <w:p w14:paraId="661A035D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Mysql，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了解索引、事务、锁机制等核心原理，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具有 SQL 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调优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、分库分表、索引优化、数据库灾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备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等丰富的实战经验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。</w:t>
      </w:r>
    </w:p>
    <w:p w14:paraId="1FB12AC1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Redis 线程模型，熟练掌握核心数据结构和使用场景。深入了其解执行流程、持久化和过期策略，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熟练解决缓存穿透、缓存及穿、缓存雪崩等问题。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</w:t>
      </w:r>
    </w:p>
    <w:p w14:paraId="3107E37A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 Kafka、RocketMQ 等常见消息中间件的使用，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可靠性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、消息顺序性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等原理有所了解，对于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堆积、消息丢失等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有解决经验。</w:t>
      </w:r>
    </w:p>
    <w:p w14:paraId="68C841D3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深入理解注册中心 Nacos、Zookeeper，研究过设计原理和底层架构及其算法</w:t>
      </w:r>
    </w:p>
    <w:p w14:paraId="18C2591B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具有大型分布式开发经验，熟悉分布式相关原理，对于分布式事务、分布式锁等有落地经验</w:t>
      </w:r>
    </w:p>
    <w:p w14:paraId="7DACEACD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熟悉E</w:t>
      </w:r>
      <w:r>
        <w:rPr>
          <w:rFonts w:hint="default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lastic Search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使用、具备Data</w:t>
      </w:r>
      <w:r>
        <w:rPr>
          <w:rFonts w:hint="default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数据同步落地经验、了解F</w:t>
      </w:r>
      <w:r>
        <w:rPr>
          <w:rFonts w:hint="default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link-cdc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数据同步实现</w:t>
      </w:r>
    </w:p>
    <w:p w14:paraId="164D9510"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熟悉常用设计模式，并在项目中熟练使用过单例、工厂、代理、策略及模板方法等设计模式</w:t>
      </w:r>
    </w:p>
    <w:p w14:paraId="14F9DCC1"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A42A2C7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工作经历</w:t>
      </w:r>
    </w:p>
    <w:p w14:paraId="6ACC218A">
      <w:pPr>
        <w:spacing w:line="360" w:lineRule="auto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-至今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南京华苏科技有限公司</w:t>
      </w:r>
    </w:p>
    <w:p w14:paraId="487E9489"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核心开发，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组长</w:t>
      </w:r>
    </w:p>
    <w:p w14:paraId="682B7B98">
      <w:pPr>
        <w:spacing w:line="360" w:lineRule="auto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45681EB7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项目经验</w:t>
      </w:r>
    </w:p>
    <w:p w14:paraId="34CCF764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中国铁塔产业园运营管理系统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至今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/项目组长</w:t>
      </w:r>
    </w:p>
    <w:p w14:paraId="248DC1C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系统涵盖园区管理的全流程，系统核心功能包括用户工作台、园区服务、后勤管理和系统管理四大模块。系统以工单（工作流）为核心提醒督促园区员工完成各项事务，</w:t>
      </w:r>
      <w:r>
        <w:commentReference w:id="0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现流程服务的标准化和自动化。工作台包含日常流程待办已办以及相关信息通知和数据统计等功能；园区服务包含维修整改、会议室预订、物资申领等模块；后勤管理包含物资管理、工单管理、报表管理、任务管理等；系统管理包含审批节点管理、账号管理、角色管理等。</w:t>
      </w:r>
    </w:p>
    <w:p w14:paraId="73A43B76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pring Cloud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、pri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meton bps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、My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Batis-Plus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、Redis、JWT、M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ySQL/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达梦</w:t>
      </w:r>
    </w:p>
    <w:p w14:paraId="585A1DD3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</w:p>
    <w:p w14:paraId="405BD20F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参与需求评审、功能设计，完成项目核心功能开发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，负责项目落地实施部署工作。管控人员开发进度，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上线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文档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数据变更记录表、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脚本）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撰写。带领团队完成日常工作。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外部系统对接，使用apa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che-cxf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对接外部系统数据定时同步本地，调用/开放单点登录接口基于ifram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嵌入双方系统。</w:t>
      </w:r>
    </w:p>
    <w:p w14:paraId="1536FB46">
      <w:pPr>
        <w:numPr>
          <w:ilvl w:val="0"/>
          <w:numId w:val="4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国产化信创整改，M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迁移达梦数据库系统（数据迁移、SQL适配整改），解决系统接口在迁移后压力测试TPS不达标问题。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7A0CE10A"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基于普元bps流程平台流程定制化需求开发</w:t>
      </w:r>
    </w:p>
    <w:p w14:paraId="65CDA7AF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依据流程共性封装流程调用通用服务（流程流转、抄送、提醒、流程节点顺序输出、 同步流程平台数据至本地等）</w:t>
      </w:r>
    </w:p>
    <w:p w14:paraId="4485B379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完成不同工单流程功能开发，代表性流程：小型整改、计划任务、会议室预订、物资入库/申领</w:t>
      </w:r>
    </w:p>
    <w:p w14:paraId="572CCC6F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开发工单查看/办理数据埋点，获取相关数据以便根据相关配置对用户进行接单超时提醒、处理超时提醒、临期提醒。</w:t>
      </w:r>
    </w:p>
    <w:p w14:paraId="01B609FD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复杂流程改造（小型整改、采购申请）、工单查询/工单分析模块开发</w:t>
      </w:r>
    </w:p>
    <w:p w14:paraId="47D80CA0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使用JDBC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Template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完成大屏数据统计开发工作、使用Web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Socket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实现数据实时展示</w:t>
      </w:r>
    </w:p>
    <w:p w14:paraId="50BDAA0D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对物资模块升级改造，完成物资采购、入库、申领、交接、归还各流程闭环，对新旧系统数据数据割接，编写相关升级迁移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脚本和迁移数据代码。基于悲观锁实现物资申领并发问题</w:t>
      </w:r>
    </w:p>
    <w:p w14:paraId="7066DC09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技术中台数仓系统使用，使用Data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完成工单数据增量同步</w:t>
      </w:r>
    </w:p>
    <w:p w14:paraId="168F1890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数字用车系统工单数据迁移，数据割接，工单查询/分析相关功能兼容</w:t>
      </w:r>
    </w:p>
    <w:p w14:paraId="61C9BC92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测试环境前后端发包，Nginx解决常见CSP问题。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慢SQL优化，通过索引重建、适当反范式、批量执行等方式提升SQL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执行效率</w:t>
      </w:r>
    </w:p>
    <w:p w14:paraId="61AE35E8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使用E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lastic Search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完成工单查询模块改造，支持全文索引查询、搜索建议。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线上问题排查，多次排查并解决解决了OOM、GC、死锁等问题。</w:t>
      </w:r>
    </w:p>
    <w:p w14:paraId="6A9029D0">
      <w:pPr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测试环境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jenkins-pipline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自动化部署搭建、开发相关便于运维对存储过程（清理线上测试数据、数据迁移）、自定义函数（查询数据便于线上问题排查）</w:t>
      </w:r>
    </w:p>
    <w:p w14:paraId="6815F91E"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37D1E878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中国铁塔数字用车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2023/12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/实习生</w:t>
      </w:r>
    </w:p>
    <w:p w14:paraId="29738C1A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对园区公务车申请、车辆数据调整、车务事项（维修、保养、保险、年审、事务登记）流程化管理。</w:t>
      </w:r>
    </w:p>
    <w:p w14:paraId="248F5B2B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15AD3A0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pring Cloud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、pri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meton bps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、My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Batis-Plus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、Redis、JWT、M</w:t>
      </w: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ySQL/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达梦</w:t>
      </w:r>
    </w:p>
    <w:p w14:paraId="0451D96B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完成车辆管理、驾驶员管理、车务管理、系统管理各模块流程和数据统计等功能开发。</w:t>
      </w:r>
      <w:bookmarkStart w:id="0" w:name="_GoBack"/>
      <w:bookmarkEnd w:id="0"/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完成职责内各模块功能开发</w:t>
      </w:r>
    </w:p>
    <w:p w14:paraId="12B3D797">
      <w:pPr>
        <w:numPr>
          <w:ilvl w:val="0"/>
          <w:numId w:val="6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项目初次上线前的数据准备工作，编写代码导入用车、驾驶员数据</w:t>
      </w:r>
    </w:p>
    <w:p w14:paraId="04BF3927">
      <w:pPr>
        <w:numPr>
          <w:ilvl w:val="0"/>
          <w:numId w:val="6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对项目组织架构树返回响应时间优化，响应速度提升400%，优化响应数据体积压缩30%。</w:t>
      </w:r>
    </w:p>
    <w:p w14:paraId="33252549">
      <w:pPr>
        <w:numPr>
          <w:ilvl w:val="0"/>
          <w:numId w:val="6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迁移产业园运营管理系统用车申请流程数据，实现数据兼容，功能兼容。</w:t>
      </w:r>
    </w:p>
    <w:p w14:paraId="2822BC45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方浩冉" w:date="2025-02-18T23:56:03Z" w:initials="">
    <w:p w14:paraId="5AA65D0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要能说清各个功能模块有什么功能</w:t>
      </w:r>
    </w:p>
    <w:p w14:paraId="09026EF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工作台包含日常流程待办已办以及相关信息通知和数据统计等功能，</w:t>
      </w:r>
    </w:p>
    <w:p w14:paraId="7F387C2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园区服务包含维修整改、会议室预订、物资申领、住宿申请等模块，</w:t>
      </w:r>
    </w:p>
    <w:p w14:paraId="75F4573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后勤管理包含物资管理、工单管理、空间管理、报表管理、任务管理等，</w:t>
      </w:r>
    </w:p>
    <w:p w14:paraId="0F59E60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系统管理包含审批节点管理、账号管理、角色管理等</w:t>
      </w:r>
    </w:p>
    <w:p w14:paraId="55C85D77">
      <w:pPr>
        <w:pStyle w:val="2"/>
        <w:rPr>
          <w:rFonts w:hint="default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5C85D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69623"/>
    <w:multiLevelType w:val="singleLevel"/>
    <w:tmpl w:val="BEB69623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F36E07AF"/>
    <w:multiLevelType w:val="singleLevel"/>
    <w:tmpl w:val="F36E07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FF71DE"/>
    <w:multiLevelType w:val="singleLevel"/>
    <w:tmpl w:val="F5FF71DE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FBF6041"/>
    <w:multiLevelType w:val="multilevel"/>
    <w:tmpl w:val="2FBF6041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6402E4BD"/>
    <w:multiLevelType w:val="singleLevel"/>
    <w:tmpl w:val="6402E4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3775C70"/>
    <w:multiLevelType w:val="multilevel"/>
    <w:tmpl w:val="73775C7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方浩冉">
    <w15:presenceInfo w15:providerId="WPS Office" w15:userId="3157084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6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DA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1A71"/>
    <w:rsid w:val="00052F6B"/>
    <w:rsid w:val="00057755"/>
    <w:rsid w:val="00080B5D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27ED"/>
    <w:rsid w:val="0013301D"/>
    <w:rsid w:val="00137BF5"/>
    <w:rsid w:val="00157C24"/>
    <w:rsid w:val="00172A8A"/>
    <w:rsid w:val="0017782C"/>
    <w:rsid w:val="00193540"/>
    <w:rsid w:val="001B6701"/>
    <w:rsid w:val="001B70D9"/>
    <w:rsid w:val="001B7482"/>
    <w:rsid w:val="001C169D"/>
    <w:rsid w:val="001D0036"/>
    <w:rsid w:val="001D318E"/>
    <w:rsid w:val="001D4862"/>
    <w:rsid w:val="001D510C"/>
    <w:rsid w:val="001D7C1E"/>
    <w:rsid w:val="001E13E2"/>
    <w:rsid w:val="001F45EA"/>
    <w:rsid w:val="002001BD"/>
    <w:rsid w:val="00203377"/>
    <w:rsid w:val="00203722"/>
    <w:rsid w:val="00205FBC"/>
    <w:rsid w:val="00217334"/>
    <w:rsid w:val="00244BB1"/>
    <w:rsid w:val="002524C4"/>
    <w:rsid w:val="00257364"/>
    <w:rsid w:val="002574F6"/>
    <w:rsid w:val="002622BF"/>
    <w:rsid w:val="0026535C"/>
    <w:rsid w:val="002654AF"/>
    <w:rsid w:val="00282B7F"/>
    <w:rsid w:val="0029669C"/>
    <w:rsid w:val="002A2C26"/>
    <w:rsid w:val="002A4813"/>
    <w:rsid w:val="002B04D4"/>
    <w:rsid w:val="002C79BB"/>
    <w:rsid w:val="002D7B52"/>
    <w:rsid w:val="002E0B86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3449F"/>
    <w:rsid w:val="00440B7C"/>
    <w:rsid w:val="004542C3"/>
    <w:rsid w:val="00463A2F"/>
    <w:rsid w:val="00494D6D"/>
    <w:rsid w:val="004A10F9"/>
    <w:rsid w:val="004A6BBF"/>
    <w:rsid w:val="004B4A34"/>
    <w:rsid w:val="004C6428"/>
    <w:rsid w:val="004E18C2"/>
    <w:rsid w:val="004E3883"/>
    <w:rsid w:val="004E6429"/>
    <w:rsid w:val="004F7196"/>
    <w:rsid w:val="005063E5"/>
    <w:rsid w:val="005353FA"/>
    <w:rsid w:val="00561B31"/>
    <w:rsid w:val="00576084"/>
    <w:rsid w:val="00581403"/>
    <w:rsid w:val="00582D8A"/>
    <w:rsid w:val="00594087"/>
    <w:rsid w:val="00594771"/>
    <w:rsid w:val="005B393A"/>
    <w:rsid w:val="005C5DE8"/>
    <w:rsid w:val="005D2BA6"/>
    <w:rsid w:val="005E6756"/>
    <w:rsid w:val="005F3933"/>
    <w:rsid w:val="005F6B27"/>
    <w:rsid w:val="00607E21"/>
    <w:rsid w:val="00614DC5"/>
    <w:rsid w:val="006178C1"/>
    <w:rsid w:val="00625677"/>
    <w:rsid w:val="0064198A"/>
    <w:rsid w:val="00644C07"/>
    <w:rsid w:val="00644DAD"/>
    <w:rsid w:val="0067356E"/>
    <w:rsid w:val="00684FDA"/>
    <w:rsid w:val="0068613D"/>
    <w:rsid w:val="00686465"/>
    <w:rsid w:val="00692FF4"/>
    <w:rsid w:val="00697C21"/>
    <w:rsid w:val="006A433B"/>
    <w:rsid w:val="006D218B"/>
    <w:rsid w:val="006F53E8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5335"/>
    <w:rsid w:val="007737ED"/>
    <w:rsid w:val="00773B53"/>
    <w:rsid w:val="00776A64"/>
    <w:rsid w:val="00780929"/>
    <w:rsid w:val="007937EF"/>
    <w:rsid w:val="007A2232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71C9D"/>
    <w:rsid w:val="0087704D"/>
    <w:rsid w:val="008839A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163D7"/>
    <w:rsid w:val="00921400"/>
    <w:rsid w:val="00925E05"/>
    <w:rsid w:val="00952A3E"/>
    <w:rsid w:val="00953DEA"/>
    <w:rsid w:val="00963E2F"/>
    <w:rsid w:val="00966FCC"/>
    <w:rsid w:val="00967FF0"/>
    <w:rsid w:val="00983118"/>
    <w:rsid w:val="009A1DE8"/>
    <w:rsid w:val="009A1E27"/>
    <w:rsid w:val="009A5787"/>
    <w:rsid w:val="009A5D5D"/>
    <w:rsid w:val="009A6884"/>
    <w:rsid w:val="009C6A97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C0963"/>
    <w:rsid w:val="00AC3196"/>
    <w:rsid w:val="00AC63DF"/>
    <w:rsid w:val="00AD2342"/>
    <w:rsid w:val="00B14035"/>
    <w:rsid w:val="00B21E91"/>
    <w:rsid w:val="00B30F81"/>
    <w:rsid w:val="00B61EF5"/>
    <w:rsid w:val="00B759D2"/>
    <w:rsid w:val="00B93BE3"/>
    <w:rsid w:val="00B9429A"/>
    <w:rsid w:val="00BA3157"/>
    <w:rsid w:val="00BB5E07"/>
    <w:rsid w:val="00BD1B45"/>
    <w:rsid w:val="00BD2423"/>
    <w:rsid w:val="00BD260E"/>
    <w:rsid w:val="00BD5F71"/>
    <w:rsid w:val="00C058B8"/>
    <w:rsid w:val="00C07CC9"/>
    <w:rsid w:val="00C1171C"/>
    <w:rsid w:val="00C1483D"/>
    <w:rsid w:val="00C2557C"/>
    <w:rsid w:val="00C27598"/>
    <w:rsid w:val="00C40AF1"/>
    <w:rsid w:val="00C624E7"/>
    <w:rsid w:val="00C64394"/>
    <w:rsid w:val="00C93ECF"/>
    <w:rsid w:val="00C976D5"/>
    <w:rsid w:val="00CA16EA"/>
    <w:rsid w:val="00CB65EE"/>
    <w:rsid w:val="00CC59CE"/>
    <w:rsid w:val="00CD11D7"/>
    <w:rsid w:val="00D022A5"/>
    <w:rsid w:val="00D10F5B"/>
    <w:rsid w:val="00D11EE5"/>
    <w:rsid w:val="00D41BD9"/>
    <w:rsid w:val="00D465E2"/>
    <w:rsid w:val="00D4707A"/>
    <w:rsid w:val="00D514B6"/>
    <w:rsid w:val="00D67BCA"/>
    <w:rsid w:val="00D75682"/>
    <w:rsid w:val="00D758A5"/>
    <w:rsid w:val="00D8080E"/>
    <w:rsid w:val="00D820AD"/>
    <w:rsid w:val="00D82B12"/>
    <w:rsid w:val="00D83937"/>
    <w:rsid w:val="00D930DE"/>
    <w:rsid w:val="00DA1667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02A6E"/>
    <w:rsid w:val="00E1360F"/>
    <w:rsid w:val="00E16EEF"/>
    <w:rsid w:val="00E20BE4"/>
    <w:rsid w:val="00E221CD"/>
    <w:rsid w:val="00E333F9"/>
    <w:rsid w:val="00E348E2"/>
    <w:rsid w:val="00E40897"/>
    <w:rsid w:val="00E561DA"/>
    <w:rsid w:val="00E76C2A"/>
    <w:rsid w:val="00E84C85"/>
    <w:rsid w:val="00E91B4E"/>
    <w:rsid w:val="00E957D5"/>
    <w:rsid w:val="00ED1593"/>
    <w:rsid w:val="00ED5CA9"/>
    <w:rsid w:val="00EE7205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3FEF"/>
    <w:rsid w:val="00FA650D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7DEBF15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EE7D063"/>
    <w:rsid w:val="1F47183A"/>
    <w:rsid w:val="1F6D92A3"/>
    <w:rsid w:val="1F7DD08E"/>
    <w:rsid w:val="1FDF7186"/>
    <w:rsid w:val="1FF19DCD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377F404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F714FA"/>
    <w:rsid w:val="3A725AB5"/>
    <w:rsid w:val="3ACAAEA2"/>
    <w:rsid w:val="3BDF4BB0"/>
    <w:rsid w:val="3BDFD0DC"/>
    <w:rsid w:val="3BF8871F"/>
    <w:rsid w:val="3C1BDCD1"/>
    <w:rsid w:val="3DE94A93"/>
    <w:rsid w:val="3DFE7438"/>
    <w:rsid w:val="3E05A0F5"/>
    <w:rsid w:val="3E59674D"/>
    <w:rsid w:val="3EEA664C"/>
    <w:rsid w:val="3EF92DA2"/>
    <w:rsid w:val="3F615A3B"/>
    <w:rsid w:val="3F730FD4"/>
    <w:rsid w:val="3F9C7D20"/>
    <w:rsid w:val="3FB3966E"/>
    <w:rsid w:val="3FCB5FEE"/>
    <w:rsid w:val="3FD932EC"/>
    <w:rsid w:val="3FEE3B93"/>
    <w:rsid w:val="3FFB4CD5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DBEB55"/>
    <w:rsid w:val="4FF45B4D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56FD70C"/>
    <w:rsid w:val="560B55E0"/>
    <w:rsid w:val="56145415"/>
    <w:rsid w:val="569F66D6"/>
    <w:rsid w:val="57557E1D"/>
    <w:rsid w:val="575A720C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E70338"/>
    <w:rsid w:val="5FEF5C3B"/>
    <w:rsid w:val="5FFDC918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DEF281"/>
    <w:rsid w:val="67DF54B4"/>
    <w:rsid w:val="67FF6282"/>
    <w:rsid w:val="67FFC014"/>
    <w:rsid w:val="681666C6"/>
    <w:rsid w:val="69611E70"/>
    <w:rsid w:val="69F62668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B57028"/>
    <w:rsid w:val="6DC6CC10"/>
    <w:rsid w:val="6DDE98BA"/>
    <w:rsid w:val="6DFBBA1B"/>
    <w:rsid w:val="6E2649CD"/>
    <w:rsid w:val="6E6DE323"/>
    <w:rsid w:val="6E9A5AD6"/>
    <w:rsid w:val="6ECD2F44"/>
    <w:rsid w:val="6EE47015"/>
    <w:rsid w:val="6F1FC3AB"/>
    <w:rsid w:val="6F7B16CB"/>
    <w:rsid w:val="6F9B0934"/>
    <w:rsid w:val="6FBBCDB2"/>
    <w:rsid w:val="6FC6B9C9"/>
    <w:rsid w:val="6FD26447"/>
    <w:rsid w:val="6FF65131"/>
    <w:rsid w:val="6FFDE976"/>
    <w:rsid w:val="70047B34"/>
    <w:rsid w:val="716F607A"/>
    <w:rsid w:val="72674AB9"/>
    <w:rsid w:val="72BF0FBD"/>
    <w:rsid w:val="737BEDE7"/>
    <w:rsid w:val="73E06D4A"/>
    <w:rsid w:val="7556565F"/>
    <w:rsid w:val="757FD4A3"/>
    <w:rsid w:val="75AFE255"/>
    <w:rsid w:val="75FFBA16"/>
    <w:rsid w:val="7665FF5E"/>
    <w:rsid w:val="76F22D0C"/>
    <w:rsid w:val="76F72F5C"/>
    <w:rsid w:val="776C2F50"/>
    <w:rsid w:val="7793DF2E"/>
    <w:rsid w:val="77B74945"/>
    <w:rsid w:val="77BF87DB"/>
    <w:rsid w:val="77D366E7"/>
    <w:rsid w:val="77FB2034"/>
    <w:rsid w:val="77FDB237"/>
    <w:rsid w:val="79972F3E"/>
    <w:rsid w:val="79CA2715"/>
    <w:rsid w:val="7ABF35BC"/>
    <w:rsid w:val="7B2706F3"/>
    <w:rsid w:val="7B6E4CFC"/>
    <w:rsid w:val="7B85E0F3"/>
    <w:rsid w:val="7BBFA57E"/>
    <w:rsid w:val="7BDF889A"/>
    <w:rsid w:val="7BE72E00"/>
    <w:rsid w:val="7C0C5230"/>
    <w:rsid w:val="7C56986E"/>
    <w:rsid w:val="7CFBCE48"/>
    <w:rsid w:val="7D3B029C"/>
    <w:rsid w:val="7D821FD7"/>
    <w:rsid w:val="7D8D6C2A"/>
    <w:rsid w:val="7DB10E1F"/>
    <w:rsid w:val="7DE302E4"/>
    <w:rsid w:val="7DE745DF"/>
    <w:rsid w:val="7DFF533B"/>
    <w:rsid w:val="7DFF5FA9"/>
    <w:rsid w:val="7E08A239"/>
    <w:rsid w:val="7E6776F0"/>
    <w:rsid w:val="7E8D1C2F"/>
    <w:rsid w:val="7EBFF7D6"/>
    <w:rsid w:val="7EDA1BAB"/>
    <w:rsid w:val="7EFB4113"/>
    <w:rsid w:val="7EFD50C7"/>
    <w:rsid w:val="7EFFAAF3"/>
    <w:rsid w:val="7F6A528B"/>
    <w:rsid w:val="7F737AD1"/>
    <w:rsid w:val="7F777043"/>
    <w:rsid w:val="7F9A6ADA"/>
    <w:rsid w:val="7F9EBCFC"/>
    <w:rsid w:val="7F9F28DF"/>
    <w:rsid w:val="7FAC87FA"/>
    <w:rsid w:val="7FC6832E"/>
    <w:rsid w:val="7FCEFFA0"/>
    <w:rsid w:val="7FDDFCD5"/>
    <w:rsid w:val="7FDEEECF"/>
    <w:rsid w:val="7FE35FEF"/>
    <w:rsid w:val="7FECC284"/>
    <w:rsid w:val="7FEE5143"/>
    <w:rsid w:val="7FEFC20A"/>
    <w:rsid w:val="7FF1087C"/>
    <w:rsid w:val="7FF32DCA"/>
    <w:rsid w:val="7FF52C82"/>
    <w:rsid w:val="7FF671F3"/>
    <w:rsid w:val="7FF78029"/>
    <w:rsid w:val="7FFC84C2"/>
    <w:rsid w:val="7FFD51EE"/>
    <w:rsid w:val="7FFEF7D7"/>
    <w:rsid w:val="7FFF576A"/>
    <w:rsid w:val="897F92C8"/>
    <w:rsid w:val="8E3F1A0E"/>
    <w:rsid w:val="8FDF81F7"/>
    <w:rsid w:val="937F9364"/>
    <w:rsid w:val="9B3D26C2"/>
    <w:rsid w:val="9B7EA366"/>
    <w:rsid w:val="9DF0E929"/>
    <w:rsid w:val="9F5FB1C7"/>
    <w:rsid w:val="9F6690FC"/>
    <w:rsid w:val="A2F993BE"/>
    <w:rsid w:val="A3BF7ABF"/>
    <w:rsid w:val="A5FFFE88"/>
    <w:rsid w:val="AA492907"/>
    <w:rsid w:val="AAB15CD1"/>
    <w:rsid w:val="ACDB3AD5"/>
    <w:rsid w:val="ADE3FDC9"/>
    <w:rsid w:val="AFCD6725"/>
    <w:rsid w:val="AFDD64F3"/>
    <w:rsid w:val="AFEBAB37"/>
    <w:rsid w:val="AFFF40B6"/>
    <w:rsid w:val="B0AF7DBB"/>
    <w:rsid w:val="B16F10A0"/>
    <w:rsid w:val="B1EF7210"/>
    <w:rsid w:val="B1FFB95D"/>
    <w:rsid w:val="B7BC29CA"/>
    <w:rsid w:val="B7CFC9E4"/>
    <w:rsid w:val="BA2B5F02"/>
    <w:rsid w:val="BAB50693"/>
    <w:rsid w:val="BB6E8679"/>
    <w:rsid w:val="BB7FBF33"/>
    <w:rsid w:val="BE7FA855"/>
    <w:rsid w:val="BEF3A0EB"/>
    <w:rsid w:val="BEFEAFA9"/>
    <w:rsid w:val="BF767373"/>
    <w:rsid w:val="BFB5DCF6"/>
    <w:rsid w:val="BFCA9D33"/>
    <w:rsid w:val="BFD92753"/>
    <w:rsid w:val="BFEF25D4"/>
    <w:rsid w:val="BFFEB709"/>
    <w:rsid w:val="CAEF7CC5"/>
    <w:rsid w:val="CB955F68"/>
    <w:rsid w:val="CFFFEBC1"/>
    <w:rsid w:val="D36E914D"/>
    <w:rsid w:val="D3FDBED8"/>
    <w:rsid w:val="D72D8FC8"/>
    <w:rsid w:val="D7F764BC"/>
    <w:rsid w:val="D8FE7EE4"/>
    <w:rsid w:val="D9C37E4C"/>
    <w:rsid w:val="DBDFBAA8"/>
    <w:rsid w:val="DBF474E9"/>
    <w:rsid w:val="DBFDB981"/>
    <w:rsid w:val="DCE7EB66"/>
    <w:rsid w:val="DDF930D7"/>
    <w:rsid w:val="DDFC211C"/>
    <w:rsid w:val="DE6F877F"/>
    <w:rsid w:val="DE9B8EC7"/>
    <w:rsid w:val="DEBD4A7B"/>
    <w:rsid w:val="DEFB2F10"/>
    <w:rsid w:val="DF4C1D92"/>
    <w:rsid w:val="DFAFF532"/>
    <w:rsid w:val="E33D84F4"/>
    <w:rsid w:val="E3F91451"/>
    <w:rsid w:val="E5372D15"/>
    <w:rsid w:val="E57ECCCA"/>
    <w:rsid w:val="E6F5A0BB"/>
    <w:rsid w:val="E76BADBE"/>
    <w:rsid w:val="EA9BBE8A"/>
    <w:rsid w:val="EB526C89"/>
    <w:rsid w:val="EBED7CCE"/>
    <w:rsid w:val="EBFDB0EC"/>
    <w:rsid w:val="ECFF1B2C"/>
    <w:rsid w:val="ED67F4FF"/>
    <w:rsid w:val="EE3FDA96"/>
    <w:rsid w:val="EEDF6318"/>
    <w:rsid w:val="EFBB25AD"/>
    <w:rsid w:val="EFED1C6F"/>
    <w:rsid w:val="EFFDA010"/>
    <w:rsid w:val="EFFE4F7E"/>
    <w:rsid w:val="F3FE76CE"/>
    <w:rsid w:val="F47DC311"/>
    <w:rsid w:val="F630774F"/>
    <w:rsid w:val="F65757CB"/>
    <w:rsid w:val="F65F305A"/>
    <w:rsid w:val="F69D208F"/>
    <w:rsid w:val="F77075B4"/>
    <w:rsid w:val="F77EC4E9"/>
    <w:rsid w:val="F77F2186"/>
    <w:rsid w:val="F7DD7573"/>
    <w:rsid w:val="F7EF9981"/>
    <w:rsid w:val="F7EFA97B"/>
    <w:rsid w:val="F7F59CB4"/>
    <w:rsid w:val="F7F684ED"/>
    <w:rsid w:val="F7F81034"/>
    <w:rsid w:val="F7FF236C"/>
    <w:rsid w:val="F7FF7FE9"/>
    <w:rsid w:val="F8E9C26E"/>
    <w:rsid w:val="F97EE791"/>
    <w:rsid w:val="F9CC2EE5"/>
    <w:rsid w:val="F9F4C1F4"/>
    <w:rsid w:val="F9FF9CBF"/>
    <w:rsid w:val="FAD75ED4"/>
    <w:rsid w:val="FAE3854A"/>
    <w:rsid w:val="FB58CB44"/>
    <w:rsid w:val="FB6D3B81"/>
    <w:rsid w:val="FB9B8E72"/>
    <w:rsid w:val="FBBB8EC0"/>
    <w:rsid w:val="FBCFD398"/>
    <w:rsid w:val="FBFFCBC7"/>
    <w:rsid w:val="FBFFDDE5"/>
    <w:rsid w:val="FBFFF458"/>
    <w:rsid w:val="FC3BDD35"/>
    <w:rsid w:val="FC6381C2"/>
    <w:rsid w:val="FD2FC7EE"/>
    <w:rsid w:val="FD39CA22"/>
    <w:rsid w:val="FD9F9A36"/>
    <w:rsid w:val="FDCBE598"/>
    <w:rsid w:val="FDEB0097"/>
    <w:rsid w:val="FDF4CAF2"/>
    <w:rsid w:val="FDFF6437"/>
    <w:rsid w:val="FDFF96DC"/>
    <w:rsid w:val="FE3299F9"/>
    <w:rsid w:val="FE77F399"/>
    <w:rsid w:val="FE7AF429"/>
    <w:rsid w:val="FE95E65C"/>
    <w:rsid w:val="FEB4373E"/>
    <w:rsid w:val="FEDE6D6C"/>
    <w:rsid w:val="FEF76FDF"/>
    <w:rsid w:val="FF1EB748"/>
    <w:rsid w:val="FF1F2CA7"/>
    <w:rsid w:val="FF3BA1E8"/>
    <w:rsid w:val="FF3FD379"/>
    <w:rsid w:val="FF3FEBC0"/>
    <w:rsid w:val="FF7D8FA0"/>
    <w:rsid w:val="FF9BB570"/>
    <w:rsid w:val="FFAA614B"/>
    <w:rsid w:val="FFAF27A1"/>
    <w:rsid w:val="FFAFB0CE"/>
    <w:rsid w:val="FFDFB4EB"/>
    <w:rsid w:val="FFEC11E4"/>
    <w:rsid w:val="FFEFC90D"/>
    <w:rsid w:val="FFF7A249"/>
    <w:rsid w:val="FFFF620B"/>
    <w:rsid w:val="FFFF9371"/>
    <w:rsid w:val="FFFFB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字符"/>
    <w:basedOn w:val="5"/>
    <w:link w:val="3"/>
    <w:uiPriority w:val="0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customStyle="1" w:styleId="14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ne-text"/>
    <w:basedOn w:val="5"/>
    <w:uiPriority w:val="0"/>
  </w:style>
  <w:style w:type="character" w:customStyle="1" w:styleId="16">
    <w:name w:val="fontstyle01"/>
    <w:basedOn w:val="5"/>
    <w:uiPriority w:val="0"/>
    <w:rPr>
      <w:rFonts w:hint="default" w:ascii="MicrosoftYaHei" w:hAnsi="MicrosoftYaHei"/>
      <w:color w:val="59595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239</Words>
  <Characters>1364</Characters>
  <Lines>11</Lines>
  <Paragraphs>3</Paragraphs>
  <TotalTime>38</TotalTime>
  <ScaleCrop>false</ScaleCrop>
  <LinksUpToDate>false</LinksUpToDate>
  <CharactersWithSpaces>1600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dell-hy</dc:creator>
  <cp:lastModifiedBy>方浩冉</cp:lastModifiedBy>
  <dcterms:modified xsi:type="dcterms:W3CDTF">2025-02-26T00:02:59Z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4407D97CD87B9D76E2BAB467EA56FE44_43</vt:lpwstr>
  </property>
</Properties>
</file>