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 : เครื่องหมายแทนดาวและกำลังโคจรของดาว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ดาวเคราะห์ ในทางโหราศาสตร์ไทย มีอยู่  10  ดวง   ทุกดวงโคจรเป็นวงรอบโลกในเขตรัศมีของสุริยะวิถี  (  คนอยู่บนโลก เห็นดาวโคจรรอบโลกอย่างไร ก็เก็บข้อมูลสถิติไว้อย่างที่เห็น )   มีเครื่องหมายแทนชื่อดาวและมีกำลังโคจรต่างๆกัน ดังนี้.-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อาทิตย์   เลข  ๑   อักษร อ  เป็นเครื่องหมายแทน   มีกำลังโคจรปกติราศีละ  30  วัน  ( ชื่ออื่นๆ.-  ระวิ  สุรีย์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จันทร์    เลข  ๒   อักษร จ  เป็นเครื่องหมายแทน   มีกำลังโคจรปกติราศีละ  2  วันครึ่ง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อังคาร   เลข  ๓   อักษร ภ  เป็นเครื่องหมายแทน   มีกำลังโคจรปกติราศีละ  45 วัน  ( ชื่ออื่นๆ.-  ภุมมะ  ภุมเมศ 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พุธ        เลข  ๔   อักษร ว  เป็นเครื่องหมายแทน   มีกำลังโคจรปกติราศีละ  30  วัน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พฤหัสบดี   เลข  ๕   อักษร ช เป็นเครื่องหมายแทน   มีกำลังโคจรปกติราศีละ  1 ปี  ( ชื่ออื่นๆ.-  ชีวา  ชีโว  ครู 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ศุกร์       เลข  ๖   อักษร ศ  เป็นเครื่องหมายแทน   มีกำลังโคจรปกติราศีละ  30  วัน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เสาร์      เลข  ๗    อักษร ส  เป็นเครื่องหมายแทน   มีกำลังโคจรปกติราศีละ  2 ปีครึ่ง  ( ชื่ออื่นๆ.-  โสรา 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ราหู       เลข  ๘    อักษร ร  เป็นเครื่องหมายแทน   มีกำลังโคจรปกติราศีละ  1 ปีครึ่ง  ( ชื่ออื่นๆ.-  อสุริน  อสุรา 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เกตุ        เลข  ๙    อักษร ก  เป็นเครื่องหมายแทน   มีกำลังโคจรปกติราศีละ  2 เดือน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มฤตยู     เลข  0    อักษร ม  เป็นเครื่องหมายแทน   มีกำลังโคจรปกติราศีละ  7  ปี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ดาวทั้งหมด ยกเว้นราหู ( ๘ )   เกตุ ( ๙ ) และมฤตยู ( 0 )  ต่างเป็นเจ้าครองประจำราศีทั้ง  12  ราศีเรียกว่า “เกษตร”  หรือ “ดาวเจ้าที่” หรือ “ดาวเจ้าเรือน”  หรือ “ดาวเกษตรเจ้าเรือน”  หรือ “เกษตรเรือนใน”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ดาวที่ครอง 2 ราศีคือ อังคาร ( ๓ )  พุธ ( ๔ )   พฤหัสบดี  ( ๕ )  ศุกร์  ( ๖ ) และเสาร์ ( ๗ 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ดาวเสาร์ ( ๗ ) เป็นเกษตร 2 ราศี คือ มังกรและกุมภ์ แต่เป็นดาวเกษตรเจ้าเรือนเพียงราศีเดียว คือราศีมังกร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การโคจรหรือการเคลื่อนไปของดาวทุกดวง  บางครั้งมีการเคลื่อนที่อย่างผิดปกติ ( ยกเว้นดาวอาทิตย์ ( ๑ ) และดาวจันทร์ ( ๒ ) )  ถ้าโคจรเร็วเรียกว่า “เสริด”   ถ้าช้ากว่าปกติ หรือถอยหลังเรียกว่า “พักร”   ถ้าเริ่มช้าลงชั่วระยะหนึ่งแล้วกลับโคจรย้อนวิถี หรืออยู่นานกว่าปกติเรียกว่า “มนท์”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วงโคจรจริง เป็นการโคจรรอบดวงอาทิตย์เป็นรูปวงรี  การมองเห็นจากโลกจึงผิดเพี้ยนไป เหมือนว่าเดินเร็ว เดินช้า หรือหยุดนิ่ง ในขณะที่ดาวนั้นโคจรอยู่ใกล้ หรืออยู่ห่างจากโลกมากๆ อยู่คนละฟากขอบสุริยะจักรวาล 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ดาวเคราะห์แต่ละดวง ต่างก็มีวิถีโคจรของตนเองเป็นอิสระ  และโคจรรอบโลกแบบทวนเข็มนาฬิกา ยกเว้นราหู ( ๘ )  และเกตุ ( ๙ ) ซึ่งโคจรนอกแบบ คือโคจรตามเข็มนาฬิกา  ดาวดวงไหนอยู่ใกล้โลก ช่องราศีจะแคบ  การโคจรผ่านก็ใช้เวลาเร็ว  ดาวดวงใดที่อยู่ห่างออกไป  ยิ่งห่าง ช่องราศีก็ยิ่งกว้าง  การโคจรผ่านก็ต้องใช้เวลานานกว่าตำแหน่งดาวที่อยู่ใกล้โลก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ดาวทั้ง 10  ดวง เป็นดาวเคราะห์ที่มีอยู่จริงเพียง 7 ดวงเท่านั้น  ส่วนอีก 3 ดวงเป็นดาวเคราะห์ที่สมมุติขึ้นมา  เพื่อเพิ่มการพยากรณ์ให้ถูกต้องแม่นยำยิ่งขึ้น   จนเป็นเอกลักษณ์ของวิชาโหราศาสตร์ไทย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ซึ่งเป็นผู้คิดค้นประดิษฐ์ขึ้นมา  โดยได้มีการสมมุติวงโคจร มวล และคุณสมบัติต่างๆขึ้นมาเสมือนหนึ่งว่าเป็นดาวเคราะห์จริงๆ  ดังได้กล่าวมาแล้วในบทก่อนหน้านี้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ดาวทั้ง 3 ดวงนั้นได้แก่.-   ดาวราหู ( ๘ )  เป็นจุดคลาสหรือเงาดำของโลก  มีวงโคจรย้อนทิศกับดาวดวงอื่นๆ คือโคจรเวียนขวา ( ตามเข็มนาฬิกา ) ,  ดาวเกตุ ( ๙ ) ก็โคจรเช่นเดียวกันกับดาวราหู   ส่วนดาวมฤตยูโคจรเวียนซ้ายเช่นเดียวกับดาวอื่นๆ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