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บทที่ 4 : ความหมายของดาวเคราะห์ ทั้ง  10</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ดาวเคราะห์ทั้ง 10 ดวง ในวิชาโหราศาสตร์ไทย มีความหมายที่แตกต่างกันไป  แต่ละดวงมีความหมาย ไม่เหมือนกัน และมีความหมายที่กว้างขวางมาก  ทั้งในด้านนามธรรมและรูปธรรม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ได้แก่.-  ความขยัน  คุณธรรม  การไตร่ตรองรอบคอบ  ความละเอียด  ความสามารถทางศิลปะ  ทักษะทางช่าง  ตรรกะ  รูปร่าง  ที่ดิน  หวย  หุ้น  การเงิน   การทำสวน  งานหนัก  งานเบา   การประชาสัมพันธ์  การทูต  การติดต่อค้าขาย  คนโกง  เล่ห์เหลี่ยม  นักเลง  นักบวช  ผู้ใหญ่  ครูอาจารย์  นักร้อง นักแสดง   คดีความ  อวัยวะในร่างกาย  แร่  ที่สูง ที่ต่ำ  ที่เนิน  ทะเลทราย  รถยนต์  มือถือ  ฯลฯ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เรียกได้ว่า ทุกสิ่งทุกอย่างในโลก หรือในจักรวาลนี้ สามารถแทนความหมายได้ ด้วยดาวเคราะห์เพียง 10 ดวงนี้   ซึ่งอาจจะแทนด้วยดาวเพียงดวงเดียว  หรือต้องผสมความหมายดาวตั้งแต่ 2 ดวงขึ้นไป  ก็แล้วแต่ว่า ได้มีการค้นคว้าหาข้อมูลที่ชัดเจนไว้แล้วเพียงใด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ซึ่งแต่โบราณกาลมา ท่านโหราจารย์ไทย ก็ได้บัญญัติความหมายดาวเหล่านี้ไว้มากมาย และใช้ต่อเนื่องกันมาอย่างยาวนาน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แต่ในทัศนะของข้าพเจ้า ซึ่งได้ศึกษามานานพอสมควร และจากความรู้ ข้อคิดเห็นจากอาจารย์ทั้งสองท่านของข้าพเจ้า  จึงเห็นว่ามีการให้ความหมายดาวหลายดวง ที่ไม่ชัดเจน  ทำให้หลงประเด็น  และหลากหลายความหมายยังไม่ถูกต้อง  ยังไม่แม่นยำ ยังคลาดเคลื่อนอยู่มาก  ซึ่งอาจเป็นไปได้ว่า วิชานี้แต่เดิมมา ใช้แต่ในการสร้างบ้านแปลงเมือง  การศึกสงคราม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ต่อมาในภายหลัง ระยะเวลาไม่เกิน 100 ปีมานี้ จึงได้แพร่ออกสู่ประชาชนคนทั่วไป   จึงมีการปรับใช้ให้เข้ากับเหตุการณ์ และยุคสมัยที่เปลี่ยนไป  ต่างสำนักต่างอาจารย์ ต่างก็บัญญัติข้อปลีกย่อยออกมาแตกต่างกันไป  ทั้งๆที่เกิดจากต้นตำราเดียวกัน  อีกทั้งไม่มีการทบทวนตรวจสอบข้อมูล  วิจารณญาณของแต่ละคนก็ไม่เท่ากัน  จึงทำให้เกิดความหมายและวิธีที่แตกต่างกันไป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ทั้งการไม่กล้านอกครู ต้องเชื่อครู ก็เป็นส่วนหนึ่ง ที่ทำให้ไม่มีการพัฒนาที่ดียิ่งๆขึ้นไป</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แต่เดิมข้าพเจ้าก็ได้ศึกษา มาในแนวเดิมๆเหล่านั้น  แต่หลังจากที่ไม่เข้าใจ และหลงทางมาเกือบ 20 ปี  ในที่สุดความรู้ ก็ได้ตกผลึก สรุปได้ว่า เป็นเพราะการให้ความหมายดาวที่ผิดเพี้ยน ไม่ชัดเจน มีการซ้ำซ้อนกัน  ประกอบกับวิธีการอ่านที่ไม่ถูกต้องนัก   อย่างละนิดอย่างละหน่อย  จึงทำให้ผลการพยากรณ์ที่ออกมา  มีการผิดเพี้ยนไปอย่างมากมาย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โดยทั่วไปจึงใช้วิธี ใช้ข้อยกเว้นต่างๆนาๆ  เข้ามาเพื่อที่จะแก้ไข  ให้ถูกต้องให้ได้  แต่กลับกลายเป็นว่า กลับยิ่งยุ่งยากซับซ้อน  ยิ่งแก้ยิ่งไม่ตรง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ศึกษาทั้งชีวิตก็ไม่จบไม่สิ้น ต้องศึกษาเรื่อยๆไป หาข้อยกเว้นใหม่ๆเรื่อยๆไป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และเพราะเหตุที่ได้แนวความคิด และความรู้จากอาจารย์ทั้ง 2 ท่านของข้าพเจ้า   จึงได้สรุปความหมายของดาวเคราะห์ทั้ง 10 ดวงนี้ใหม่  โดยเลือกใช้แต่ความหมายที่ถูกต้อง  เด่นชัด  สามารถใช้เป็นหลักเกณฑ์ในการพยากรณ์ได้  ( ความหมายอื่นๆที่ยังไม่ถูกต้อง  ไม่แน่นอนจะไม่ขอกล่าวถึง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ซึ่งสรุปย่อๆเป็นร้อยกรอง  เพื่อความสะดวกในการจดจำไว้  ดังนี้.-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ถือยศถือศักดิ์ ทักทายอาทิตย์           เสน่ห์จริต จิตอ่อนหวาน นั้นทายจันทร์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แข็ง ขยัน ขวัญกล้า ว่าอังคาร         ช่างเจรจา คิดอ่าน การละเอียด ทายพุธ</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คุณธรรม ใจบริสุทธิ์ ทายพฤหัส       ศิลปะและกำหนัด ทายศุกร์</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โทษทุกข์ ไตร่ตรอง ต้องทายเสาร์     มัวเมาหรือทันเล่ห์ร้าย ทายราหู</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อายุยืนอยู่ คู่ทวีคูณ ทายเกตุ               ภัยอาเพศ เหตุแปรปรวน ทายมฤตยู</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ความหมายดังกล่าว  เป็นคุณสมบัติพื้นฐาน ( ย่อๆ ) ของดาวแต่ละดวง  แต่ในการพยากรณ์ทุกครั้งจะต้องดูคุณภาพ ( และภพ ) ของดาว  ประกอบไปด้วยเสมอ  เพราะดาวดวงเดียวกันถ้าคุณภาพดี ( ดาวดี ) ก็จะให้ผลอย่างหนึ่ง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แต่ถ้าคุณภาพเสีย ( ดาวเสีย ) ก็จะให้ผลแตกต่างกันไป   ( ดาวคุณภาพธรรมดา กลางๆ ก็ให้ผลกลางๆ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ร้อยกรอง ( ร่ายยาว ) ดังกล่าวข้างต้น เป็นเพียงความหมายหลักๆ กว้างๆของดาวแต่ละดวงเพื่อให้จดจำง่ายๆ เท่านั้น   ต่อจากนี้จะกล่าวถึงความหมายของดาวแต่ละดวง  แยกแยะโดยละเอียดขึ้น  ดังนี้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ดาวอาทิตย์  ( ๑ )   .-  ( เป็นทั้งดาวบาปเคราะห์และศุภเคราะห์ )  มีความหมายหลัก  ในเรื่องของการถือยศ ถือศักดิ์  หยิ่งในศักดิ์ศรี  รักเกียรติ  รักหน้า  ไม่ยอมเสียหน้า  ชอบให้คนยกย่อง  เจ้ายศเจ้าอย่าง มากพิธีรีตอง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มักชอบแต่งตัวเรียบร้อยโออ่า  อีโก้สูง ถ้าแร่ ก็คือทองคำ</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ดาวจันทร์  ( ๒ )   .-  มีความหมายหลัก  ในเรื่องกริยามารยาท  นุ่มนวล  มีเสน่ห์   อ่อนหวาน  ความมีจริตของผู้หญิง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ดาวอังคาร  ( ๓ )   .-  มีความหมายหลัก ในเรื่องของความขยัน  ความแข็งกร้าว ไม่ยอมคน  เปิดเผยตรงไปตรงมา   ขี้โมโห ใจร้อน โผงผาง  ทำงานว่องไว  ความกล้าหาญ  ใจกล้า ( แบบมีเหตุผล ไม่เสี่ยง ) ความมีเหตุผลไม่เชื่ออะไรง่าย    มีตรรกะ  การใช้เหตุผล   ทักษะทางช่าง  และยังมีความหมายเป็นดาวสุขภาพ  อุบัติเหตุ  และแร่เหล็ก ด้วย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ดาวพุธ  ( ๔ )   .-  มีความหมายหลัก ในเรื่องของความละเอียด  ความประณีต  ความคิดลึกซึ้งซับซ้อน ( ลักษณะภายใน ) ช่างเจรจา ( ลักษณะภายนอก )  ชอบงานหนังสือ  การทูต ประชาสัมพันธ์  การติดต่อสื่อสาร   รูปธรรมก็คือข้อมูล   สิ่งพิมพ์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ดาวพฤหัสบดี  ( ๕ )   .- ( เป็นดาวใหญ่  ประธานดาวศุภเคราะห์ )   มีความหมายหลัก ในเรื่องของคุณธรรม  ใจอ่อน  มีเมตตา ขี้สงสาร  ชอบช่วยเหลือคนอื่น  การมองโลกในแง่ดี  การมีสติยั้งคิดอยู่เสมอ  ความฉลาดในทางธรรม  ผู้ใหญ่  นักบวช  ครูอาจารย์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ดาวศุกร์  ( ๖ )   .-  มีความหมายหลักในเรื่องของศิลปะ  ทักษะทางศิลปะด้านใดด้านหนึ่ง  จินตนาการ  เพ้อฝัน  ชอบรื่นเริงบันเทิง  ของสวยๆงามๆ  อารมณ์สุนทรี   และกำหนัดความใคร่ ( ไม่ใช่ความรัก )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ดาวเสาร์  ( ๗ )   .-  (  เป็นดาวบาปเคราะห์  ดาวร้ายชั้นที่ 1  มักให้โทษ แต่ก็ให้คุณ แรงมากเช่นกัน  )  มีความหมายหลัก ในเรื่องของการคิดมาก  ไตร่ตรองรอบคอบ   ทำงานเชื่องช้า   มีความอดทนสูง   ทำงานหนัก  ทำสวน ทำการเกษตร งานใช้ความเหนื่อยยากได้ดี  ยังมีความหมายในเรื่องที่ดิน บ้าน อีกด้วย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ดาวราหู  ( ๘ )   .-  ( เป็นดาวบาปเคราะห์  ดาวร้ายแต่น้อยกว่าดาวเสาร์ )   มีความหมายหลักในเรื่องของความลุ่มหลง หรือมัวเมา  เล่ห์เหลี่ยม   การหลอกลวง  คนโกง  นักเลงอันธพาล  ความใจกว้าง กล้าได้กล้าเสีย กล้าเสี่ยง หุ้น  หวย  สิ่งเสพติดมึนเมา  อบายมุข   งานเบาๆลมๆแล้งๆ  ได้แก่.- การบริหารกิจการ  หุ้น หวย งานการเงิน  ขนส่ง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ดาวเกตุ  ( ๙ )   .-  เป็นดาววิญญาณธาตุ  มีความหมายหลัก ในเรื่องของการส่งเสริม หรือบั่นทอนดาวอื่น  ถ้าสัมพันธ์หรือร่วมราศีกับดาวดี ก็จะยิ่งทวีคูณให้ดียิ่งขึ้น   ถ้าสัมพันธ์หรือร่วมราศีกับดาวเสีย ก็จะยิ่งทวีคูณให้เสียมากยิ่งขึ้น  และแต่โบราณถือว่า เป็นดาวอายุด้วย  ถ้าสัมพันธ์ถึงลัคนา และร่วมกับดาวดี ประกอบกับดาวในเรือนลัคนาเข้มแข็ง ก็พยากรณ์ว่าจะอายุยืน</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ดาวมฤตยู  ( 0 )   .-  เป็นดาวอากาศธาตุ   มีความหมายหลัก ในเรื่องความแปรปรวน  เปลี่ยนแปลง สิ่งลึกลับ  การทรงเจ้าเข้าผี  ให้โทษอย่างเดียว ไม่ให้คุณเลย   ดาวมฤตยูอยู่ในเรือนอะไร ก็มักจะให้มีการเปลี่ยนแปลงในเรือนนั้น  อยู่ในเรือนปัตนิ ก็เปลี่ยนคู่  อยู่ในเรือนกัมมะก็เปลี่ยนงาน   อยู่ในเรือนการเงิน  ก็การเงินรั่วไหลหรือใช้เงินมือเติบในทางเสียหาย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และถ้าสัมพันธ์ถึงลัคนา ก็ส่งผลให้เจ้าชาตา  เป็นคนเจ้าอารมณ์  แปรปรวน  และอาจมีเซ้นส์ในสิ่งลึกลับได้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*สรุปความหมายหลัก ของดาวทั้ง 10 ดวง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ความหมายดาวทั้ง 10 ดวง ที่กล่าวทั้งหมดข้างต้น เป็นความหมายที่ครอบคลุมในหลายๆด้าน  แต่ความหมายที่เด่นที่สุดของดาวแต่ละดวง ในด้านลักษณะนิสัยของเจ้าชาตา ก็สามารถสรุปให้สั้นที่สุด ชัดเจนที่สุดได้เช่นกัน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ได้แก่ .-  ดาวอาทิตย์ ( ๑ )  คือ หยิ่ง  รักหน้า ไม่ยอมเสียหน้า   ดาวจันทร์ ( ๒ ) คือ อ่อนหวาน   ดาวอังคาร ( ๓ )  คือ ขยัน  ดาวพุธ ( ๔ ) คือ ละเอียด   ดาวพฤหัส ( ๕ ) คือ คุณธรรม  ดาวศุกร์ ( ๖ ) คือ ศิลปะ กำหนัด  ดาวเสาร์ ( ๗ ) คือ คิดมาก  เชื่องช้า  ดาวราหู ( ๘ ) คือ ลุ่มหลง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ถ้าดาวดวงใดกุมลัคนาหรือสัมพันธ์ถึงลัคนา ความหมายหลักนี้จะชัดเจนมาก    ถ้าดาวไม่สัมพันธ์ลัคนา ก็จะมีความหมายแตกต่างไปจากเดิม   ต้องแยกแยะเป็นกรณีๆ ดังจะได้กล่าวต่อไป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ความหมายดาวที่กล่าวมาทั้งหมดนี้ เป็นความหมายเฉพาะของดาวแต่ละดวง จะไม่ซ้ำซ้อนกัน ต้องแยกแยะให้ชัดเจน   ในขณะพยากรณ์ ก็ต้องดูคุณภาพดาว  ดาวดี  ดาวเสีย  ดูความสัมพันธ์ต่างๆ และเปรียบเทียบกับดาวอื่นๆเสมอ  ต้องมีที่มาที่ไป  ไม่ใช่ดูดาวเดี่ยวๆทีละดวง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เรียกได้ว่าเป็นการวิเคราะห์ดาว  ผสมความหมายดาว  และการวิจารณ์ดาว ซึ่งจะครอบคลุมความรู้ต่างๆทั้งหมด  ซึ่งก็เพียงพอแล้ว  ไม่จำเป็นต้องไปหาข้ออ้าง ข้อยกเว้นอะไรอีก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นอกจากนั้น ความหมายของดาว เมื่อมาสัมพันธ์กัน ก็อาจก่อให้เกิดความหมายรวม หรือลักษณะใหม่ๆเกิดขึ้นได้   เช่น.- ดาวราหู ( ๘ )  การหลอกลวง + ศุกร์ ( ๖ ) ศิลปะ  =  การแสดง  นักแสดง  ,   พุธ ( ๔ ) การพูดจา +  เสาร์ ( ๗ ) หนักแน่น เชื่องช้า  =  พูดจาหนักแน่น  พูดจาเน้นสาระ  วาจาแข็งกร้าว  ,   พุธ  ( ๔ )  การพูดจา + จันทร์ ( ๒ ) =  การพูดจาอ่อนหวานมีเสน่ห์ชวนฟัง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ถ้าจันทร์เป็นอุจ  ก็เพิ่มความหมายของอุจเข้าไปด้วย  กลายเป็น การพูดจาอ่อนหวาน  มีเสน่ห์ชวนฟัง  เป็นที่ชื่นชมหรือนิยมอย่างยิ่ง )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เรื่องการผสมความหมายของดาว เป็นเรื่องสำคัญที่สุด   ที่จะทำให้การพยากรณ์มีความหลากหลาย  แม่นยำ  ชัดเจนยิ่งขึ้น  เป็นศาสตร์และศิลป์อีกแขนงหนึ่งเลยทีเดียว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ความหมายดาวทั้ง 10 ดวง จะแยกแยะโดยละเอียดอีกครั้งหนึ่ง ในบทต่อไป  ในชั้นนี้ให้ทำความเข้าใจแต่เพียงเท่านี้ก่อน </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