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8 : ดาวคู่ทั้ง 4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ดาวคู่มิตร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ดาวอาทิตย์ ( ๑ ) เป็นดาวคู่มิตรกับดาวพฤหัส ( ๕ )   ,  ดาวจันทร์ ( ๒ ) เป็นดาวคู่มิตรกับดาวพุธ ( ๔ )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ดาวศุกร์ ( ๖ )  เป็นดาวคู่มิตรกับดาวอังคาร ( ๓ )     ,   ดาวราหู  ( ๘  ) เป็นดาวคู่มิตรกับดาวเสาร์  ( ๗ )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** ดาวคู่มิตร เมื่อร่วมราศีหรือสัมพันธ์กัน จะช่วยเหลือกัน ส่งเสริมกันทำให้มีกำลังมากยิ่งขึ้นในทุกๆด้าน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แม้กระทั่งดาวร้าย อย่างดาวเสาร์ ( ๗ ) เมื่อ เจอกับดาวราหู ( ๘ ) ก็กลับให้คุณ  ให้โชคใหญ่   ดาวคู่อื่นก็ให้คุณ แต่น้อยกว่า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ดาวคู่ธาตุ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อาทิตย์  ( ๑ )  ,  เสาร์  (๗ )  ธาตุไฟ   /  อังคาร ( ๓ )  ,  ราหู  ( ๘  )  ธาตุลม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พุธ  ( ๔ )    ,  ศุกร์ (  ๖ )  ธาตุน้ำ  /  จันทร์  ( ๒ )  ,  พฤหัสบดี  ( ๕  )  ธาตุดิน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ดาวธาตุเดียวกัน เมื่อสัมพันธ์กัน ก็เข้ากันได้สนิท เพราะพื้นฐานเป็นธาตุเดียวกัน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ดาวต่างธาตุกัน ก็เสริม หรือ หักล้าง  หรือ เป็นกลางต่อกัน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8.3 ดาวคู่สมพล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ดาวอาทิตย์ ( ๑ )  คู่กับ ศุกร์ (  ๖ )     ,    จันทร์ ( ๒ ) คู่กับ ราหู  ( ๘  )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อังคาร ( ๓ ) คู่กับพฤหัสบดี ( ๕ )     ,     พุธ ( ๔ )  คู่กับ เสาร์  ( ๗ 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จำเป็นคู่ๆ  4  คู่ คือ.-  ๑๖ ,  ๒๘  , ๓๕  , ๔๗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เมื่อดาวเข้าคู่สัมพันธ์ถึงกัน หรือร่วมราศีกัน ย่อมส่งเสริมกัน ให้มีกำลังมากขึ้นทั้งคู่ ( สมพล )   คล้ายๆดาวคู่มิตร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8.4 ดาวคู่ศัตรู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ดาวอาทิตย์ ( ๑ )  เป็นดาวคู่ศัตรูกับอังคาร ( ๓ )  ,  ดาวพุธ ( ๔ ) เป็นดาวคู่ศัตรูกับราหู  ( ๘  )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ดาวศุกร์ ( ๖ )  เป็นดาวคู่ศัตรูกับเสาร์  ( ๗ )    ,      ดาวจันทร์ ( ๒ ) เป็นดาวคู่ศัตรูกับพฤหัส ( ๕ )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** ดาวคู่ศัตรู เมื่อสัมพันธ์กัน ย่อมบ่อนทำลายกัน  อ่อนกำลังลงทั้งคู่ และเกิดความขัดแย้ง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ข้อสังเกต -  ดาวจันทร์ ( ๒ ) กับดาวพฤหัสบดี ( ๕ )   เป็นคู่ธาตุดิน แต่ก็เป็นคู่ศัตรูกันด้วย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จึงเป็นคู่ธาตุเล็กๆ และคู่ศัตรูเล็กๆ   ดีกันก็ไม่จริง  ร้ายกันก็ไม่มาก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คู่ศัตรูคู่เล็กสุด แทบไม่ต้องคิดในเรื่องนี้เลย  แต่ร่วมราศีกัน กลับให้คุณมากพอสมควร ในเรื่องกริยามารยาท ทั้งอ่อนหวาน สงบน่านับถือ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โบราณถึงกับกล่าวว่า มีเมียโดยไม่ต้องขอ พ่อแม่ยกให้เอง ไม่ต้องเสียสินสอด  ก็นับว่ามีความจริงอยู่ไม่น้อย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แต่ไม่ใช้เป็นหลักในการพยากรณ์  เป็นเพียงข้อมูลและข้อสังเกตเท่านั้น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8.5 ดาวเคราะห์คู่อื่นๆ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คู่อื่นๆเหล่านี้  เป็นข้อสังเกตตามตำราเก่าๆเท่านั้น ก็พอมีความจริงอยู่บ้าง  แต่ไม่ได้ใช้เป็นหลักในการพยากรณ์  ไม่ต้องการให้จำเป็นคำๆ หรือเป็นคู่ๆแบบนี้  เพราะความหมายดาว มีความสมบูรณ์ในตัวเองอยู่แล้ว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ยกมาให้ดูเป็นตัวอย่างเท่านั้น.-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ดาวเคราะห์คู่วิชาการ . – ได้แก่ดาวอาทิตย์ (๑) กับดาวพุธ (๔)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ดาวเคราะห์คู่ปราชญ์ราชบัณฑิตย์ . – ได้แก่ดาวพุธ (๔) กับดาวพฤหัส (๕)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