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13 : ลัคนา-ตนุเศษ-ตนุลัคน์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ลัคนา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ลัคนา -   คือจุดกำเนิด หรือจุดเริ่มต้นของการนับเรือน หรือนับภพในทางโหราศาสตร์   ลัคนาสถิตอยู่ในราศีอะไร ก็ให้เริ่มนับราศีนั้น เป็นภพตนุหรือเรือนตนุ ( ตัวตนของเจ้าชาตา )   มักเขียนตัว “ล” ลงแทนคำว่าลัคนา ในราศีนั้น   จากนั้นภพหรือเรือนถัดไป ( ทวนเข็มนาฬิกา ) ก็คือภพกฎุมพะ , สหัชชะ , พันธุ , ปุตตะ , อริ , ปัตนิ , มรณะ , .. , วินาศ ตามลำดับ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การผูกดวงวางลัคนา  แต่เดิมต้องใช้วิธีเปิดปฏิทินโหราศาสตร์ไทย เพื่อหาตำแหน่งดาวทีละดวง  แล้วเขียนลงในแผ่นดวงชาตา  เขียนลงทีละดวงจนครบทั้ง 10 ดวง   จากนั้นต้องใช้วิธีคำนวณ หรือใช้แผ่นหมุนลัคนาสำเร็จ  เพื่อวางลัคนาว่าสถิตอยู่ราศีอะไร มีดาวอะไรเป็นตนุเศษ  ฤกษ์อะไร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( ส่วนตรียางค์  นวางค์ เท่าไร  มีลูกพิษหรือไม่  ก็ต้องลงให้ชัดเจน แต่ส่วนใหญ่ไม่ได้ใช้ เพราะไม่มีความแตกต่างที่ชัดเจน – ปัจจุบันในตำรานี้ จึงไม่กล่าวถึง เพราะไม่ได้ใช้เลย  รวมทั้งกรณีดาวพักร,ดาวมณฑ์, ดาวเสริด ด้วย 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แต่ปัจจุบันมีโปรแกรมโหราศาสตร์ไทย หลายโปรแกรม ( สามารถค้นได้ในกูเกิ้ล ตามคำแนะนำผูกดวงฯ ท้ายหนังสือนี้ )  ที่มีความถูกต้องแม่นยำ  ใช้ได้ผลดี ไม่เสียเวลามาก  แต่ต้องตรวจสอบโปรแกรมก่อน เพราะบางครั้ง บางโปรแกรม   อาจให้ผลลัพธ์ที่แตกต่างกันได้    การตั้งเงื่อนไขในโปรแกรม ก็มีความสำคัญ  จะต้องใช้ระบบสุริยะยาตรเท่านั้น เวลาเช้า พระอาทิตย์ขึ้นคือ 06.00 น. ( ตายตัว ) และไม่ใช้ระบบลบเวลาเกิด  คือ เกิดที่ไหน ก็ใช้เวลาท้องถิ่น ณ ที่นั้นเลย  จะเป็นต่างประเทศ  ที่ไหนก็ตาม ให้ใช้วันและเวลาท้องถิ่นตามภูมิประเทศนั้นๆ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บางครั้งต้องตรวจสอบความถูกต้องของโปรแกรม โดยใช้ปฏิทินฯ และแผ่นหมุนแบบดั้งเดิม  แต่ขอแนะนำว่าไม่ต้องใช้โปรแกรมที่มีความแม่นยำสูง  ขนาดโปรแกรมขององค์การอวกาศ  เพราะนั่นเป็นข้อมูลดาราศาสตร์ของดาวจริงๆ  มีการแก้ไขปรับแก้วงโคจรมากมาย  แต่วิชาโหราศาสตร์ไทย เป็นแค่สถิติที่จดบันทึกกันมายาวนาน โดยอ้างอิงดวงดาวเท่านั้น  ไม่ต้องไปแก้วงโคจรอย่างดาวจริงๆ  ( ดาวราหู ๘  ดาวเกตุ ๙  และดาวมฤตยู 0  ก็เป็นดาวสมมุติอีกด้วย 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การวางลัคนา มีความสำคัญมากๆ  ต้องรู้วันเดือนปีเกิด และเวลาเกิดที่ค่อนข้างแน่นอน  แต่วางแล้วก็ต้องตรวจสอบว่าถูกต้องหรือไม่ ก่อนด้วย  โดยการพยากรณ์ภพตนุ  ดูตนุเศษ ( นิสัย )  และดาวหรือภพอื่นๆที่เด่นชัด  ถ้าถูกต้อง จึงค่อยพยากรณ์ที่เหลือต่อไป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ถ้าลัคนาไม่ถูกต้อง ก็ลองย้ายลัคนาเดินหน้าหรือถอยหลัง 1 ราศี  ถ้าพยากรณ์แล้วถูกต้องตรงกับข้อเท็จจริงในราศีใด  ก็ให้ถือเอาลัคนาอยู่ในราศีนั้นเลย  โดยไม่ต้องไปพยายามดูดวงซ้อนดวง  ดูทักษา หรือดูข้อยกเว้นอะไรอีก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จากประสบการณ์ที่ผ่านมา   ก็เคยพบกรณีเช่นนี้บ่อยๆ  ย้ายไม่เกิน 1 ราศีก็ถูกต้องทั้งหมด   กรณีเจ้าชาตาไม่รู้เวลาเกิดตกฟาก  แต่ถ้ารู้เวลากลางวันหรือกลางคืน จะยุ่งยากหน่อย แต่ก็พอคาดคะเนได้ จากลักษณะนิสัยทั่วๆไป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แต่ถึงแม้จะไม่รู้เวลาเลย   ถ้าข้อมูลทั่วๆไปชัดเจน มีประสบการณ์สำคัญๆในชีวิต ก็ยังสามารถคาดการณ์ได้อยู่ดี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ทั่วไป มักกล่าวว่า   ถ้าผู้ใดไม่รู้เวลาเกิดที่แน่นอน จะไม่สามารถผูกดวงวางลัคนาได้เลยตลอดชีวิต  ซึ่งไม่เป็นความจริงเลย – นั่นเป็นเพราะคนเหล่านั้น ใช้วิธีดูดวงซ้อนดวงมากมาย  มีข้อยกเว้นเยอะแยะ การคาดคะเนลัคนา เพื่อสอบลัคนา  จึงแทบเป็นไปไม่ได้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การสอบลัคนา ให้ทำทุกครั้ง ไม่ว่าจะรู้เวลาเกิดแน่นอนเพียงใด โดยการสอบถามนิสัยเด่นๆของเจ้าชาตา ( ดูในบทการพยากรณ์ดวงชาตากำเนิด )  และให้ลองเปลี่ยนเวลาเดินหน้า หรือถอยหลัง ครั้งละ 1 ชม. เพื่อดูการเปลี่ยนแปลงลัคนา  ดูดาวตนุเศษ  ดาวย้ายราศี  รวมทั้งฤกษ์  ครั้งต่อไปก็เปลี่ยนครั้งละครึ่งชั่วโมง เพื่อให้ละเอียดยิ่งขึ้น  ลัคนาใดตรง  ตนุเศษตรง ก็ให้ใช้ลัคนา นั้นเลย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 การย้ายลัคนา จะต้องย้ายโดยการเปลี่ยนเวลาเท่านั้น ไม่ใช่ย้ายดื้อๆ หรือย้ายแต่ลัคนาอย่างเดียว  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การใช้เวลาเกิด ให้ใช้เวลาจริง  เวลาท้องถิ่น เกิดที่ไหนก็ใช้เวลาที่ท้องถิ่นนั้น  แม้จะเป็นเมืองนอก หรือผ่าคลอดออกมา ก็ให้ใช้เวลาท้องถิ่นนั้น  และเวลาที่ถูกต้องจริงๆก็คือเวลาหายใจครั้งแรก โดยการส่งเสียงร้อง เช่นเดียว กับหลักกฎหมายในเรื่องสภาพบุคคล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เวลาที่ใช้  ไม่ต้องบวก หรือลบเวลาใดๆทั้งสิ้น  ในเรื่องนี้สมาคมโหรแห่งประเทศไทย ได้เคยประชุมตัดสินกันไว้ตั้งแต่  60 กว่าปีที่แล้ว  แต่โหรไทยส่วนใหญ่  เกือบทั้งหมด ก็ยังคงใช้ระบบลบเวลา เหมือนโบราณที่ผ่านมา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ปัญหาลัคนาคาบเส้น บางครั้งเวลาเกิด ผิดกันแค่นาทีเดียว ก็เปลี่ยนราศีเป็นคนละราศีได้   ปัญหาเช่นนี้ ก็ให้ใช้วิธีลองย้ายลัคนา ดูทั้งสองราศีที่เกี่ยวข้อง ว่าราศีไหนถูกต้องกับตัวตนของเจ้าชาตา ก็ให้ใช้ราศีนั้นไปเลย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ทั้งสองราศีจะให้ผลกับเจ้าชาตา แตกต่างกันโดยสิ้นเชิง ( การย้ายลัคนา ต้องย้ายโดยการเปลี่ยนเวลาเกิดเท่านั้น   เพราะตนุเศษจะมีการเปลี่ยนแปลง  และอาจมีดาวย้ายราศี ในช่วงเวลานั้นด้วยก็ได้ )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ย้ายราศีแล้ว ก็ขาดจากอีกราศีหนึ่งโดยสิ้นเชิงเช่นกัน  ไม่มีการผสม 2 ราศี หรือเป็นคน 2 ราศีโดยเด็ดขาด  ( เวลาต่างกันเป็นชั่วโมง ถ้าไม่ถูกต้อง ยังย้ายลัคนาได้  แค่นาทีเดียวยิ่งเป็นเรื่องเล็กน้อย แต่มีผลด้านจิตวิทยาทำให้ลังเลเท่านั้น )   - ดาวอื่นๆก็เช่นกัน อยู่ราศีไหนก็แสดงผลราศีนั้น ไม่มีการแสดงผลคาบ 2 ราศี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คนที่เกิดในวันเดือนปีเดียวกัน  ลัคนาจะสถิตในราศีที่แตกต่างกันได้ถึง 12 ราศี   เพราะในวันหนึ่งๆจะมี  12  ราศี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คนที่เกิดและมีดาวอาทิตย์ ( ๑ ) สถิตอยู่ในราศีอะไร ก็หมายความว่าตั้งต้นนับ ตั้งแต่ราศีนั้นเป็นเงื่อนไขแรก คือ เกิดเวลา 06.00 – 08.00  น. ( โดยประมาณ )  ลัคนาก็จะสถิตอยู่ในราศีนั้นจริงๆ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ถ้าเกิดเวลา  08.00 – 10.00 น. ( โดยประมาณ )  ลัคนาก็จะเลื่อนไปอยู่ราศีถัดไป  และจะเปลี่ยนเลื่อนไปทุก 1 ราศี โดยเฉลี่ยประมาณ  2  ชม. ( แต่ละราศีไม่เท่ากัน ต้องคำนวณ )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วันหนึ่งมี 24 ชม.ก็เท่ากับ 12 ราศีพอดี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ตนุเศษ – ตนุลัคน์.-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ตนุเศษ และตนุลัคน์  มีความสำคัญอย่างยิ่งในการพยากรณ์ดวงชาตา  เท่าที่สังเกตและเก็บข้อมูล มาระยะเวลานานพอสมควรแล้ว  เห็นว่ามีความแม่นยำสูง  โดยเฉพาะอย่างยิ่ง ในเรื่องตัวตนของเจ้าชาตา  ซึ่งจะต้องดูภพตนุ  ดูตนุเศษและตนุลัคน์เป็นสำคัญ จะขาดหรือหลงลืมไปไม่ได้เลย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ตนุเศษ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ตนุเศษ -   มีคุณสมบัติ มีความสำคัญเทียบเท่าลัคนา  แต่มีความหมายในด้านนิสัย หรืออารมณ์ของเจ้าชาตา  ดาวอะไรเป็นตนุเศษก็มีนิสัย หรืออารมณ์ตามนั้น  โดยไม่ต้องคำนึงถึงภพ หรือคุณภาพเข้ามารวมด้วย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การหาตนุเศษ  จะเป็นผลจากขั้นตอนการผูกดวงวางลัคนา  ดังได้กล่าวในบทก่อนๆนั้นแล้ว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ดาวดวงใด เป็นตนุเศษ ให้สังเกตในแผ่นดวงชาตา จะเขียนเครื่องหมายบวก หรือกากบาท ไว้ด้านบนเลขดาวดวงนั้น - ตนุเศษ เป็นเรื่องที่ยกขึ้นมาพิจารณาต่างหาก  เป็นพิเศษ ไม่เกี่ยวข้องกับภพ ไม่ว่าจะตกภพหรือเรือนอริ  มรณะ วินาศ อย่างไร หรือมีคุณภาพอย่างไร ก็ไม่เกี่ยวข้องกัน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หมายเหตุ .- วิธีหาตนุเศษโดยการคำนวณ ให้นับจากภพตนุ ไปถึงภพที่ดาวเกษตรเจ้าเรือนภพตนุ ไปปรากฏอยู่ ได้จำนวนเท่าไรให้ตั้งไว้  แล้วดูว่าภพที่ดาวเกษตรเจ้าเรือนภพตนุ ไปปรากฏอยู่นั้น มีดาวอะไรเป็นดาวเกษตรเจ้าเรือน ก็ให้เริ่มนับใหม่ ไปจนถึงภพที่ดาวนั้นไปปรากฏอยู่ ก็จะได้ตัวเลข 2 ตัว นำมาคูณกัน แล้วหารด้วย 7  ได้จำนวนเท่าไร จำนวนเต็มให้ตัดทิ้ง  เอาเฉพาะเศษที่เหลือ ก็จะได้ตัวเลขที่เป็นตนุเศษ  ถ้าหารแล้วลงตัว ตนุเศษก็คือ ๗   ( ดาวราหู , เกตุ , มฤตยู  ทั้ง 3 ดวงนี้ไม่มีเกณฑ์เป็นตนุเศษ  )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ตนุเศษ มีความสำคัญมาก มีความแม่นยำสูง  สามารถบอกนิสัยโดยรวมได้อย่างถูกต้อง  เป็นการดูนิสัยโดยคร่าวๆ  ไม่เจาะลึก ไม่กว้างขวาง ไม่มีรายละเอียดมาก  ไม่ต้องดูคุณภาพของดาวที่เป็นตนุเศษ  พอจะสรุปได้ดังนี้.-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ดาวอาทิตย์ ( ๑ )  เป็นตนุเศษ  นิสัยเป็นคนไว้ตัว  รักหน้า ไม่ยอมเสียหน้า  หยิ่ง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ดาวจันทร์ ( ๒ )  เป็นตนุเศษ  กริยามารยาทดี  นิสัยอ่อนโยน อ่อนหวาน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- ดาวอังคาร ( ๓ ) เป็นตนุเศษ  ที่ชัดเจนที่สุดคือมีนิสัยขยันขันแข็ง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ดาวพุธ ( ๔ )  เป็นตนุเศษ  นิสัยเป็นคนละเอียด ทำงานประณีตเรียบร้อย  ชอบข้อมูล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ดาวพฤหัสบดี ( ๕ )   เป็นตนุเศษ  นิสัยใจอ่อน มีเมตตา ขี้สงสาร และไม่โกง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ดาวศุกร์ ( ๖ )   เป็นตนุเศษ   เป็นคนมีจินตนาการ เพ้อฝัน หรือชอบเรื่องรื่นเริงบันเทิง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ดาวเสาร์ ( ๗ )  เป็นตนุเศษ  มีนิสัยเป็นคนคิดมาก  ทำอะไรไตร่ตรองรอบคอบมาก ๆ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** ดาวราหู ( ๘ ) ,  ดาวเกตุ ( ๙ )  และดาวมฤตยู (  ๐  )  ไม่มีเกณฑ์เป็นตนุเศษ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ตนุเศษ มีความสำคัญมาก  เพราะเป็นส่วนหนึ่งของตนุ  คือเป็นพื้นนิสัยโดยรวม  ไม่ว่าคุณภาพดาวจะดีจะเสียอย่างไร  ไม่ว่าจะตกเรือนอริ  มรณะ  วินาศ อย่างไรก็ไม่ต้องคำนึง  เพราะเป็นพื้นนิสัยโดยรวม และจะต้องเกี่ยวกับนิสัยเท่านั้น ไม่เกี่ยวกับปัจจัยภายนอกหรือรายละเอียดอื่นๆ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แต่การดูตนุเศษ  อาจไม่ชัดเจน หรือคลาดเคลื่อนจากการผูกดวงวางลัคนาได้  ถ้าดูแล้วไม่ตรง ควรสอบลัคนาเพิ่มอีกครั้งหนึ่ง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การพยากรณ์ มักจะเริ่มต้นด้วยการดูตนุเศษก่อนเสมอ  เพราะจะสั้นๆ และค่อนข้างชัดเจน โดยเฉพาะอย่างยิ่ง ดาวเสาร์ ( ๗ ) จะเป็นคนคิดมาก  ดาวอังคาร ( ๓ ) จะขยัน  ดาวพุธ ( ๔ )  เป็นคนละเอียด    ดาว ( ๕ ) ใจอ่อน ใจดี  ขี้สงสาร  ถามไปมักจะได้คำตอบที่ค่อนข้างชัดเจนเสมอ  ( ดาวพฤหัส ( ๕ ) เป็นตนุเศษ  ที่ชัดเจนมากคือไม่โกง  ดาวราหู ( ๘ ) จะแรงแค่ไหน ดาวพฤหัส ( ๕ ) เป็นตนุเศษ จะช่วยต้านทานได้ ( แต่ไม่ทั้งหมด )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13.3 ตนุลัคน์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ตนุลัคน์ หรือ ตนุลัคนา  ก็คือ “ดาวเกษตรเจ้าเรือนลัคนา”  หรือ “ดาวเกษตรเรือนในภพตนุ”  หรือเรียกสั้นๆว่า “เกษตรเรือนใน”  หรือ “เรือนใน”  เช่น.- ลัคนาราศีสิงห์  ตนุลัคน์ หรือ เกษตรเรือนใน หรือเรือนใน ก็คือดาวอาทิตย์ ( ๑ )  ,  ลัคนาราศีตุล  ตนุลัคน์ หรือเรือนในก็คือดาวศุกร์ ( ๖ )  เป็นต้น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ตนุลัคน์ หรือเกษตรเรือนใน มีความสำคัญมาก เพราะเป็นตัวตนภายในที่แท้จริงของเจ้าชาตา  เรียกได้ว่าเป็นสันดานแท้จริงของเขาก็ว่าได้  แม้ดาวนั้นจะไปปรากฏในภพอื่น ถึงจะเป็นภพอริ มรณะ วินาศ อย่างไร ก็ไม่ทำให้สันดานแท้นั้นเปลี่ยนไปได้  ( แต่การแสดงออกอาจเปลี่ยนไปตามภพและดาวที่มีอิทธิพลมากกว่าได้  แต่ตัวตนจริงๆก็ยังคงอยู่ )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ตนุลัคน์- หรือดาวเกษตรเรือนในภพตนุ  มีความสำคัญมาก เพราะมีคุณสมบัติ และก่อให้เกิดผลในทางการพยากรณ์ที่สำคัญ  แยกแยะได้ ดังนี้ .-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1.ตนุลัคน์  คือดาวอะไร ตัวตนก็คือดาวดวงนั้น - ตนุลัคน์คือดาวอะไร  ตัวตนจริงๆของเจ้าชาตา ก็ย่อมมีคุณสมบัติ ตามความหมายของดาวนั้น ถ้าดาวดวงนั้นไปสถิต อยู่ในราศีที่สัมพันธ์ถึงลัคนา  ก็ยิ่งชัดเจนว่าต้องเป็นไปตามนั้น  เพราะแสดงออกให้เห็นชัดเจน  แต่ถ้าไม่สัมพันธ์ถึงลัคนา  ก็มักจะไม่แสดงออกให้เห็น  เช่น.-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- ถ้าตนุลัคน์หรือดาวเกษตรเรือนในคือ ดาวอาทิตย์ ( ๑ )  อย่างไรเสีย เจ้าชาตาก็เป็นคนไว้ตัว ถือตัว  รักหน้า ไม่ยอมเสียหน้า  ดาวจะดีหรือเสีย จะไปอยู่ภพอะไร ก็ยังเป็นคนแบบนี้เพราะเป็นตัวตนของเขา ( ถ้าไม่สัมพันธ์ถึงลัคนา ก็อาจไม่ค่อยแสดงออก มองภายนอกไม่รู้ แต่ลึกๆเป็นคนแบบนั้น )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- ถ้าตนุลัคน์หรือเรือนใน คือดาวจันทร์ ( ๒ )  เจ้าชาตาจะเป็นคนอ่อนหวาน มีกริยามารยาท  ดาวจะดีจะเสีย จะไปอยู่ภพอะไร ก็ยังเป็นคนแบบนี้เพราะเป็นตัวตนของเขา  ( ถ้าไม่สัมพันธ์ก็มักไม่ค่อยแสดงออก ฯลฯ )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- ถ้าตนุลัคน์หรือเรือนใน คือดาวอังคาร ( ๓ )  เจ้าชาตาจะเป็นคนขยัน แข็ง ไม่ค่อยยอมใคร ไม่เชื่ออะไรง่ายๆ  ดื้อ ดื้อแล้วเถียงโต้ตอบ ( แบบมีเหตุผล ถ้าไม่มีเหตุผลจะไม่ยอมรับ )  ดาวจะดีจะเสีย จะไปอยู่ภพอะไร ก็ยังเป็นคนแบบนี้เพราะเป็นตัวตนของเขา  ( ถ้าไม่สัมพันธ์ก็มักไม่ค่อยแสดงออก ฯลฯ )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- ถ้าตนุลัคน์หรือเรือนใน คือดาวพุธ ( ๔ )  เจ้าชาตาจะเป็นคนละเอียด  ประณีต ชอบงานหนังสือ ข้อมูล ความคิดลึกซึ้ง  ดาวจะดีจะเสีย จะไปอยู่ภพอะไร ก็ยังเป็นคนแบบนี้เพราะเป็นเป็นตัวตนของเขา  ( ถ้าไม่สัมพันธ์ก็มักไม่ค่อยแสดงออก ฯลฯ )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- ถ้าตนุลัคน์หรือเรือนใน คือดาวพฤหัส ( ๕ )  เจ้าชาตาจะเป็นคนมีคุณธรรม  มีเมตตา  ใจอ่อนขี้สงสาร มองโลกในแง่ดี  ดาวจะดีจะเสีย จะไปอยู่ภพอะไร ก็ยังเป็นคนแบบนี้เพราะเป็นเป็นตัวตนของเขา  ( ถ้าไม่สัมพันธ์ก็มักไม่ค่อยแสดงออก ฯลฯ )  แต่ถ้าดาวราหู ( ๘ ) แรงกว่า  ก็อาจกลบหรือบดบัง ทำให้ดาวพฤหัส ( ๕ ) แสดงออกน้อยกว่าได้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- ถ้าตนุลัคน์หรือเรือนใน คือดาวศุกร์ ( ๖ )  เจ้าชาตาจะเป็นคนมีจินตนาการ ออกแนวเพ้อฝัน หรือชอบรื่นเริง บันเทิง มีอารมณ์ศิลปิน อ่อนไหวง่าย   ดาวจะดีจะเสีย จะไปอยู่ภพอะไร ก็ยังเป็นคนแบบนี้เพราะเป็นเป็นตัวตนของเขา  ( ถ้าไม่สัมพันธ์ก็มักไม่ค่อยแสดงออก ฯลฯ )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- ถ้าตนุลัคน์หรือเรือนใน คือดาวเสาร์ ( ๗ )  เจ้าชาตาจะเป็นคนคิดมาก ไตร่ตรองรอบคอบมาก  เชื่องช้า หนักแน่น  อดทน  ทำงานเหนื่อยยากได้ดี  ดาวจะดีจะเสีย จะไปอยู่ภพอะไร ก็ยังเป็นคนแบบนี้เพราะเป็นเป็นตัวตนของเขา  ( ถ้าไม่สัมพันธ์ก็มักไม่ค่อยแสดงออก ฯลฯ )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- ถ้าตนุลัคน์หรือเรือนใน คือดาวราหู ( ๘ )  เจ้าชาตาจะเป็นคนดื้อเงียบ  ดื้อตาใส ไม่เถียง  ลุ่มหลงอะไรก็จะหัวปักหัวปำ   ดาวจะดีจะเสีย จะไปอยู่ภพอะไร ก็ยังเป็นคนแบบนี้เพราะเป็นเป็นตัวตนของเขา  ( ถ้าไม่สัมพันธ์ก็มักไม่ค่อยแสดงออก ฯลฯ 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** มีตัวอย่าง คนราศีกันย์  ตนุลัคน์หรือเรือนใน คือดาวพุธ ( ๔ )  ไปเป็นอุจจาวิลาส มหาจักร ราชาโชค ในภพวินาศ ( ราศีสิงห์ )  เจ้าชาตากลับเป็นคนไม่ค่อยพูด  ไม่ค่อยชอบเรียนหรืองานหนังสือ  แต่เวลาพูดก็พูดได้ดี  เวลาตั้งใจเรียนก็เรียนได้ดี  จบก่อนกำหนด  เวลาสนใจอะไรก็เอาจริง ค้นคว้าข้อมูลมากมาย  ทำให้รู้ลึกรู้จริง  เพราะเป็นตัวตนของเขา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แต่ปกติก็ไม่ชอบข้อมูล  ไม่ค่อยละเอียด แถมชอบปลีกวิเวก ไม่ชอบยุ่งเกี่ยวกับใคร ตามความหมายของภพวินาศ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อีกตัวอย่างหนึ่ง เจ้าชาตาราศีมังกร ไม่มีดาวกุมลัคนา  ตนุลัคน์หรือดาวเรือนในคือดาวเสาร์ ( ๗ ) ไปเป็นประเกษตร ในภพมรณะ ราศีสิงห์  กรณีนี้เป็นตัวตนของเขาจริงๆ  จึงเป็นคนคิดมาก  เจ้าตัวยังยอมรับและพูดว่าขนาดหลับ ยังฝันว่าคิดเลย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แต่อาการคนคิดมากของเขา คนภายนอกจะดูไม่ออก  เพราะไม่สัมพันธ์ถึงลัคนา   ( ถ้าลัคนาราศีสิงห์แล้วมีดาวเสาร์เป็นประเกษตร อยู่ภพวินาศ ในราศีกรกฎ จะไม่คิดมากเลย  ทำอะไรมักไม่ไตร่ตรอง เพราะไม่ใช่ตัวตนของเขา )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** ตนุลัคน์ จะมีรายละเอียดมากกว่า ตนุเศษ ซึ่งเป็นนิสัยที่แสดงออกโดยรวมเท่านั้น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2.ตนุลัคน์ ไปอยู่ภพอะไร เจ้าชาตาก็ย่อม มีชีวิตที่เกี่ยวข้องหรือให้ความสำคัญกับภพนั้นมาก - เป็นอีกคุณสมบัติหนึ่งของตนุลัคน์ ต้องพิจารณาในลำดับถัดไป  ได้แก่.-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ตนุลัคน์หรือดาวเกษตรเรือนใน  เป็นเกษตรกุมลัคนา ก็ย่อมถือตัวเองเป็นใหญ่  ให้ความสำคัญกับตนเองมากกว่าเรื่องอื่นๆ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ตนุลัคน์หรือเรือนใน ไปปรากฏอยู่ภพกฎุมพะ ก็ย่อมมีชีวิตยุ่งอยู่กับการหาเงิน สร้างฐานะ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ไปอยู่ภพสหัชชะ ก็มักจะยุ่งหรือเกี่ยวข้องอยู่กับเพื่อนฝูง  เห็นเพื่อนสำคัญกว่าเรื่องอื่นๆ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ไปอยู่ภพพันธุ ก็มักยุ่งหรือเกี่ยวข้องอยู่กับญาติพี่น้อง  เครือญาติ วงศ์ตระกูล มักให้ความสำคัญกับญาติพี่น้องเหนือกว่าเรื่องอื่นๆ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-ไปอยู่ภพปุตตะ ก็มักยุ่งหรือเกี่ยวข้องอยู่กับลูกน้อง บริวาร ลูกหลาน หรือสิ่งใหม่ๆก็ได้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-ไปอยู่ภพอริ  ก็มักชอบไปหาความยุ่งยาก  ความขัดแย้ง ชอบอาสาทำงาน ทั้งๆที่ไม่ใช่เรื่องของตัวเอง ชอบหาเรื่องใส่ตัว  ชอบหาความยุ่งยาก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-ไปอยู่ภพปัตนิ ก็มักยุ่งหรือเกี่ยวข้องอยู่กับคู่ครอง หรือหุ้นส่วน คู่ค้า คู่ความ หรือเพศตรงข้าม ให้ความสำคัญกับคู่ มากกว่าเรื่องอื่นๆ  และคุณภาพดาวจะเป็นประเกษตรด้วย  ก็แปลว่าจะด้อยหรือเป็นภาระแก่คู่หรือหุ้นส่วนด้วย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-ไปอยู่ภพมรณะ ก็มักไปยุ่งหรือเกี่ยวข้องอยู่กับความตาย  ความสูญเสีย ( เช่น.- การประกันภัย ประเมินหนี้สิน ทรัพย์มรดก ฯลฯ )  อีกนัยหนึ่งก็เท่ากับดวงชาตาส่วนหนึ่ง ไปตกภพมรณะ ทำให้ดวงชาตาไม่เข้มแข็ง เรียกได้ว่า ดวงเปราะ เพราะอาจเกิดเหตุได้ง่าย  - ดาวดีเข้มแข็ง ตกภพมรณะ ถือว่าแข็งแต่เปราะ เรียกสั้นๆว่า ดวงเปราะ**                          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ไปอยู่ภพศุภะ  มักชอบใฝ่ทางความสงบ ความสุข หรือเกี่ยวกับการเดินทางไกล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ไปอยู่ภพกัมมะ ชีวิตจะยุ่งอยู่แต่การทำงาน   ยิ่งเป็นดาวอังคาร ( ๓ ) ด้วยแล้ว ก็ยิ่งเข้าข่ายบ้าทำงาน ( ภพกัมมะ ไม่สัมพันธ์ถึงลัคนา  ดังนั้นปกติจะไม่ขยัน แต่ถ้าได้ลงมือทำงาน ก็จะขยันมาก ไม่ได้ขยันตลอด )  แม้มีดาวอังคาร ( ๓ ) อยู่ภพกัมมะ โดยไม่ได้เป็นตนุลัคน์  ก็มักจะบ้าทำงาน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-ไปอยู่ภพลาภะ ชีวิตมักชอบใฝ่หาสิ่งที่ได้มาโดยง่าย  หรือได้มาโดยไม่ต้องลงทุน  ถ้าดาวพฤหัส ( ๕ ) เสียหรือไม่สัมพันธ์ถึงลัคนา หรือไม่เป็นตนุเศษด้วยแล้ว ก็อาจเป็นคนเห็นแก่ได้  เห็นแก่ลาภลอย ไม่นึกถึงคุณธรรมก็เป็นได้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-ไปอยู่ภพวินาศ  มักชอบปลีกวิเวก ไม่ชอบยุ่งเกี่ยว ไม่ชอบสุงสิงกับใคร หรือทำอะไรอยู่ ก็มักล้มเลิกโดยกะทันหันได้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ดวงเปราะ ไม่ค่อยน่ากลัวเท่าไร มีกรณีคนราศีมังกร ไม่มีดาวกุมลัคนา  ตนุลัคน์ คือดาวเสาร์ ( ๗ ) ไปเป็นประเกษตรในภพมรณะ  ชีวิตก็ปกติ เป็นคนชอบเล่นกีฬา แต่อยู่ๆก็เป็นโรคหัวใจต้องผ่าตัดด่วน เมื่อตอนอายุ 60 ปี รอดชีวิตมาได้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แต่ถ้าดาวตนุลัคน์คือดาวอังคาร ( ๓ ) ซึ่งเป็นดาวสุขภาพด้วย ถ้ามีดาวมฤตยู ( 0 ) สัมพันธ์ถึงดาวดวงนี้  กรณีนี้จะน่าเป็นห่วงมากกว่า  เพราะจะมีปัญหาสุขภาพตลอดชีวิต  และอาจเป็นปัญหาใหญ่ได้ตลอดเวลา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3.ตนุลัคน์ ไปร่วมราศีกับดาวอะไร ก็ทำให้มีคุณสมบัติ และหริอเกี่ยวข้องกับดาวดวงนั้นด้วย .-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ไม่ว่าจะมีดาวกี่ดวง ไม่ว่าจะอยู่ในภพอะไร จะเป็นคู่ศัตรูหรือไม่เกี่ยวข้องกัน ก็ได้ทั้งสิ้น เป็นคุณสมบัติที่สำคัญอีกอย่างหนึ่งของตนุลัคน์  ต้องพิจารณาด้วยเสมอ  ยกตัวอย่างเช่น.-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ลัคนาราศีเมษ มีดาวอังคาร ( ๓ ) เป็นตนุลัคน์ หรือดาวเกษตรเรือนใน ไปลอยปรากฏอยู่ในภพพันธุ ( เป็นนิจ ราศีกรกฎ ) ซึ่งไม่สัมพันธ์กับลัคนา  และมีดาวเสาร์ ( ๗ ) เป็นประเกษตรร่วมราศีอยู่ในภพนี้ด้วย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ซึ่งโดยปกติแล้ว  ถ้าดาวเสาร์เป็นประเกษตรและไม่สัมพันธ์ถึงลัคนา เจ้าชาตาจะไม่เป็นคนคิดมาก  จะไม่รอบคอบ หรือไม่คิดเลย  แต่ในกรณีที่ตนุลัคน์หรือดาวเกษตรเรือนใน มาร่วมราศีเช่นนี้  เจ้าชาตากลับเป็นคนคิดมาก คิดจนเกินเหตุ  คิดฟุ้งซ่าน ตามคุณสมบัติของดาวเสาร์ประเกษตรไปด้วย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และถ้ากรณีนี้มีดาวพฤหัส ( ๕ ) เป็นอุจร่วมราศีอยู่ด้วย ก็จะทำให้เจ้าชาตาเป็นคนใฝ่คุณธรรม มองโลกในแง่ดีไปด้วย  และมักจะวิ่งเข้าหาผู้ใหญ่ หรือพระสงฆ์หรือนักบวชครูบาอาจารย์ ตามความหมายของดาวพฤหัส ( ๕ ) ไปด้วย  ทั้งๆที่ดาวพฤหัสตำแหน่งนี้ไม่สัมพันธ์ถึงลัคนา  จะไม่ถูกโฉลก  จะไม่ให้คุณ  ตัวเองชอบวิ่งไปหา แต่ผู้ใหญ่ก็จะไม่เมตตาช่วยเหลือ เพราะไม่ถูกโฉลก ได้แต่ใช้ให้ทำงานเพียงอย่างเดียว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( ถ้า ๕ คุณภาพเป็นอุจ ก็แปลว่าผู้ใหญ่มีพาวเวอร์ หรือผู้มีอำนาจ   ถ้า ๕ เป็นนิจ / ประเกษตร ก็หมายถึงผู้ใหญ่ไม่ค่อยมีอำนาจ ก็ได้ )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ลัคนาราศีธนู มีดาวพฤหัส ( ๕ ) เป็นตนุลัคน์ หรือดาวเกษตรเรือนใน ไปอยู่ภพลาภะ โยคหลัง คุณสมบัติเป็นเทวีโชค แต่มีดาวราหู ( ๘ ) เป็นอุจจาวิลาส ร่วมราศีอยู่ด้วย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ลำพังดาวราหู ( ๘ ) ก็แรงกว่าอยู่แล้ว  แต่ตนุลัคน์ไปร่วมราศีทำให้นิสัยเป็นแบบราหู ( ๘ ) ไปด้วย จึงเท่ากับเพิ่มแรงให้กับดาวราหู ( ๘ ) จึงออกมาในทางเล่ห์เหลี่ยม ทางโกง มากกว่าทางคุณธรรม มากยิ่งขึ้นไปอีก  ภพลาภะ ก็ทำให้มักชอบในทางลาภลอย ของที่ได้มาโดยง่ายอีกด้วย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** มีข้อสังเกตว่า- ดาวที่เล็งตนุลัคน์  ก็ส่งผลทำให้มีคุณสมบัติ   และเกี่ยวข้อง กับดาวดวงนั้นด้วยเช่นกัน  เหมือนกรณีตนุลัคน์ไปร่วมราศี  แต่  % น้อยลงไป  ส่วนกรณีโยค ตรีโกณ ก็น้อยลงไปตามส่วน  จึงขอยกเป็นข้อสังเกตไว้ก่อน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สรุปว่า.- ตนุลัคน์หรือดาวเกษตรเรือนในภพตนุ มีความสำคัญมาก เพราะต้องใช้พิจารณาถึง 3 ชั้น 3 ขั้นตอน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ทำให้ได้คำพยากรณ์ที่กว้างขวางและถูกต้องแม่นยำ  บวกกับเรื่องตนุเศษ ก็ยิ่งทำให้ชัดเจนยิ่งขึ้น   หลักการนี้ได้เก็บข้อมูลมามากมายแล้ว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เห็นว่ามีความสำคัญและแม่นยำมาก   จึงได้เรียบเรียงขึ้นอีกครั้งหนึ่ง  เพื่อเพิ่มเติมส่วนที่ยังไม่สมบูรณ์ ให้ครบถ้วน และพร้อมเสมอที่จะแก้ไข  ถ้าได้ข้อมูลหรือข้อสังเกตเพิ่มขึ้นอีก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เรื่องตนุเศษ และตนุลัคน์ เป็นเรื่องสำคัญมาก  เป็นพื้นฐานที่จะต้องจำให้ขึ้นใจ  ในชั้นนี้ถ้ายังไม่เข้าใจ  หรือสับสน ก็ผ่านไปก่อน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พอถึงขั้นตอนพยากรณ์ก็จะเข้าใจมากขึ้น  ถ้าไม่เข้าใจ ก็ค่อยย้อนกลับมาศึกษาอีกครั้งหนึ่งก็ได้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