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17: พยากรณ์ภพปัตนิ ( ภพที่ 7 )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ภพปัตนิ เป็นภพที่มีความสำคัญ  รองลงมาจากภพตนุ  เพราะดาวเคราะห์เรือนนอกที่สถิตอยู่ในภพนี้ จะส่งแรงหรือส่งอิทธิพลถึงภพตนุ หรือลัคนา ถึง  80 %   เกือบเท่าดาวกุมลัคนา เลยทีเดียว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โดยจะส่งผลให้เจ้าชาตา มีอัจฉริยะภาพภายใน ( รายละเอียดในบทต่อไป )  ตามความหมายของดาวที่ปรากฏ   และยังส่งผลความสัมพันธ์ เกี่ยวกับปัจจัยภายนอก ถึงลัคนาอีกด้วย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ภพปัตนิ  หมายถึง คู่ครอง  หุ้นส่วน  คู่ค้า  คู่ความ  เพศตรงข้าม   ความสัมพันธ์ระหว่างปัตนิกับตนุ ( ตนเอง ) ดูได้จากดาวเคราะห์เรือนนอก ที่ปรากฏในเรือนทั้งสอง  ( ถ้าไม่มี หรือมีเรือนเดียว ความสัมพันธ์ตรงนี้ก็ไม่มี หรือไม่ชัดเจน )  ต้องดูว่าเป็นคู่มิตร  คู่ธาตุ  คู่สมพล  หรือเป็นคู่ศัตรูกันหรือไม่   ดาวใครแรงกว่าใคร  สามารถดูได้มากมาย ดังได้กล่าวแล้วในหัวข้อภพตนุ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และดาวในภพปัตนิยังบอกถึงรูปร่าง นิสัย อย่างคร่าวๆกว้างๆได้  เช่น.- ดาวราหู ( ๘ ) หมายถึงหุ้นส่วน หรือเพศตรงข้าม  มีรูปร่างสูงใหญ่  หรือดำอ้วนเตี้ย  หรือเป็นหม้าย  หรือมีตำหนิ  หรืออายุแก่กว่าหลายปี ( ความหมายตรงนี้ดาวหลายดวงไม่ชัดเจน และกว้างมาก  ไม่แนะนำให้ใช้พยากรณ์จนกว่าจะมีข้อมูลชัดเจนมากพอ )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ถ้าดาวกุมลัคนาเป็นคู่มิตร คู่ธาตุ คู่สมพล กับดาวลอยในภพปัตนิ ก็จะเข้ากัน อุปถัมภ์กันเป็นอย่างดี   เป็นคู่ศัตรูก็ขัดแย้งกัน  คำแนะนำสำหรับเจ้าชาตา ก็ควรส่งเสริมหรือให้หลีกห่าง ตามลักษณะความสัมพันธ์ดังกล่าว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ดูดาวเคราะห์เรือนนอกของภพปัตนิแล้ว  ต่อไปก็ต้องดูดาวเคราะห์เรือนใน ( หรือดาวเกษตรเจ้าเรือน หรือเกษตรเรือนในภพปัตนิ )  ว่าไปปรากฏอยู่ในราศีอะไร หรือภพอะไรในเรือนชาตา  ก็มีความหมายว่าปัตนิ มักเกี่ยวข้องกับความหมายในเรือนชาตานั้น ได้แก่.-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อยู่ในภพปัตนิ  ก็คือเป็นเกษตรในเรือนของตัวเอง  เป็นปัตนิที่ดี  เข้มแข็ง  ยิ่งนานยิ่งมั่นคง ตามความหมายของเกษตร  ( แต่ถ้าเป็นดาวราหู ( ๘ ) ควรพิจารณาเป็นพิเศษ  เคยมีกรณีผู้หญิง มีดาวราหู ( ๘ ) เป็นเกษตรในภพนี้  ปกติชอบเล่นการพนัน พอยิ่งแก่ก็ยิ่งลุ่มหลงการพนัน และดาวการเงินก็เสียหายมากๆด้วย  ในที่สุดสามีทนไม่ไหว ก็ต้องเลิกร้างกันไป  ดังนั้นอะไรๆ ก็เกิดขึ้นได้  ต้องดูดาวอื่นๆประกอบด้วย )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อยู่ในภพตนุ ( มากุมลัคนา  ปัตนิมาเป็นประเกษตรอยู่กับตัวเอง )  แปลว่าปัตนิ คู่ครอง หุ้นส่วน จะมาอาศัยพึ่งพิง มาเป็นภาระของเจ้าชาตาในการเลี้ยงดู  แต่มักเป็นการดูแลทั่วๆไป  ไม่ใช่ภาระเรื่องทรัพย์สินเงินทอง ( ต้องพิจารณาดวงชาตาของคู่ หรือหุ้นส่วน ประกอบกัน )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อยู่ในภพกฎุมพะ  มีปัตนิเป็นทรัพย์สิน แปลว่า ได้คู่มาเป็นทรัพย์ หรือมีคู่มาก ( แบบอยู่ถาวร เป็นทรัพย์ )  หรือจะหมายถึงคู่ หรือหุ้นส่วนหาทรัพย์มาให้ก็ได้  แต่ส่วนใหญ่จะเป็นแบบแรก มากกว่า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 มีข้อสังเกตว่า ถ้าดาวการเงินดี  น่าจะเป็นเพราะคู่ หรือหุ้นส่วนช่วยหาทรัพย์ ( ถึงผลาญก็ไม่หมด )  แต่ถ้าดาวการเงินเสีย อาจเป็นเพราะมีคู่มาก  ช่วยผลาญทรัพย์จริงๆ  )  - เพราะความหลากหลายของผู้คน คงไม่มีรูปแบบตายตัวเพียงอย่างเดียว  ทุกเรื่องจึงควรใช้คำว่า “หรือ” ใส่เข้าไปด้วยทุกครั้ง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อยู่ในภพสหัชชะ ได้ปัตนิมาอยู่ด้วยกันแบบเพื่อน  หรือเป็นเพื่อนกันมาก่อนก็ได้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อยู่ในภพพันธุ  ได้ญาติมาเป็นปัตนิ  ( คู่ครอง  หุ้นส่วน )  หรือต้องเลี้ยงดูเสมือนญาติ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อยู่ในภพปุตตะ  ได้ปัตนิมาเป็นบริวาร  หรือต้องดูแลเหมือนเป็นลูกหลาน หรือบริวาร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อยู่ในภพอริ  แปลว่าคู่ ชอบไปหาความยุ่งยาก หรือชอบขัดแย้งกับเจ้าชาตา  เป็นคู่ขัดแย้ง อยู่ด้วยกันแต่ก็ทะเลาะกันขัดแย้งกัน บางทีถึงกับต้องแยกกันอยู่  แต่ก็อยู่ด้วยกันได้  ( ลัคนาของทั้งคู่ก็มักจะไม่สัมพันธ์ถึงกัน หรือเป็นมรณะ  อริ แก่กัน ฝ่ายใดฝ่ายหนึ่ง หรือทั้งสองฝ่าย )  หรือหมายถึงผู้ร่วมงานมักขัดแย้งกับเจ้าชาตาก็ได้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อยู่ในภพมรณะ  ปัตนิตาย  หรือหายสาบสูญ  หรือเลิกร้างกันไปโดยไม่มีเค้า  หรือมีคู่ยาก  หรือแปลว่า คู่อายุแก่กว่ากันมากๆก็ได้ บางรายอยู่ด้วยกันด้วยดี แต่ส่วนใหญ่มักจะอยู่ด้วยกันไม่ค่อยได้  มักอึดอัด ทะเลาะกัน - แนะนำให้อยู่ด้วยกันโดยไม่ต้องจดทะเบียน และเวลาจะเข้าหุ้นกับใครก็ต้องระมัดระวังเป็นพิเศษ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อยู่ในภพศุภะ  อยู่กันอย่างสงบสุข  หรือคู่ ใฝ่แต่ทางหาความสุข  ความสงบ  หรือพบกันจากการเดินทางไกลก็ได้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อยู่ในภพกัมมะ  ได้คู่จากหน้าที่การงานที่ทำ  หรือคู่ทำแต่งานไม่ค่อยสนใจใคร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อยู่ในภพลาภะ ( สิ่งที่ได้มาโดยไม่คาดหมาย )   มีคู่โดยไม่คาดหมาย  มีคู่ง่าย  มีคู่เป็นลาภ  หรือมีเพศตรงข้ามเป็นลาภ ลาภสัตว์สองเท้า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 หญิงมีปัตนิเป็นลาภะ  ถ้าพฤหัส ( ๕ ) ไม่ดี ไม่สัมพันธ์ถึงลัคนา จะขาดสติยั้งคิด  อาจปล่อยตัว  เผลอใจง่าย  มีคู่โดยไม่คิด   และถ้ายิ่งดาวศุกร์ ( ๖ ) กำหนัดแรง + ดาวอังคาร ( ๓ ) สัมพันธ์ถึงด้วย  ก็อาจถึงขั้นสำส่อน  มั่วเพศ   หรืออีกความหมายหนึ่งก็คือ คู่เอาโชคลาภมาให้  แต่ยังไม่ค่อยชัดเจนนักในกรณีนี้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อยู่ในภพวินาศ   มีคู่ แต่มักอยู่ห่างไกลกัน ไม่ค่อยได้อยู่ด้วยกัน  รวมทั้งการแยกกันอยู่ จะดีกว่าอยู่ร่วมกันตลอดเวลา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 ทั้งนี้จะต้องดูคุณภาพดาว และดาวที่มากุม เล็ง โยค ตรีโกณ ประกอบด้วยทุกครั้ง แต่ % จะลดลง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ข้อสังเกตเกี่ยวกับภพปัตนิ 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ภพปัตนิ มีดาวเคราะห์เรือนนอกหลายดวง ( ตั้งแค่ 3 ดวงขึ้นไป )  แปลว่า จะมีคู่มาก  หรือมีหุ้นส่วนมากราย   หรือชอบหุ้นกับผู้อื่นในเรื่องต่างๆ อยู่เสมอ  ดีร้ายอย่างไรต้องดูความหมายและคุณภาพประกอบ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มีดาวมฤตยู ( ๐ )  เป็นดาวเคราะห์เรือนนอก อยู่ในภพปัตนิ  คู่ครองอาจเป็นคนมีเซ้นส์ในสิ่งลึกลับ  หรือเกี่ยวกับทรงเจ้าเข้าผี  หรือมีคู่หรือหุ้นส่วนลับๆก็ได้  และที่สำคัญที่สุด จะต้องมีการเปลี่ยนคู่ อย่างน้อย 1 ครั้งในชีวิต  ( หลายคนเปลี่ยนบ่อยๆ )  เพราะดาวมฤตยู คือการเปลี่ยนแปลง อยู่ภพอะไร ภพนั้นก็ต้องมีการเปลี่ยนแปลง   อยู่ในภพกัมมะก็เปลี่ยนงาน เปลี่ยนอาชีพ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ดาวมฤตยู ( 0 ) เล็งลัคนา ก็ส่งผลถึงเจ้าชาตาถึง 80 %  ทำให้เจ้าชาตา มีอารมณ์แปรปรวน หรืออาจมีเซ้นส์ในสิ่งลึกลับ ด้วยก็ได้  หรือมีปัญหาในเรื่องสุขภาพก็ได้  ดังได้กล่าวมาแล้ว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มีดาวมฤตยู ( 0 ) อยู่ในภพปัตนิ อีกความหมายหนึ่งก็คือ มีดาวให้โทษแก่เจ้าชาตาตลอดชีวิต  ถ้าดวงชาตาอ่อนแอ  และหรือมีดาวจร ให้โทษสัมพันธ์ถึงดวงชาตาหลายดวง ก็อาจเกิดเหตุร้ายแรงได้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มีกรณีหนึ่งเจ้าชาตาลัคนาราศีเมษ  ดวงชาตาเข้มแข็งทั้งนอกและใน  มีดาวมฤตยู ( 0 )  เล็งลัคนาอยู่ในราศีตุล  ช่วงดาวเสาร์ ( ๗ ) จรมาเล็งลัคนา  ให้โทษ ตรวจพบโรคมะเร็ง ต้องทำเคมีบำบัดด่วน  และเสียชีวิตในเวลาต่อมา ทั้งๆที่ดวงชาตาก็เข้มแข็งมาก ไม่น่าเชื่อ ( อีกหลายคน ไม่เป็นอะไร  แต่ส่วนใหญ่จะมีเคราะห์ร้ายทั้งนั้น มากน้อยไม่เท่ากัน )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คู่ขัดแย้ง คือคู่ที่ดาวเจ้าเรือนปัตนิฝ่ายใดฝ่ายหนึ่ง ( หรือทั้งสองฝ่าย ) ไปเป็นดาวเรือนนอกอยู่ในภพอริ  แสดงว่าจะได้คู่ที่ขัดแย้ง หรือทะเลาะกันตลอด แต่ก็อยู่ด้วยกันได้ ( อยู่แบบทะเลาะกัน หรือแยกกันอยู่เป็นพักๆ  หรือทำงานอยู่ห่างกัน  ไม่ค่อยได้อยู่ด้วยกัน  อยู่ด้วยกันนานๆเมื่อไรก็ต้องทะเลาะกัน 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อีกฝ่ายหนึ่งลัคนามักจะไม่สัมพันธ์กัน อาจจะเป็นมรณะ อริ แก่กัน แต่ดวงจะต้องสอดคล้องกัน ( คือขัดแย้ง หรือมีปัญหาเหมือนกัน ) เรียกได้ว่าเป็นคู่ขัดแย้งกันจริงๆ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กรณีดาวเจ้าเรือนภพอริ  มาเป็นดาวเรือนนอกอยู่ในภพปัตนิ  กลับแปลว่าได้คู่จากคนที่เคยขัดแย้งกัน หรือเป็นศัตรูกันมาก่อน  หรือมักนำความขัดแย้ง อุปสรรค ความยุ่งยากมาเป็นคู่  หรือคู่มักขัดแย้งกับคนอื่น ย่อมส่งผลถึงเจ้าชาตาด้วยทั้งนั้น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-ดาวเกษตรเจ้าเรือนภพปัตนิ  ก็เสมือนตนุลัคน์ของภพปัตนิ (คล้ายภพตนุ) หากไปร่วมราศี หรือสัมพันธ์กับดาวอะไร ก็ย่อมมีผลคล้ายกับกรณีตนุลัคน์  แต่ถ้าสัมพันธ์กับดาวมฤตยู ( 0 )  ก็มักจะมีปัญหาในเรื่องคู่ได้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