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18 : พยากรณ์ภพกฏุมพะ ( ภพที่ 2 )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ภพกฎุมพะ  มีความหมายถึง ทรัพย์สิน เงินทอง  เป็นภพนำหน้าลัคนา  แต่ดาวไม่สัมพันธ์ถึงลัคนา  แบ่งการพิจารณา เป็น 2 แบบ 2 ขั้นตอน ดังนี้.-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ดูดาวเคราะห์เรือนนอก .-  ดาวเคราะห์เรือนนอก หรือดาวลอยในภพกฎุมพะ ดูว่ามีดาวอะไรบ้าง มีคุณภาพเป็นอย่างไร  และมีดาวสัมพันธ์ถึงกัน โดยการกุม เล็ง โยค ตรีโกณ  เป็นคู่มิตร คู่ธาตุ คู่สมพล กันบ้างหรือไม่ ช่วยเพิ่มหรือลดทอนคุณภาพอย่างไร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ในชั้นแรกให้ดูแต่เฉพาะคุณภาพ ว่าเป็นดาวปกติ  เกษตร อุจ มหาจักร ฯลฯ  กี่ดวง ก็ให้ความหมายของทรัพย์สินเงินทอง ฐานะ ที่จะได้มา ตามความหมายของคุณภาพนั้นๆ  มีกี่ดวง มีกี่ความหมาย  ก็ให้ครบตามนั้น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เช่น.- มีดาว 2 ดวง แต่มี 3 คุณภาพ ได้แก่.- เกษตร มหาจักร ราชาโชค  ก็หมายความว่า เจ้าชาตาจะมีทรัพย์สินเงินทอง สร้างฐานะ ได้แบบค่อยเป็นค่อยไป ช้าๆแต่มั่นคง ยิ่งแก่ก็ยิ่งรวย ( เกษตร )  และแบบผาดโผนไม่ธรรมดา  อาจได้เป็นก้อนใหญ่ๆ รวยเร็วแบบกะทันหัน ( มหาจักร ) รวมทั้งแบบเรื่อยๆสบายๆ ได้ทรัพย์สินมาแบบลงทุนน้อยสบายๆ ได้เรื่อยๆ ( ราชาโชค 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และถ้าดาวเสีย เป็นประเกษตร นิจ  ก็ให้ความหมายในทางทรัพย์สินเสียหาย รักษาทรัพย์ไว้ไม่ได้  เสียแบบเสื่อมลงไปเรื่อยๆ หรือเสียหายสม่ำเสมอ ตามความหมาย ของคุณภาพนั้นๆ ( ก็ควรแนะนำให้เก็บในชื่อคู่ครอง หรือลูกหลาน )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ในชั้นต่อไป ให้ดูความหมายของดาว ซึ่งหลายดวง ให้ผลไม่แน่นอน แต่ที่เห็นชัดที่สุด ก็คือดาวเสาร์ ( ๗ ) ถ้าอยู่ในภพกฎุมพะ  เจ้าชาตามักจะชอบที่ดิน ที่สวน มีทรัพย์สินด้านนี้มาก และมักไม่ยอมขาย  ถ้าคุณภาพดีก็ยิ่งมีมาก  ถึงแม้จะไม่ถูกโฉลก เพราะไม่สัมพันธ์ถึงลัคนา ก็ยังเป็นหลักทรัพย์ที่มั่นคง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รวมทั้งดาวราหู ( ๘ ) ถ้าเป็นดาวคุณภาพดี  เจ้าชาตาก็จะมีทรัพย์สินเกี่ยวกับเรื่องหุ้น  เงินให้กู้ยืม พันธบัตร  ขนส่ง  สิ่งของมึนเมา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ในชั้นสุดท้าย ให้ดูดาวมฤตยู ( 0 )  ถ้าเป็นดาวลอย อยู่ในภพกฎุมพะ ให้พยากรณ์ได้เลยว่า จะใช้เงินเก่ง หรือทรัพย์สินหมดเปลือง แปรปรวน เสียหายไปโดยง่าย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เพราะดาวมฤตยู ( 0 ) ตัวป่วน ทำให้มีเรื่องต้องใช้จ่ายหรือเสียหาย  แต่ถ้าดาวการเงินดี มั่นคง ก็แสดงว่าหาเงินง่าย แต่ก็ใช้เงินเก่ง  ก็ต้องเปรียบเทียบว่าดาวดีขนาดไหน ถ้าดีมาก ก็ใช้ไม่หมด  เหมือนตาน้ำ ซึมมาเรื่อยๆ ก็ใช้ไปเรื่อยๆ ไม่มีหมด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แต่ถ้าดาวเสียและยังมีดาวมฤตยู ( 0 ) อยู่ด้วย  ก็จะหมดจริงๆ หาไม่ทันใช้  แม้ดาวมฤตยู ( 0 ) เล็งภพกฎุมพะ หรือสัมพันธ์ถึง ก็ให้ผลเช่นกัน แต่จะลดลงตาม % ความสัมพันธ์  แต่กรณีนี้ จะต้องมีดาวลอยในภพกฎุพะด้วย  จึงจะเห็นผลชัดเจน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 ขั้นตอนสุดท้าย ให้ดูว่าดาวเคราะห์เรือนนอก หรือดาวลอยในภพกฎุมพะ นั้น  เป็นดาวเคราะห์เรือนในหรือดาวเกษตรเจ้าเรือน มาจากภพอะไร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ถ้าเป็นดาวเจ้าเรือนภพมรณะ ก็ให้พยากรณ์ว่าทรัพย์สินจะได้มาจากการตาย การสูญสิ้น หรือโดยทางมรดกก็ได้  มาจากภพอะไร ก็ใส่ความหมายของภพนั้น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แต่กรณีมาจากไหน ยังไม่ชัดเจนนัก เพราะดาวส่วนใหญ่ เป็นเกษตร 2 ราศี  แต่ดาวเจ้าเรือนไปไหน จะค่อนข้างชัดเจนกว่า เพราะกำลังพิจารณาภพนั้น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ดาวเคราะห์เรือนนอกภพกฎุมพะ ทุกดวงรวมกัน จะมีผลเท่ากับดาวเคราะห์เรือนใน เพียงดวงเดียว   ถ้าไม่มีดาวเคราะห์เรือนนอก   ก็ต้องดูดาวเคราะห์เรือนใน เพียงดวงเดียว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ดูดาวเคราะห์เรือนใน .-  ดาวเคราะห์เรือนใน หรือดาวเกษตรเจ้าเรือนภพกฎุมพะ ดูว่าคือดาวอะไร ไปเป็นดาวเคราะห์เรือนนอก หรือไปเป็นดาวลอยอยู่ในภพอะไร  มีคุณภาพเป็นอย่างไร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1.) ในชั้นแรกให้ดูแต่เฉพาะคุณภาพ  และดาวที่มาสัมพันธ์ รวมทั้งดาวมฤตยู ( 0 ) ที่มากระทบ  เช่นเดียวกับการดูดาวเคราะห์เรือนนอก ทุกประการ  เพียงแต่ว่าจะมีดาวเพียงดวงเดียว  และจะไม่ใช้ความหมายดาว มาเกี่ยวข้องเท่านั้น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2.) ในชั้นต่อไป  ให้ดูว่าดาวเกษตรเจ้าเรือนภพกฎุมพะ ไปเป็นดาวลอยอยู่ในภพอะไร ทรัพย์สินเงินทองก็มักจะสิ้นเปลือง หมดไป หรือเกี่ยวข้องกับภพนั้น ได้แก่ .-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อยู่ในภพกฎุมพะ  ก็คือเป็นเกษตรในเรือนตัวเอง  จึงเป็นทั้งเรือนนอกเรือนใน  ทรัพย์สินเงินทองจึงมั่นคงถาวรสมบูรณ์มาก  เพราะไม่สิ้นเปลืองหรือเคลื่อนย้ายไปไหน  แต่จะเป็นแบบช้าๆแต่มั่นคง ยิ่งแก่ยิ่งรวย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ไปอยู่ในภพสหัสชะ  ก็มักจะสิ้นเปลืองไปกับเรื่องพวกพ้อง เพื่อนฝูง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ไปอยู่ในภพพันธุ ก็สิ้นเปลืองไปกับเรื่องญาติพี่น้อง หรือเครือญาติ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ไปอยู่ในภพปุตตะ ก็สิ้นเปลือง หมดไปกับลูกหลานบริวาร หรือสิ่งใหม่ๆ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ไปอยู่ในภพอริ  เจ้าชาตามักไม่ค่อยสนใจทรัพย์สินเงินทองที่มี  หาได้แต่ไม่ใช้  ไม่สนใจ  ทรัพย์สินไปเป็นอุปสรรค ความยุ่งยากเสียเอง มักให้คนอื่นเก็บรักษา  หรือใช้จ่ายสิ้นเปลืองเอง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ไปอยู่ในภพปัตนิ  ก็หมดไปในเรื่องคู่ครอง  หุ้นส่วน  คู่ค้า  คู่ความ  หรือเพศตรงข้าม  หรือแปลว่าให้ปัตนิ เป็นคนเก็บรักษาทรัพย์สินเงินทองก็ได้  ตัวเองไม่สนใจที่จะเก็บหรือรับรู้ ( ส่วนใหญ่จะเป็นแบบหลัง )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ไปอยู่ในภพมรณะ  ภพนี้ร้ายแรงมาก  ทรัพย์สินเงินทองจะสิ้นเปลืองไปแบบไม่ได้สิ่งตอบแทน  หมดแบบสูญเปล่า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เช่น.- หมดไปกับการเที่ยวเตร่  กินเหล้า เข้าบาร์ แจกนักร้อง หลงผู้หญิง  หรือถูกหลอกลวง   แก้โดยการไม่เก็บเงินสด  ให้เก็บเป็นทรัพย์สินที่เปลี่ยนมือยากๆ   เช่น.- ที่ดิน บ้าน อสังหาริมทรัพย์  ทองคำ  พันธบัตร  หุ้น  (  ดูดาวเสาร์ ( ๗ )  ดาวราหู ( ๘ ) ก่อนว่าดาวเสียหรือไม่ ถูกโฉลกด้านไหน 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ไปอยู่ในภพศุภะ  ทรัพย์สินมั่นคงดี หรือใช้จ่ายไปในทางหาความสุข  ความสงบ หรือในเรื่องเกี่ยวกับการเดินทางไกลก็ได้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ไปอยู่ในภพกัมมะ  ทรัพย์สินเงินทอง ชอบลงทุนไปในการประกอบอาชีพ หรือการทำงานเป็นหลัก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ไปอยู่ในภพลาภะ  ได้ทรัพย์สินเงินทองเป็นลาภ  มีโชคด้านการเงินไม่ขาดมือ  หรือเห็นแก่ทรัพย์สินเงินทองที่ได้มาโดยไม่คาดหมาย ไม่ต้องลงทุนก็ได้  ( เห็นแก่ได้ เห็นแก่ผลประโยชน์ )  ส่วนใหญ่จะเป็นแบบหลังมากกว่า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ไปอยู่ในภพวินาศ  ทรัพย์สินไม่คงทน  มักหมดไป สิ้นเปลืองไป  ใช้เงินเก่ง  รักษาทรัพย์ไว้ไม่ได้  แต่ถ้าดาวการเงินดี  ดวงเข้มแข็ง  ใช้เก่งแต่หาเก่ง  ไม่มีหมด  หรืออาจจะหมุนเงินเก่ง  เปลี่ยนแปลงทรัพย์สินเป็นอย่างอื่น  ถ้าดาวพฤหัส ( ๕ )  ดีด้วยแล้ว จะมีสติอยู่เสมอ ไม่สิ้นเปลืองเสียเปล่า  สิ้นเปลืองไปแต่ได้คืนทวีคูณก็ได้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ดาวเกษตรเจ้าเรือนภพกฎุมพะ  ก็เสมือนตนุลัคน์ของภพกฎุมพะด้วย  หากไปร่วมราศีหรือสัมพันธ์กับดาวมฤตยู ( 0 )  ก็จะทำให้ทรัพย์สินเสียหาย  หรือใช้เงินเก่ง  คล้ายกรณีที่กล่าวไปแล้ว  เพียงแต่ลด % ความสัมพันธ์ลงตามหลักกุม เล็ง โยค ตรีโกณ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** สรุปว่า ดาวการเงิน ดีหรือไม่  ให้ดูคุณภาพดาวทั้งเรือนนอกและเรือนใน และดาวที่มากุม เล็ง โยค ตรีโกณ  ดูว่าจะช่วยเพิ่ม หรือลดคุณภาพหรือไม่  เพียงใด  ตามหลักเกณฑ์ทั่วไปดังกล่าวแล้ว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ข้อสังเกตเกี่ยวกับภพกฎุมพะ 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ภพกฎุมพะ  มีดาวเคราะห์เรือนนอกหลายดวง  มีคุณภาพดี หรือได้คู่มิตร คู่ธาตุ  คู่สมพล  ทรัพย์สินเงินทองมาก  ไม่ขาดมือ  ดาวเป็นมหาจักรยิ่งได้มาโดยวิธีแปลกๆไม่คาดหมาย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ดาวการเงินดี ต่อให้ไปตกภพมรณะ วินาศ อย่างไรก็ไม่มีหมด  เหมือนบ่อน้ำ ตาน้ำดี  สูบไม่มีแห้ง  แต่ก็ไม่มีวันเต็มเช่นกัน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มีดาวมฤตยู ( ๐ )  เป็นดาวเคราะห์เรือนนอกอยู่ในภพกฎุมพะ ( หรือสัมพันธ์ถึง )  มฤตยูตัวเปลี่ยนแปลง ให้โทษอย่างเดียว ไม่ให้คุณ เงินทองจะรั่วไหล ใช้เงินเก่งมาก  ทรัพย์สินเสียหาย  แม้สัมพันธ์กับดาวเจ้าเรือนภพกฎุมพะก็ให้ผลคล้ายกัน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มีดาวราหู ( ๘ )  อยู่ในภพกฎุมพะ แปลว่ามีหุ้น ฯลฯ เป็นทรัพย์สิน  (  บางตำราเรียกราหูค้นทรัพย์   ใช้เงินเก่ง  ทรัพย์สินเสียหาย  จึงไม่เป็นความจริง 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กรณีดาวเสาร์ ( ๗ ) อยู่ในภพกฎุมพะ มีคุณภาพดี  มีหลายกรณีที่เจ้าชาตาร่ำรวยที่ดินมาก  และไม่ค่อยยอมขายหรือเปลี่ยนมือ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ดาวการเงิน ( หมายถึง ดาวลอย และดาวเกษตรเจ้าเรือน )  ใช้คุณภาพดาว บวกเข้าในการพยากรณ์ด้วย  เช่น.- เป็นเกษตร แปลว่าทรัพย์สินเงินทองมั่นคงแบบค่อยเป็นค่อยไป  เป็นมหาจักรก็แปลว่าได้มาอย่างผาดโผนข้ามขั้นตอน ได้มาอย่างไม่คาดฝัน ได้เป็นก้อน เป็นกอบเป็นกำ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เป็นอุจ ก็ได้มาด้วยความเป็นที่นิยมในผลงานหรือความชื่นชม  - เป็นราชาโชค เทวีโชคก็ได้มาเรื่อยๆสบายๆไม่ขาดมือ ไม่ต้องออกแรงมากมาย   ( ดาวเสียก็เป็นตรงกันข้าม 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** ดาวการเงิน ถ้าเป็นดาวดี  ก็จะมีทรัพย์สินเงินทองร่ำรวยได้แน่นอน ( รวยขนาดไหน ขึ้นอยู่กับพื้นเพของตนด้วย  คนดาวการเงินดีมากๆ แต่พื้นเพไม่ดี ไม่อับจน แต่ก็ไม่รวย ) ดาวการเงินดี ได้เปรียบมากๆ แม้ทำงานไม่ถูกโฉลก ก็ไม่อับจน แต่ไม่รุ่งเท่าที่ควร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ขณะเดียวกัน แม้ดาวการเงินดีขนาดไหน ก็เจ๊งล้มละลายได้ ถ้าจังหวะชีวิต ดาวให้โทษร้ายแรง  แต่ล้มแล้วก็ลุกได้อีกเช่นกัน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แต่ในกรณีดาวการเงินเสีย  และหรือมีดาวมฤตยู ( ๐ )  เป็นดาวลอยในภพ  จะใช้เงินเก่งอย่างไร  ก็ไม่ได้แปลว่าจะยากจน  เพียงแต่แปลว่าจะรักษาทรัพย์ไว้ไม่ได้   ถ้าดวงชาตาเข้มแข็ง  ได้คู่ดี มีฐานะ ก็จะร่ำรวยได้เพราะคู่    แต่ถ้าเก็บทรัพย์สินไว้เอง ก็จะหมดไป  เสียหายได้ง่าย  - แต่ถ้าอยู่คนเดียว ไม่มีคู่ ไม่มีญาติมิตรอุ้มชู ก็จะจนจริงๆ  หรือทำไป ใช้ไป  ไม่มีเหลือเก็บ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