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บทที่ 20 : สรุปขั้นตอนการพยากรณ์ดวงชาตาเดิม ( พื้นดวงชาตากำเนิด 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ควรเริ่มตามลำดับดังนี้ .-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_ตรวจแผ่นดวงชาตา ว่าลัคนาสถิตอยู่ราศีอะไร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_ดาวทั้ง 10 ดวง ปรากฏอยู่ในภพอะไรบ้าง  มีคุณภาพเป็นอย่างไร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_ดาวมีการสัมพันธ์กับลัคนา และสัมพันธ์กันเองในแง่ของการกุม เล็ง โยค ตรีโกณ และมีดาวคู่มิตร คู่ธาตุ คู่สมพล คู่ศัตรูกันหรือไม่  และทำให้คุณภาพดาวเพิ่มขึ้นหรือลดลงอย่างไร  การพยากรณ์ในขั้นต่อไป  จะต้องจำคุณภาพดาวทุกขั้นตอนนี้ให้ได้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_ต้องสอบลัคนาก่อนว่าถูกต้องหรือเปล่า โดยดูจากดาวเด่น ในแผ่นดวงชาตา สอบกับนิสัยเด่นๆของเจ้าชาตา เช่นเป็นคนช่างพูดหรือไม่   คิดมากหรือไม่ ฯลฯ ( ถ้ายังไม่ชำนาญก็ผ่านไปก่อน 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_ในขั้นตอนนี้ จะพูดให้เจ้าชาตาฟังไปด้วยก็ได้ เป็นการปูพื้นฐาน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จากนั้นจึงเริ่มออกคำพยากรณ์ .-โดยพูดตามลำดับหัวข้อ ดังนี้.-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1.ลัคนาสถิตอยู่ ราศีอะไร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2.มีดาวอะไรกุมลัคนา ลักษณะเด่นก็จะมีความหมายตามดาวและคุณภาพตามนั้น ชีวิตโดยรวมจะประสบความสำเร็จแบบไหน ( ดูคุณภาพดาว ) - ( ถ้าไม่มีดาวกุมลัคนา ก็ผ่านไป 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3.ดาวตนุลัคน์คือดาวอะไร ไปลอยอยู่ในภพอะไร สันดานแท้ภายในของเจ้าชาตาก็จะเป็นคนแบบดาวนั้น ไปอยู่ภพอะไร ก็แปลว่าชีวิตมักไปเกี่ยวข้องกับความหมายของภพนั้นๆ หรือให้ความสำคัญในเรื่องนั้นเหนืออื่นใด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4.ประเมินความเข้มแข็งของดวงชาตา ว่าเข้มแข็งหรืออ่อนแอเพียงใด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โดยดูจากดาวตนุลัคน์และดาวกุมลัคนา ว่ามีคุณภาพเป็นอย่างไร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จะเข้มแข็งทั้งภายในและภายนอก หรือนอกเข้มแข็ง ในอ่อน ฯลฯ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จะประสบความสำเร็จแบบไหน เหนื่อยยากมากน้อย หรืออย่างไรฯลฯ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แต่จะแบบคร่าวๆเท่านั้น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5.ตนุเศษคือดาวอะไร นิสัยโดยรวมของเจ้าชาตาก็จะเป็นไปตามนั้น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เป็นเรื่องที่ชัดเจนมาก แต่ความหมายจะง่ายๆสั้นๆ อย่าขยายความมาก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เพราะต้องดูดาวอื่นๆประกอบอีกมากมาย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6.ดูลักษณะนิสัยของเจ้าชาตา จากดาวเล็ง โยค ตรีโกณลัคนา ตามลำดับ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ความหมายดาวและคุณภาพ 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7.ดูลักษณะนิสัยเจ้าชาตาจากดาวที่ไม่สัมพันธ์ลัคนา ในฐานะอัจฉริยภาพภายในของเจ้าชาตา ซึ่งเป็นเรื่องที่เข้าใจยากกว่าเรื่องดาวสัมพันธ์ลัคนา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ควรพูดถึงเป็นเรื่องสุดท้ายในขั้นนี้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อธิบายในบทต่อไป แต่ยกขึ้นมากล่าวก่อน เพื่อใช้เมื่อมีความชำนาญแล้ว 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8.พยากรณ์ภพอื่นๆ ตามลำดับ โดยดูดาวลอยในภพ และดาวเจ้าเรือน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ว่าเป็นดาวอะไร มาจากภพไหน หรือไปอยู่ภพไหน คุณภาพเป็นอย่างไร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มีรายละเอียดให้พูดมากมาย โดยเรียงตามภพที่สำคัญ  เช่น ปัตนิ กฎุมพะ กัมมะ สหัชชะ ฯลฯ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ดูแบบภพตนุ เพียงรายละเอียดจะน้อยกว่าเท่านั้น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9.พยากรณ์เรื่องอาชีพ โดยดูดาวเด่นในดวงชาตา ทั้งแบบดาวเดี่ยวและดาวผสม อาชีพที่ถูกโฉลก/ไม่ถูกโฉลก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และยังบอกทักษะของเจ้าชาตาด้วย ( อธิบายในบทต่อไป )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10.สุดท้าย จึงพยากรณ์เรื่องดาวจร ซึ่งมีรายละเอียดอีกพอสมควร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 ขั้นตอนทั้งหมดนี้ เรียบเรียงขึ้นเพื่อเป็นหลัก หรือเป็นแนวทางในการพยากรณ์สำหรับผู้เริ่มต้นศึกษา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ส่วนไหนที่ยังไม่เข้าใจ หรือยังศึกษาไม่ถึง ก็ควรข้ามไปก่อน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ต่อเมื่อมีความเข้าใจ และชำนาญดีแล้ว  จึงค่อยกลับมาพยากรณ์ให้ครบถ้วน ในภายหลังก็ได้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เพราะขั้นตอนนี้ก็เปรียบเสมือนแบบฝึกหัด แบบทดสอบ ที่ควรต้องทำเป็นระยะๆ เพื่อความเข้าใจ และความมั่นใจยิ่งๆขึ้นไปนั่นเอง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