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21: อธิบายเรื่องดาวเคราะห์สัมพันธ์กับลัคนา ( เพิ่มเติม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โดยทั่วไปการพยากรณ์ดวงชาตาเดิม หรือพื้นดวงชาตากำเนิดนั้น  ทุกๆภพ ( รวมทั้งภพตนุ ) จะดูดาวเคราะห์เรือนนอก ( ดาวลอย ) กับดาวเคราะห์เรือนใน ( ดาวเกษตรเจ้าเรือน หรือดาวเจ้าเรือน ) เป็นหลัก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ดูว่าดาวมีคุณภาพเป็นอย่างไร ( เกษตร อุจ มหาจักร  ประ อุจ  นิจ ฯลฯ )  อยู่ในภพอะไร   ดาวเกษตรเจ้าเรือนที่ดาวนั้นสถิตอยู่ ไปปรากฏอยู่ในภพอะไร  ก็ให้เอาความหมายดาว + คุณภาพ + ไปเกี่ยวข้อง หรือมาเกี่ยวข้อง  แล้วบวกความหมายภพ  ตามลำดับ  นอกจากนั้นยังต้องดูความสัมพันธ์ระหว่างดาวกับดาว และความสัมพันธ์ของดาวถึงลัคนา ( ในกรณีดูภพตนุ ) ในเรื่องของการกุม เล็ง โยค ตรีโกณ อีกด้วย  ดังที่ได้กล่าวมาแล้ว ซึ่งเป็นหลักการพยากรณ์โหราศาสตร์ทั่วไป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แต่ในกรณีการพยากรณ์ภพตนุ ซึ่งเป็นเรื่องสำคัญที่สุด ที่จะอธิบายเกี่ยวกับตัวตนของเจ้าชาตา  การแสดงอิทธิพลของดาวเคราะห์เรือนนอก และดาวเคราะห์เรือนใน ที่ส่งผลถึงลัคนา ( ตนุ ) ยังไม่มีตำราเล่มใดแยกแยะให้ชัดเจน  ได้แต่การกล่าวรวมๆไว้ในที่ต่างๆ  ไม่ชัดเจน ไม่ครบในบางประเด็น  บางครั้งขัดแย้งกันเอง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โดยเฉพาะอย่างยิ่งในกรณีดาวไม่สัมพันธ์ถึงลัคนา คือไม่ กุม เล็ง โยค ตรีโกณ กับลัคนา  ส่วนใหญ่จะบอกว่าไม่ส่งอิทธิพลถึง ไม่มีผลถึงลัคนา   แต่จากการศึกษาเก็บข้อมูลจริง มายาวนานพอสมควร  จึงได้ข้อสรุปมาในระดับหนึ่ง  เห็นว่ามีความแม่นยำ  จึงได้พยายามรวมรวมแยกแยะ เพื่อให้เข้าใจง่ายขึ้น ดังจะได้กล่าวต่อไป  ดังนี้ .-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ดาวเคราะห์มีทั้งหมด 10 ดวง  แต่มีเพียง 8 ดวงเท่านั้น ที่มีผลต่อตัวตน ( ตนุ ) ของเจ้าชาตา  มีผลในด้านทักษะ  หรือ “อัจฉริยภาพภายใน”  หรือพรสวรรค์ของเจ้าชาตา  คือ อาทิตย์ ( ๑ )  จันทร์ ( ๒ )  อังคาร ( ๓ )  พุธ ( ๔ )  .....ถึง ราหู ( ๘ )  ( ยกเว้น เกตุ ( ๙ ) และ มฤตยู ( ๐ ) 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ดาวทั้ง 8 ดวงนี้จะส่งผล ส่งอิทธิพลให้เจ้าชาตา  มีอัจฉริยภาพในด้านต่างๆ ครบถ้วนทั้ง 8 ด้าน  มากบ้างน้อยบ้าง ก็ขึ้นอยู่กับคุณภาพของดาวและภพ  เปรียบได้ว่าเป็น “อัจฉริยภาพภายใน” ของเจ้าชาตา ซึ่งวิทยาการสมัยใหม่ก็ยอมรับว่า มนุษย์ทุกคนต่างก็มีอัจฉริยภาพในด้านต่างๆ ไม่น้อยกว่า 8 ด้าน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เพียงแต่ว่าด้านไหนจะมากจะน้อยเท่านั้น  แต่ทุกคนจะต้องมี  ( ได้แก่ ด้านภาพ  ด้านเสียง  ด้านความเข้าใจตนเอง ฯลฯ  - ข้อมูลของศาสตราจารย์ด้านสมองจาก ม.ฮาร์วาร์ด )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ดังนั้น ดาวทั้ง 8 ดวงที่ปรากฏเป็นดาวเคราะห์เรือนนอก ลอยอยู่ในภพต่างๆในแผ่นดวงชาตานั้น  จึงเป็นตัวแทนอัจฉริยภาพภายใน ทั้ง 8 ด้านของเจ้าชาตาไปด้วย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( อย่าลืมว่าดาวเคราะห์เรือนนอกทั้ง 8 ดวง  ความจริงเป็นดาวเคราะห์เรือนใน หรือเป็นดาวเกษตรเจ้าเรือนภพอื่นๆที่มาปรากฏอยู่ในภพนี้  ดาวทุกดวง จึงเป็นดาวเรือนใน ที่แสดงบทบาทเป็นดาวเรือนนอก ไปด้วย เท่านั้น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อัจฉริยภาพ 8 ด้านจากดาวทั้ง 8 ดวง ส่งผลให้เจ้าชาตามีอัจฉริยภาพในด้านต่างๆ ได้แก่.- นิสัย ความถนัด ทักษะ  ความคิด  เล่ห์เหลี่ยม  ฯลฯ  ซึ่งเป็นนามธรรม   เป็นปัจจัยภายในตัวตนของเจ้าชาตาจริงๆ  แต่ละด้านจะมากจะน้อยก็ขึ้นอยู่กับคุณภาพดาว ( และภพ )   แต่ทั้งนี้ การจะดูความหมายดาวอะไร ก็ต้องดูดาวที่มีความหมายเกี่ยวข้อง หรือทัดทานกัน ตามไปด้วยทุกครั้ง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ขอทบทวนความเข้าใจอีกครั้งหนึ่งว่า  เมื่อมีการกล่าวถึงคุณภาพดาว  ก็หมายถึงคุณภาพที่วิเคราะห์จากคุณภาพเดิม + ดูการสลับเรือน + ดูเรื่องคู่มิตร คู่ธาตุ คู่สมพล คู่ศัตรู + การกุม เล็ง โยค ตรีโกณ + ธาตุของราศี ( ดูท้ายบทนี้ ) เรียบร้อยแล้ว   และในเรื่องความหมายดาว  ก็ต้องเข้าใจในหลักการว่า ดาวอะไร ก็คือดาวนั้น  จะดีมากหรือเสียมาก จนกลายเป็นดาวอื่นไปไม่ได้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เช่น.-  ดาวจันทร์ ( ๒ )  คือความอ่อนโยน  อ่อนหวาน  ดาวจันทร์จะดีหรือเสียอย่างไร ก็จะกลายเป็นความแข็งกร้าวไม่ได้   ดาวอังคาร ( ๓ ) คือความแข็ง  ขยัน ว่องไว  ความไม่เชื่อ  จะดีจะเสียอย่างไรก็จะกลายเป็นความอ่อนโยน  ความเฉื่อยชา   ความลุ่มหลง ไม่ได้   ,  ดาวพฤหัส คือ คุณธรรม  ความมีสติ  ไม่โกง  จะดีจะเสียอย่างไร ก็จะกลายเป็นโกงไปไม่ได้ ( คุณธรรมย่อหย่อนขาดสติได้)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ดาวราหู ก็คือดาวราหู คือความลุ่มหลง  เล่ห์เหลี่ยม  กลโกง  จะดีจะเสียอย่างไร ก็จะกลายเป็นความมีเหตุผล การไม่เชื่ออะไร หรือการมีคุณธรรม ย่อมเป็นไปไม่ได้  ( เป็นคนมีเล่ห์เหลี่ยม จึงทันเล่ห์คนอื่น ฉลาดทางโลก หรือเป็นคนลุ่มหลงมัวเมา หลงเชื่ออะไรมากๆเสียเอง )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ดาวทั้ง 8 ดวงนอกจากจะเป็นตัวแทนอัจฉริยภาพภายใน 8 ด้าน แก่เจ้าชาตาแล้ว  ยังส่งผลในฐานะ ปัจจัยภายนอก แก่เจ้าชาตาด้วย   ดังจะได้กล่าวเป็นกรณีต่างๆ   ดังนี้.-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1.) กรณีการพยากรณ์ดวงชาตาเดิม -   แยกเป็น 2 กรณี คือ.-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1.1) ดาวสัมพันธ์ถึงลัคนา-   ดาวแต่ละดวงที่สัมพันธ์ถึงลัคนา โดยการกุม เล็ง โยค ตรีโกณ  ย่อมส่งผลด้านอัจฉริยภาพภายในแก่เจ้าชาตาถึง 100 %  เพราะเป็นลักษณะภายใน แล้วยังแสดงออกให้เห็นภายนอกด้วย ( บวกคุณภาพดาว ด้วยเสมอ 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- ดาวกุม เล็ง โยค ตรีโกณ  ย่อมส่งผลในฐานะอัจฉริยภาพภายใน 100 % แก่เจ้าชาตา  เช่น.- ดาวจันทร์ ( ๒ ) ดี  ก็ย่อมกริยามารยาทดี  อ่อนหวาน  แต่ถ้าดาวเสีย  ก็อ่อนเกินไป ( จนดูอ่อนแอ ) หรืออ่อนหวานเกินเหตุ  แหยๆ ( ผู้ชาย )   , ดาวอังคาร ( ๓ ) ดี  เป็นคนขยัน  แต่ถ้าดาวเสีย ก็ขยัน แต่ขยันแบบทำไปเรื่อยๆ ไม่เป็นชิ้นเป็นอัน  ขยันมากผิดปกติหรือขี้เกียจไปเลย แต่ดาวกุมลัคนา ในอีกฐานะหนึ่งก็คือตัวตนภายนอกของเจ้าชาตาด้วย   ดาวจะดีจะเสียก็คือตัวตนของเขา และในฐานะปัจจัยภายนอก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ลักษณะภายนอกที่มองเห็นได้ หรือรูปธรรมอื่นๆที่มาเกี่ยวข้อง ) ที่มากระทบ 100 % จึงชัดเจนที่สุด  ( การแยกฐานะอัจฉริยภาพภายใน และปัจจัยภายนอก จึงเข้าใจค่อนข้างยาก  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อนึ่ง ดาวสัมพันธ์ถึงลัคนา ในอีกความหมายหนึ่ง ก็คือ “การทำได้ตลอดเวลา หรือแสดงออกให้เห็นได้ตลอดเวลา”  - เช่น กรณีดาวพุธ ( ๔ ) สัมพันธ์ถึงลัคนา ( โดยการกุม เล็ง โยค ตรีโกณ )  เจ้าชาตาจะเป็นคนช่างพูด ช่างเจรจา ลักษณะภายนอกจะแสดงออกให้เห็นได้อย่างชัดเจน และเมื่อดูคุณภาพดาวประกอบเข้าไปด้วยแล้ว ก็จะยิ่งชัดเจนยิ่งขึ้น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เช่น.- ถ้าเป็นดาวดี ( เกษตร อุจ มหาจักร ราชาโชค ฯลฯ )  ก็จะพูดจาดี พูดถูกกาลเทศะ ถ้าดาวเสีย ( นิจ ประเกษตร ) ก็อาจพูดมากผิดปกติ หรือพูดไม่ถูกกาลเทศะ จู้จี้จุกจิกมีรายละเอียดมากจนเกินเหตุ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นอกเหนือกว่านั้น หากมีดาวศุกร์ ( ๖ ) คุณภาพดี สัมพันธ์ถึงดาวพุธ ( ๔ ) ก็จะยิ่งทำให้เป็นคนพูดจาดี มีวาทศิลป์ อาจเป็นนักพูด นักเจรจา นักประพันธ์ นักร้อง   และแสดงออกให้เห็นได้ตลอดเวลาอีกด้วย   กรณีดาวดวงอื่นๆ ก็เช่นเดียวกัน กับกรณีนี้ **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1.2) ดาวไม่สัมพันธ์ถึงลัคนา-   ดาวที่ไม่สัมพันธ์ถึงลัคนา  จะมีความหมายซับซ้อน แยกแยะยากกว่าดาวสัมพันธ์ถึงลัคนา  แต่ที่แน่ๆก็คือจะไม่ส่งผลด้านปัจจัยภายนอกถึงเจ้าชาตา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โดยการไม่ให้คุณ ไม่ให้โทษ ไม่ถูกโฉลก และ “การทำได้เป็นบางเวลา หรือแสดงออกให้เห็นได้เป็นบางครั้ง ( ไม่ว่าดาวจะมีคุณภาพดีขนาดไหน) ”  -  แต่ต่างก็ยังส่งผลด้านอัจฉริยภาพภายในถึงเจ้าชาตาได้ถึง 100 %  เช่นเดิม ( ไม่แสดงออก มองภายนอกอาจไม่รู้ )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ความหมายดาว และคุณภาพยังคงเหมือนเดิมทุกประการ แต่ต้องใช้ความหมายของภพ เพิ่มเติมเข้าไปด้วยเท่านั้น  โดยเฉพาะอย่างยิ่งในภพมรณะ  ภพอริ  และภพวินาศ   ( ส่วนอีก 3 ภพที่เหลือได้แก่ ภพกฎุมพะ  ภพพันธุ  ภพกัมมะ ไม่มีความหมายภพที่ชัดเจนในกรณีนี้  จึงไม่ต้องใช้ )  ดังนี้ .-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 ดาวอยู่ในภพมรณะ  ความหมายภพ คือความตาย ความสูญสิ้น  เช่น.- ดาวราหู ( ๘ ) เป็นอุจ แต่ตกภพมรณะ  ราหู ( ๘ ) ยังส่งผลถึงลัคนา 100  %   ทำให้เป็นคนทันเล่ห์เหลี่ยมคน ฉลาดทางโลก  แต่เล่ห์เหลี่ยมมรณะ คือบางเวลาก็สูญสิ้น  บางครั้งก็เชื่ออะไรง่ายๆได้  ถูกหลอกได้   , ดาวพฤหัส ( ๕ ) เป็นเกษตรแต่ตกเรือนมรณะ  ปกติเป็นคนมีคุณธรรม  มีสติยั้งคิด  แต่บ่อยครั้งหรือบางครั้งก็ขาดสติโดยสิ้นเชิง  คุณธรรมไม่หลงเหลือเลยก็ได้  , ดาวอังคาร ( ๓ ) เป็นอุจ เป็นเกษตร ตกเรือนมรณะ แปลว่า ปกติสุขภาพดี  แต่เวลาดวงชาตาไม่ดี ก็เจ็บป่วยหรือเกิดอุบัติเหตุได้ง่าย  และถ้าดาวเสียแล้วตกเรือนมรณะ  ก็จะสูญสิ้น  เพราะเสื่อม เป็นปกติอยู่แล้ว ยังสูญสิ้นอีก ก็แย่หนัก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บางตำราว่ากลายเป็นดี  ไม่เป็นความจริงเลย – บางตำราก็ว่าเกษตร/ อุจ ตกภพมรณะก็ไม่เสีย แล้วแปลว่าอะไร หาความชัดเจนไม่ได้เลย 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ดาวจันทร์ ( ๒ ) ปกติ หรือเสีย อยู่ภพมรณะ ผู้หญิงก็จะไม่มีจริต ( ดาวไม่สัมพันธ์ลัคนาก็ไม่แสดงออกอยู่แล้ว ยังสูญสิ้นอีก )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ดาวอยู่ในภพอริ  ก็เหมือนภพมรณะ  แต่ความหมายของอริ   คือ ศัตรู  อุปสรรค  ความไม่ชอบใจ  ดังนั้นก็เพิ่มความหมายของภพเข้าไป  กลายเป็นแค่ไม่ชอบ ไม่สนใจเท่านั้น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ดาวอยู่ในภพวินาศ   ก็เช่นกัน  วินาศ แปลว่า ห่างไกล   จากไป  หมดไป  ความหมายเบาบางกว่าภพมรณะมาก  เป็นการหมดไป แบบมีค่าตอบแทน ไม่เสียเปล่า  ต้องดูดาวประจำตัวและดาวการเงินประกอบด้วย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ดาวอยู่ในภพกฎุมพะ  พันธุ  กัมมะ เป็นกรณีที่ซับซ้อน เข้าใจยาก  เป็นเรื่องสุดท้ายที่ควรพยากรณ์ เพราะมีรายละเอียด ดาวแต่ละดวงให้ผลไม่เหมือนกัน แต่ก็พอเข้าใจได้  เช่น.-  ดาวอังคาร ( ๓ ) ดี  จะส่งผลในด้านตรรกะ การใช้เหตุผล  100 %  แต่จะเป็นคนขี้เกียจ ( ไม่สัมพันธ์ลัคนา ไม่แสดงออกให้เห็น ) ไม่ว่าดาวดีหรือดาวเสีย ( แต่ถ้าเป็นอาชีพ หรือมีความจำเป็นบังคับ ก็ขยันได้ แต่ขยันไม่จริง หมดหน้าที่ก็จะขี้เกียจ ), ดาวจันทร์ ( ๒ ) จะไม่อ่อนหวาน ไม่มีจริต  ไม่ว่าดาวจะดีหรือเสีย  ( ไม่สัมพันธ์ลัคนา ไม่แสดงออกให้เห็น แต่บางเวลากับคนบางคน ก็อาจอ่อนหวานเป็น ถ้าดาวคุณภาพดี)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สรุปว่าดาวสัมพันธ์ถึงลัคนา ไม่ว่าดาวดีหรือดาวเสีย จะมีความหมายง่ายๆตรงๆ  ไม่มีปัญหาการพิจารณา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แต่ในกรณีดาวไม่สัมพันธ์ถึงลัคนา กลับเป็นเรื่องยากที่จะเข้าใจ  เพราะต้องรวมความหมายของภพเข้าไปด้วย  ดาวดีส่งผลถึงเจ้าชาตา ในแง่อัจฉริยภาพภายใน ที่ไม่เหมือนกันในแต่ละภพ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แต่ถ้าเป็นดาวเสีย กลับสูญสิ้นไม่เหลือเลย  ดังนั้นกรณีดาวไม่สัมพันธ์ถึงลัคนา จึงเป็นเรื่องหลังๆที่จะพยากรณ์ เพราะมีรายละเอียดมากกว่า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ทั้งนี้ อย่าได้ลืมเรื่องตนุลัคน์ หรือดาวเกษตรเรือนในภพตนุ ที่ไปร่วมราศีกับดาวอื่น ย่อมมีลักษณะของดาวนั้นๆด้วย 100 % เช่นกัน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2.) กรณีความหมายดาว ในฐานะปัจจัยภายนอก -  ดาวเคราะห์เรือนใน มีความหมายในด้าน นามธรรม จับต้องไม่ได้  แต่ดาวเคราะห์เรือนนอก กลับมีความหมายทางด้าน รูปธรรม  จับต้องได้ หรือเป็นตัวแทนของสิ่งที่จับต้องได้  ซึ่งขอเรียกสิ่งที่เกี่ยวกับรูปธรรมนี้ว่า “ปัจจัยภายนอก”  ได้แก่.-  บ้าน  ที่ดิน  หุ้น  หวย  เหล้า  การเงิน  การขนส่ง   การเกษตร งานหนัก งานเหนื่อยยาก  ผู้ใหญ่   นักบวช  ยศ  ตำแหน่ง   รูปร่างเจ้าชาตา  อวัยวะ แร่  รวมทั้งกริยามารยาทที่แสดงออก  ฯลฯ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ดังได้กล่าวแล้วว่า ดาวทั้ง 8 ดวงที่ลอยอยู่ในแผ่นดวงชาตา แต่ละดวง ต่างแสดง 2 หน้าที่ 2 บทบาท  คือเป็นดาวเคราะห์เรือนใน หรือเกษตรเจ้าเรือนภพอื่น แต่มาปรากฏอยู่ที่ภพนี้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นอกจากจะเป็นตัวแทนอัจฉริยภาพภายใน ของเจ้าชาตาดังกล่าวแล้ว   อีกบทบาทหนึ่งก็คือ เป็นดาวเคราะห์เรือนนอกแท้ๆ ที่ลอยอยู่ในภพนั้น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ในบทบาทหน้าที่นี้ดาวแต่ละดวง จะทำหน้าที่เป็นปัจจัยภายนอก ที่จะส่งผลถึงเจ้าชาตา ถ้าดาวสัมพันธ์ถึงลัคนา ( ตาม % การกุม เล็ง ฯ )   และจะไม่ส่งผลถึงเจ้าชาตา ถ้าไม่สัมพันธ์ถึงลัคนา  ดังตัวอย่างต่อไป.-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เช่น ดาวพฤหัส ( ๕ )  เป็นอุจ อยู่ในภพที่สัมพันธ์ถึงลัคนา  ปัจจัยภายนอกที่เป็นรูปธรรมของดาวพฤหัส ได้แก่.- ผู้ใหญ่  นักบวช  ครู  กรณีนี้ปัจจัยภายนอกที่ส่งผลถึงเจ้าชาตา ก็คือ ผู้ใหญ่เมตตา  ช่วยเหลือส่งเสริมดี ( อุจ – มีพาวเวอร์มาก - ประเกษตร / นิจ ผู้ใหญ่ไม่ค่อยมีพาวเวอร์ แต่ก็ช่วยเหลือดี คราวจำเป็น บางครั้งก็มีประโยชน์ไม่น้อย 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ถ้ากุมลัคนา ช่วยได้เต็มที่  เล็งก็ 80 % โยค  60 %  ตรีโกณ 50 % )     ถ้าไม่อยู่ในภพที่สัมพันธ์ถึงลัคนา  ก็แปลว่า ผู้ใหญ่ มีกำลังเป็นอุจ แต่ไม่เมตตา ไม่ช่วยเหลือ  หรืออยากช่วยแต่ช่วยไม่ได้   ไม่ให้คุณแก่เจ้าชาตา  เจ้าชาตาหวังพึ่งไม่ได้ ต้องช่วยตนเองให้มาก แม้ดาวพฤหัส ( ๕ ) เป็นตนุเศษ ก็เป็นแค่นิสัยของเจ้าชาตา  ไม่ทำให้ผู้ใหญ่เมตตาช่วยเหลือในกรณีนี้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 เป็นมหาจักร อยู่ในภพสัมพันธ์ถึงลัคนา   ปัจจัยภายนอกที่เป็นรูปธรรมได้แก่.-  ที่ดิน  บ้าน  การเกษตร  งานหนัก  งานใช้ความเหนื่อยยาก  ส่งผลถึงลัคนาก็คือ ถูกโฉลกทางด้านนี้  ทำอาชีพเกี่ยวกับที่ดิน การเกษตร งานใช้ความเหนื่อยยากได้ดี  ทำขึ้น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เสาร์ดี เป็นมหาจักร รวดเร็วผาดโผน )   แต่ถ้าดาวเสาร์เสีย  ทำได้  อาจจะถนัดทางนี้  แต่ยิ่งทำยิ่งเสื่อม   - และกรณีไม่สัมพันธ์ถึงลัคนา  ก็แปลว่าไม่ถนัดทางนี้  ดาวเสาร์ตุณภาพดีขนาดไหนก็ไม่ถูกโฉลก  ทำได้ดี แต่ไม่รุ่งเท่าที่ควร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เป็นประเกษตร อยู่ในภพวินาศ  มีดาวอาทิตย์ ( ๑ )  เป็นประเกษตร เล็งอยู่ในภพอริ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กรณีนี้คุณภาพดาว กลายเป็นเกษตรทั้งคู่  ก็ต้องแปลความหมายดาวทั้งคู่ ในฐานะปัจจัยภายนอก ที่เป็นรูปธรรม  ตามลำดับเหตุการณ์ว่า –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เดิมดาวเสาร์ ( ๗ )  เสีย ( ประเกษตร ) ไม่มีบ้าน ที่ดิน สวน ฯลฯ หรือมีก็ทำแล้วไม่ดี  ต่อมาภายหลัง ( อาจครึ่งชีวิต ) กลับมีมากขึ้น หรือทำแล้วดีขึ้น ( เกษตร )  แต่ต่อมาก็ต้องจากไป หลุดมือไป หรือหมดไป ( ดาวเสาร์ตกภพวินาศ )  ก็ต้องพิจารณาต่อไป ว่าดาวประจำตัวเจ้าชาตา เข้มแข็งหรือดวงเข้มแข็ง + ดาวการเงิน ดีหรือไม่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ถ้าดาวการเงินดี ก็แปลงกลายเป็นเงิน เป็นฐานะ  เพิ่มขึ้น  ถ้าไม่ดีก็หมดไป ( วินาศ ) จริงๆ   ส่วนดาวอาทิตย์ ( ๑ )  ก็หลักการเดียวกัน ต้องว่าตามลำดับเหตุการณ์ แต่ภพอริก็แค่ไม่ชอบเท่านั้น   (  ตามตัวอย่างนี้เกี่ยวกับปัจจัยภายนอกเท่านั้น  อัจฉริยะภาพภายใน ก็เป็นอีกเรื่องหนึ่ง  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สรุปย่อๆอีกครั้งหนึ่ง-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ดาวทุกดวงที่ปรากฏในแผ่นดวงชาตา แต่ละดวงต่างก็สวมหมวก  2  ใบ  หรือแสดง 2 บทบาท หรือทำงาน 2 หน้าที่   กล่าวคือ เป็นดาวเคราะห์เรือนในที่มาปรากฏเป็นดาวเคราะห์เรือนนอก  ( อัจฉริยะภาพภายใน หรือปัจจัยภายใน เป็นนามธรรม )  และดาวเคราะห์เรือนนอกแท้ๆ ( ปัจจัยภายนอก เป็นรูปธรรม )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ดังนั้นถ้าจะพิจารณาในแง่ปัจจัยภายใน และปัจจัยภายนอกเป็นหลัก  ดาวแต่ละดวงต้องพิจารณา 2 ครั้ง ดังนี้.-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1.) พิจารณาอัจฉริยะภาพภายในของเจ้าชาตา -  ต้องการทราบเรื่องอะไรก็ดูที่ดาวดวงนั้นโดยตรง จะส่งผลถึงเจ้าชาตา  100 % ทุกภพไม่ว่าจะอยู่ในภพไหน   โดยดูแค่ความหมายดาว + คุณภาพ  เท่านั้น  (  นอกจาก กรณีภพมรณะ  อริ วินาศ  ให้บวกความหมายภพ ต่อท้ายเข้าไปด้วยเท่านั้น  แต่ไม่ลด %  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เช่น.-  ดูเรื่องคุณธรรม ดูดาวพฤหัส ( ๕ )  ,  ดูเรื่องความลุ่มหลง งมงาย โกง เล่ห์เหลี่ยม ฉลาดทันคน ดูดาวราหู ( ๘ )  ,  ดูเรื่องความขยัน ความกล้าหาญ เปิดเผย  ความไม่เชื่อ ตรรกะ ดูดาวอังคาร ( ๓ )  ,  ดูเรื่องการไตร่ตรอง รอบคอบ  คิดมาก  ดูดาวเสาร์ ( ๗  ,  ศิลปะ ดูดาวศุกร์ ( ๖ )  ,  ความละเอียด  พูดจา  หนังสือ ดูพุธ ( ๔ )  ,   ความอ่อนโยน อ่อนหวาน มีจริต ( ผู้หญิง )  ดูดาวจันทร์ ( ๒ 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2.) พิจารณาปัจจัยภายนอก ที่จะส่งผลถึงเจ้าชาตา - ว่าให้คุณ ให้โทษ ถูกโฉลก หรือไม่ถูกโฉลกอย่างไร  ต้องการทราบเรื่องอะไรก็ดูที่ดาวนั้นโดยตรงก็ได้   แต่จะส่งผลถึงเจ้าชาตาไม่เท่ากัน ต้องพิจารณาในเรื่องกุม เล็ง โยค ตรีโกณ ถึงลัคนา  ดังกล่าวมาแล้วด้วย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**แต่การพิจารณาดาวทีละดวงในลักษณะนี้ จะต้องมีความชำนาญในระดับหนึ่งแล้ว   เพราะจะดูดาวอะไร ในเรื่องอะไร ก็ต้องดูดาวที่เกี่ยวข้องกันเสมอ  จะดูเพียงดวงเดียวโดดๆไม่ได้ 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