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24 : เปรียบเทียบคุณภาพดาว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ความจริงหัวข้อนี้ ได้เริ่มอธิบายในบทหลังๆ  เพราะเกรงว่าผู้ศึกษาจะสับสน แต่เมื่อย้อนมาดูหัวข้อนี้แล้ว ก็เห็นว่า น่าจะนำมาอธิบายในขั้นตอนนี้ด้วย เพื่อเป็นพื้นฐานความเข้าใจไว้ก่อน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ถ้ายังไม่เข้าใจ  ก็ไม่ต้องพยายามเข้าใจมาก  ต่อเมื่อถึงบทหลังๆแล้วก็จะเข้าใจได้เอง   ในชั้นนี้จะขออธิบายเปรียบเทียบคุณภาพดาวต่างๆ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ได้แก่.- เกษตร  มหาจักร จุลจักร  อุจ  อุจจาวิลาส  อุจจาภิมุข  ราชาโชค  เทวีโชค  ประเกษตร  นิจ   ว่ามีข้อดีข้อด้อยแตกต่างกันอย่างไร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โดยสรุปคุณภาพดาวที่ดีที่สุด ให้คุณสูงสุด และรองๆลงไป ตามลำดับ ดังนี้ .-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อุจ -  ต้องนับว่าให้คุณสูงสุด  เป็นอันดับ 1  เพราะความอุดมสมบูรณ์  สูงส่ง รุ่งโรจน์  ให้คุณแรงสม่ำเสมอ ปริมาณโดยรวมจึงมากที่สุด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มหาจักร - ให้คุณพอๆกับอุจ  แต่ถือว่ายังเป็นรองเล็กน้อย  เพราะแรงมาก  แรงจริง มาแบบกะทันหันตั้งรับไม่ทัน   ให้คุณสูงกว่าอุจมาก  แต่ไม่สม่ำเสมอ  ปริมาณโดยรวม ( โดยเฉลี่ย ) จึงน่าจะต่ำกว่าเล็กน้อย  ถือเป็นอันดับ 2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อุจจาวิลาสและอุจจาภิมุข -  ให้คุณรองลงมา  เพราะถึงแม้จะด้อยกว่าอุจ  ( 60 % ) แต่ก็ยังให้คุณแรงสม่ำเสมอ  ปริมาณโดยรวมก็ยังสูงอยู่มาก  ถือเป็นอันดับ 3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เกษตร-  ความอุดมสมบูรณ์  มั่นคง แต่เริ่มต้นจากปกติธรรมดา ( ในพื้นเพของตน )  ให้คุณเพิ่มขึ้นช้าๆ   ยิ่งนานยิ่งมั่นคง  กว่าคุณภาพจะเต็มร้อยก็ในบั้นปลาย คือแก่เสียก่อน  ปริมาณโดยรวมเชิงปริมาณจึงไม่สูงมาก  ดังนั้นจึงถือว่าเป็นรอง ลงมา  ถือเป็นอันดับ 4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( ตำราทั่วไป ถือว่าเกษตร เป็นคุณภาพชั้นดีที่สุด  แต่เป็นการดีในบั้นปลาย  ช้าๆแต่มั่นคง  ไม่ได้เทียบเป็นเชิงปริมาณโดยรวม  จึงไม่น่าจะถูกต้อง  โดยมีกรณีศึกษามากมาย ที่จะยกให้เห็นความแตกต่าง ซึ่งจะได้กล่าวต่อไป )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ราชาโชค - ให้คุณรองลงมาจากเกษตร  เพราะให้คุณแบบได้มาโดยง่าย  สบายๆ  ไม่ต้องลงทุนลงแรง   หรือน่าจะถือว่าเป็นอันดับเดียวกันกับเกษตร  แต่คนละลักษณะเท่านั้น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เทวีโชค -  ให้คุณรองลงมาจากราชาโชค  ให้คุณแบบได้มาโดยง่าย  ไม่ต้องลงทุนลงแรงมากมาย เช่นเดียวกันกับราชาโชค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จุลจักร -  ให้คุณรองลงมาจากมหาจักร  แต่น่าจะน้อยกว่ากันมาก แต่คุณภาพประเภทเดียวกัน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ประเกษตร -  ไม่ให้คุณ และกลับให้โทษ  เพราะเป็นความขาดแคลน ไม่อุดมสมบูรณ์  และจะค่อยๆขาดแคลน ทีละน้อยแบบค่อยเป็นค่อยไป  จนหมดในบั้นปลาย  ยิ่งแก่ยิ่งแย่  ( คุณภาพตรงข้ามกับเกษตร แบบช้าๆแต่มั่นคง ( ในทางขาดแคลน ) เหมือนกัน )  เป็นความไม่อุดมสมบูรณ์  ความขาดแคลน  จึงไม่สามารถเปรียบเทียบกับ “นิจ” ได้ เพราะคนละความหมาย   เป็นการเสียคนละแบบ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นิจ -  ไม่ให้คุณ และกลับให้โทษ  เพราะเป็นความด้อยต่ำ  เสื่อม  ไม่ได้รับการยอมรับ  เป็นการเสื่อมแบบสม่ำเสมอ ( คุณภาพตรงข้ามกับอุจ แต่สม่ำเสมอเหมือนกัน )  ไม่ต่ำมากนัก แต่ยาวนานกว่าประเกษตร  เชิงปริมาณจึงน่าจะมากกว่า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