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30 : ปัญหากรณีฝาแฝด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ปัญหาเรื่องฝาแฝด  แต่เดิมเป็นจุดอ่อนของวิชาโหราศาสตร์ไทย ระบบราศีจักร ที่ต้องมีการผูกดวงวางลัคนา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เพราะไม่สามารถอธิบายความแตกต่างของฝาแฝดได้  เพราะเวลาเกิด ( คนไทยเรียกว่า “เวลาเกิดตกฟาก หรือเวลาตกฟาก ) จะแตกต่างกันน้อยมาก  สมัยก่อนอาจห่างกันเป็นชั่วโมง ก็อาจทำให้ลัคนาแตกต่างกันได้ แต่ก็ห่างกันสูงสุดไม่เกิน 1 ราศี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สมัยใหม่มักใช้วิธีการผ่าคลอด ทำให้เวลาแตกต่างกันน้อยมาก อาจห่างกันแค่ 1 นาที   ดังนั้นถ้าใช้วิธีการวางลัคนาโดยทั่วไป ซึ่งไม่มีการย้ายลัคนาโดยเด็ดขาด ( ส่วนใหญ่ยังใช้ระบบลบเวลาอีกด้วย ) จะไม่สามารถอธิบายความแตกต่างได้เลย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และเมื่อวางลัคนาแล้ว  ก็จะไม่ยอมดูข้อเท็จจริง จากตัวตนของเจ้าชาตาจริงๆเพื่อปรับเปลี่ยนลัคนา ( ย้ายลัคนา )   แต่จะใช้วิธีการ หาข้อยกเว้นต่างๆเพื่อจะอธิบายให้ได้ แต่ก็ยังไม่สามารถอธิบายได้อยู่ดี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แต่เดิม จึงเรียกได้ว่าเป็นจุดอ่อน ของวิชาโหราศาสตร์ไทย ระบบราศีจักร แบบผูกดวงชาตาและวางลัคนา จริงๆ  ( วิชาพยากรณ์ ศาสตร์อื่นๆ มักใช้ยกขึ้นมาเอ่ยอ้าง เสมอ )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แต่ปัจจุบัน ได้ทราบว่าโหราจารย์ไทย ได้ยอมใช้การย้ายลัคนาในกรณีฝาแฝดแล้ว  โดยจะวางลัคนาแฝดพี่ ตามเวลาที่เกิดจริงๆ  และวางแฝดผู้น้องห่างไปอีก 2 ราศี เพื่อให้เป็นสหัสชะ หรือเป็นเพื่อนกัน  ซึ่งก็นับได้ว่า เป็นเพียงกรณีเดียวที่มีการยอมย้ายลัคนา  ซึ่งก็สามารถแก้ปัญหาและอธิบายเรื่องฝาแฝดได้ ในระดับหนึ่ง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แต่ในวิธีของข้าพเจ้า ซึ่งได้ใช้วิธีการย้ายลัคนาอยู่แล้ว ไม่ว่าเวลาเกิดจะแน่นอนเพียงใด  ถ้าดูแล้วไม่ตรงกับชีวิตจริงของเจ้าชาตา ก็จะย้ายลัคนาเดินหน้าหรือถอยหลัง 1 ราศี ( ไม่เคยเกิน 1 ราศี )   ในกรณีฝาแฝดก็เช่นกัน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แต่เคยเจอกรณีหนึ่ง กลับเป็นว่าต้องวางลัคนาแฝดคนน้องก่อนโดยใช้เวลาเกิดจริง ( ผ่าคลอดห่างกันแค่ 1 นาที ) แล้วจึงวางแฝดพี่ ซึ่งก็ปรากฏว่าต้องย้ายลัคนาไปอยู่ข้างหน้า ห่างกันถึง 2 ราศี  จึงจะได้ผลการพยากรณ์ตรงกับเจ้าชาตาทั้ง 2 คน ซึ่งมีความแตกต่างกันอย่างมากในแทบทุกเรื่อง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แต่ก็มีกรณีฝาแฝดชายและหญิง ผ่าคลอดห่างกันแค่ 1 นาทีเช่นเดียวกัน  นิสัยและทุกๆเรื่องเหมือนกันทุกอย่าง จึงต้องวางลัคนาให้อยู่ราศีเดียวกัน ไม่สามารถให้ต่างราศีกันได้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ดังนั้นในกรณีฝาแฝด  จึงขอตั้งข้อสังเกตวิธีการวางลัคนาไว้ว่า -ให้ดูจากข้อเท็จจริงของเจ้าชาตา ( ต้องมีอายุมากพอสมควรจึงจะมีข้อมูลมากเพียงพอ ถ้าอายุยังน้อยอยู่ ควรวางลัคนาไว้ราศีเดียวกันก่อน ต่อเมื่อโตขึ้น ได้เห็นความแตกต่าง จึงค่อยวางลัคนาโดยละเอียดอีกครั้ง )   โดยเมื่อวางลัคนาตามเวลาเกิดจริงๆแล้ว  ให้ดูว่าตรงกับแฝดพี่หรือแฝดน้อง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ถ้าตรงทั้ง 2 คน ก็วางลัคนาไว้ราศีเดียวกัน  ถ้าแตกต่างกันก็ต้องวางลัคนาให้แตกต่างกัน อาจ 1 ราศีหรือ 2 ราศีก็ได้ ( แต่คงไม่เกิน 2 ราศี )  แฝดพี่อยู่หน้า แฝดน้องอยู่หลัง แล้วแต่ว่าจะใช้ลัคนาใครเป็นหลัก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ข้อสังเกตจากกรณีฝาแฝด ในตำราทั่วไป มีการยอมย้ายลัคนาถึง 2 ราศี  ทั้งๆที่ปกติจะไม่ยอมย้ายโดยเด็ดขาด ( และยังใช้ระบบลบเวลาอีกด้วย )  ไม่ทราบว่ามีเหตุผลอะไร ถึงได้ยอมย้ายกรณีฝาแฝดเพียงกรณีเดียว ในเมื่อย้ายแล้วพยากรณ์ถูกต้องตรงกับข้อเท็จจริง  ตรงกับชีวิตจริงของเจ้าชาตา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ในกรณีปกติธรรมดาทั่วไป  ก็น่าจะย้ายได้เช่นกัน ถ้าพยากรณ์แล้วตรง ถูกต้องตามข้อเท็จจริง โดยไม่ต้องไปหาข้ออ้าง ข้อยกเว้นอื่นๆมาอธิบายอีก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แม้ในปัจจุบัน ก็ยังมีโหรหลายท่าน มักพูดว่า  “ถ้าไม่รู้เวลาเกิดตกฟาก ชีวิตนี้จะไม่สามารถผูกดวงวางลัคนาได้เลย”   แต่ก็ทราบว่าสมัยก่อน โหราจารย์รุ่นเก่าๆ ก็มีการสอบถามข้อมูล เพื่อคาดคะเนสำหรับการผูกดวงวางลัคนาด้วยเช่นกัน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แต่ในวิชา ตามแนวทางของข้าพเจ้านี้ ไม่ว่าจะรู้เวลาเกิดหรือไม่ ก็สามารถผูกดวงวางลัคนาได้ทั้งสิ้น แต่จะยุ่งยากสักหน่อย เพราะต้องสอบถามอุปนิสัย  ทักษะ ประสบการณ์ ฯลฯ จากเจ้าชาตา และส่วนใหญ่เจ้าชาตามักไม่ค่อยเข้าใจตนเอง จึงให้ข้อมูลที่ไม่ชัดเจน หรือไม่ตรงประเด็น แต่ถ้ามีข้อมูลที่ชัดเจน เพียงไม่กี่เรื่อง ก็สามารถผูกดวงวางลัคนาได้แล้ว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ดังนั้นวิชาตามแนวทางนี้ จึงไม่ยึดติดกับเวลาและสถานที่  ไม่ว่าจะเกิดที่ไหน เวลาเท่าใด   แค่ใช้เวลาท้องถิ่น ( ไม่ลบเวลา ) ก็สามารถผูกดวงวางลัคนา และพยากรณ์ได้แล้ว ( แต่ต้องปรับใช้ให้เข้ากับ “พื้นเพของตน” ด้วย ดังได้กล่าวมาแล้ว )    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ตัวอย่าง .-  ฝาแฝดผ่าคลอดห่างกันแค่ 1 นาที เป็นหญิงทั้งคู่  นิสัยและทุกอย่างแตกต่างกันมาก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แฝดน้อง ( 01047 ) ลัคนาราศีพิจิก ดาวศุกร์ ( ๖ ) เป็นตนุเศษ   ดาวเสาร์ ( ๗ ) และมฤตยู ( 0 ) กุมลัคนา  เป็นคนคิดมาก ไตร่ตรองรอบคอบมาก  อารมณ์แปรปรวน  ตนุลัคน์คือดาวอังคาร ( ๓ ) คุณภาพอุจจาวิลาส  เป็นคนแข็ง ไม่ค่อยยอมคน เจ้าเหตุผล  ( ตนุลัคน์ )  ดาวจันทร์ ( ๒ ) เป็นอุจเล็งลัคนา  ทำให้เป็นคนกริยามารยาทอ่อนหวานมีเสน่ห์ ( ภายในแข็ง ภายนอกอ่อนหวาน )    ดาว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พุธ ( ๔ ) เป็นอุจจาวิลาส มหาจักร ราชาโชค  ให้คุณมากแต่ไม่สัมพันธ์ถึงลัคนา  เป็นคนละเอียด เรียนเก่ง  ไม่ค่อยพูด ไม่แสดงออก แต่เมื่อพูดจะพูดได้ดี  ชอบใช้ข้อมูล  ดาวการเงินคือดาวอังคาร ( ๓ ) อุจจาวิลาส  และพฤหัส ( ๕ ) เป็นอนุเกษตร  จะมั่นคงดี ทั้งแบบสม่ำเสมอ และยิ่งนานยิ่งมั่นคง  ดาวเสาร์ ( ๗ ) และราหู ( ๘ ) สัมพันธ์ถึงลัคนา  จึงทำงานหนักและงานเบาได้หลายอย่าง  ความคล่องตัวสูง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ส่วนแฝดพี่ ( 01053 )  ตำแหน่งดาวเหมือนกันทุกประการ  เพียงแต่ดาวพฤหัส ( ๕ ) เป็นตนุเศษ  เป็นคนใจอ่อนขี้สงสาร มองโลกในแง่ดี  แต่ตกเรือนอริ ทำให้ขาดสติยั้งคิดในบางครั้ง   ลัคนาราศีกันย์  ดาวศุกร์ ( ๖ ) เป็นนิจกุมลัคนา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อารมณ์ศิลปินแบบแปลกๆ  เพ้อฝัน   ตนุลัคน์คือดาวพุธ ( ๔ ) ดีมาก แต่ตกภพวินาศ + ดาวพฤหัส ( ๕ ) ตกภพอริ  ชอบพูดแบบไม่คิด   ดาวเสาร์ ( ๗ ) + ดาวมฤตยู ( 0 ) โยคหน้า  ปกติไม่ค่อยไตร่ตรอง ไม่รอบคอบ ( ดาวมฤตยูทำให้แปรปรวน  ต่างจากแฝดน้องที่ดาวเสาร์กุมลัคนา อย่างไรเสาร์ก็คือเสาร์ คิดมากไตร่ตรองรอบคอบมาก )  ไม่ขยัน ( อังคารดีแต่ไม่สัมพันธ์ )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ดาวการเงินคือดาวศุกร์ ( ๖ ) เป็นนิจมากุมลัคนา  หาเงินเอง เก็บเอง แต่การเงินไม่ดี หลักทรัพย์ไม่มั่นคง  ดาวลอยในเรือนปัตนิคือดาวราหู ( ๘ ) เป็นอนุเกษตร มาจากเรือนอริ  ดาวเจ้าเรือนปัตนิคือดาวพฤหัส ( ๕ ) ก็ไปอยู่เรือนอริ  จะมีปัญหาเรื่องคู่ครอง หรือหุ้นส่วน จะขัดแย้งกันตลอด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การทำงานในปัจจุบันก็คือทำงานเกี่ยวกับการซื้อขายหุ้น  ถูกต้องตามดาวที่เด่นในดวงชาตา ซึ่งก็คือดาวราหู ( ๘ ) เป็นอนุเกษตรเล็งลัคนา  ( ตำราทั่วไปจะดูแต่ภพกัมมะ  ซึ่งไม่ถูกต้อง )     ดวงชาตาแฝดพี่ จะไม่เข้มแข็งเท่าแฝดน้อง  การเงิน  คู่ครองหุ้นส่วน การพูดจา  ความรอบคอบ ความขยัน และนิสัยส่วนตัวจะแตกต่างจากแฝดน้องโดยสิ้นเชิง  เป็นกรณีศึกษาเรื่องฝาแฝดจากชีวิตจริงที่เป็นตัวอย่างได้เป็นอย่างดี 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