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34 : พยากรณ์ดาวจร เรื่องการเงิน ( เพิ่มเติม 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เรื่องการเงิน เป็นเรื่องใหญ่ รองลงมาจากภพตนุ  ดาวจรเรื่องการเงิน เป็นเรื่องที่เข้าใจยาก  ยังไม่มีความชัดเจนมากนัก  เรื่องร้ายๆมักจะแม่นยำ  เรื่องดีๆกลับไม่ค่อยแน่นอน  จากประสบการณ์และข้อมูลที่มีอยู่  นอกจากหลักการที่กล่าวไปแล้ว จะขออธิบายเพิ่มทั้งในหลักการและข้อมูล รวมทั้งข้อสังเกต เพิ่มเติมให้ชัดเจนยิ่งขึ้น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เรื่องการเงิน ก็ต้องดูภพกฎุมพะเป็นหลัก  โดยมีดาวเจ้าเรือนภพกฎุมพะ ( เปรียบเสมือนดาวตนุลัคน์ ) เป็นหลักใหญ่ใจความ เมื่อดาวเจ้าเรือนภพนี้เป็นดาวจร ไปตกภพอะไรในเรือนชาตา  และไปสัมพันธ์กับดาวอะไร ทั้งดาวเดิมและดาวจรด้วยกัน  ก็ย่อมส่งผลในด้านการเงิน ทรัพย์สิน ทำให้ได้ทรัพย์หรือเสียทรัพย์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ส่วนดาวลอยในภพกฎุมพะ ในพื้นดวงชาตาเดิม เมื่อเป็นดาวจร ก็ย่อมมีผลเช่นกัน แต่ดาวลอยทุกดวงรวมกันแล้ว  ก็ยังมีความสำคัญน้อยกว่าดาวเจ้าเรือนเพียงดวงเดียว ( ภพอื่นๆ ก็หลักการเดียวกัน )  จึงไม่ค่อยให้ความสำคัญมากนัก 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ในชั้นนี้ จะขอแบ่งกรณีดาวจร เรื่องการเงินเป็น 2 กรณี คือ กรณีได้ทรัพย์ กับ กรณีเสียทรัพย์ เพื่อให้ง่ายในการอธิบาย ในอีกแง่มุมหนึ่ง ดังนี้ .-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34.1 กรณีได้ทรัพย์สินเงินทอง 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นอกจากกรณี “การพยากรณ์โชคใหญ่” ซึ่งยกเป็นเรื่องต่างหากแล้ว โดยทั่วไป มีข้อสังเกต ดังต่อไปนี้.-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 ดาวเกษตรเจ้าเรือนภพกฎุมพะ จรไปทับดาวคู่มิตร คู่ธาตุ หรือคู่สมพล ในดวงชาตาเดิม ภพอะไรก็ได้ ( รวมทั้งภพมรณะ )  มักจะได้ทรัพย์ ( เป็นพิเศษกว่าปกติ )  ดาวจรมีคุณภาพมากก็ยิ่งได้มาก  ทับดาวคู่มิตรจะค่อนข้างแน่นอน  คู่อื่นๆก็รองลงไป   กรณี เล็ง โยค ตรีโกณ ก็ยิ่งน้อยลงไปตามส่วน  และเป็นกรณีที่ได้ทรัพย์แบบมากกว่าปกติเท่านั้น  แต่ไม่ใช่ถึงขนาดเป็นโชคใหญ่ ( ดูในบทต่อไป )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ดาวเจ้าเรือนภพกฎุมพะ จรไปเป็นอุจ มหาจักร อุจจาวิลาส หรืออุจจาภิมุข  ในภพใดก็ได้  มีโอกาสจะได้ทรัพย์  ( คุณภาพเกษตร และอื่นๆ ไม่ค่อยมีกำลัง มักไม่ค่อยได้ทรัพย์ )  มีข้อมูลที่ค่อนข้างชัดเจน ตัวอย่าง.- คนลัคนาราศีพิจิก  ดาวพฤหัส ( ๕ ) เป็นดาวเจ้าเรือนการเงิน  เมื่อดาวพฤหัส ( ๕ ) จร มีคุณภาพดี และสัมพันธ์ถึงลัคนา มักจะได้ทรัพย์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 ดาวเสาร์ ( ๗ ) หรือดาวราหู ( ๘ ) จรเข้าภพกฎุมพะ ที่เป็นเรือนว่าง  และมีคุณภาพเป็นอุจ มหาจักร อุจจาวิลาส หรืออุจจาภิมุข  มีโอกาสได้ทรัพย์  ( ดาวเสาร์จรเข้าราศีละ 2 ปีครึ่ง อาจได้ทรัพย์เพียงครั้งเดียว แต่เป็นก้อนใหญ่ ) แต่ถ้าภพกฎุมพะมีดาวลอยในภพ จะกลับกลายเป็นเสียทรัพย์ ทรัพย์สินเสียหาย ( แต่ถ้าดาวเสาร์จรเข้าทับดาวราหู ในภพกฎุมพะ จะได้ทรัพย์  แต่ดาวราหูจรเข้าทับดาวเสาร์ กลับจะเสียทรัพย์ )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ดาวอื่นๆจรเข้าภพกฎุมพะ มีคุณภาพเป็นอุจ มหาจักร อุจจาวิลาส หรืออุจจาภิมุข มีโอกาสได้ทรัพย์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** เรื่องนี้เป็นข้อมูลที่ได้สังเกต และรวบรวมไว้  และเป็นกรณีได้ทรัพย์มากกว่าปกติ เท่านั้น ( ไม่ใช่โชคใหญ่ )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มีข้อน่าสังเกตว่า ดาวเกษตรเจ้าเรือน จรเข้าภพกฎุมพะ คุณภาพเป็นเกษตรในภพของตัวเอง กลับไม่ได้ทรัพย์ ( อาจจะเป็นเพราะเกษตร ให้คุณช้า หรือไม่แรงพอ )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แต่ถ้าได้คู่มิตรคู่ธาตุคู่สมพล แม้ในภพมรณะกลับได้ทรัพย์  เป็นอุจ มหาจักร อุจจาวิลาส หรืออุจจาภิมุข  มีโอกาสได้ทรัพย์  แต่นอกนั้นกลับไม่ได้ทรัพย์   ต้องขอฝากไว้ ให้ช่วยกันสังเกตเก็บข้อมูล เพื่อเพิ่มความแม่นยำต่อไป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34.2 กรณีเสียทรัพย์ : ทรัพย์สินเสียหาย -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ดาวมฤตยู ( 0 ) จร สัมพันธ์ถึงภพกฎุมพะ หรือดาวเจ้าเรือนภพกฎุมพะในพื้นดวงชาตาเดิม  จะเตรียมให้โทษ และเมื่อมีดาวให้โทษอื่นๆจรมาสัมพันธ์ถึง หรือดวงชาตาอ่อนแอ ก็อาจทำให้เสียทรัพย์ครั้งใหญ่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ดาวเจ้าเรือนภพกฎุมพะ เป็นดาวจร ไปสัมพันธ์กับดาวมฤตยู ( 0 ) ทั้งในดวงเดิมและเป็นดาวจรด้วยกัน ก็ย่อมมีผลเช่นเดียวกัน กับกรณีแรก         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ดาวเสาร์ ( ๗ ) จร สัมพันธ์ถึงภพกฎุมพะ  ในพื้นดวงชาตาเดิม   ถ้ามีดาวศุกร์ ( ๖ ) ในภพเดิม จะมีโอกาสเสียทรัพย์ตลอดเวลา  ถ้าดาวให้โทษอื่นๆจรมาสัมพันธ์ถึง หรือดวงชาตาอ่อนแอ ก็มีโอกาสเสียทรัพย์ก้อนใหญ่ได้ -  แต่ถ้าเป็นดาวราหูคู่มิตร หรือดาวคู่ธาตุ คู่สมพล กลับมีโอกาสได้ทรัพย์  ( หรือเป็นเรือนว่าง และดาวเสาร์มีคุณภาพเป็นอุจ มหาจักร  อุจจาวิลาส อุจจาภิมุข กลับมีโอกาสได้ทรัพย์ ดังกล่าวแล้ว )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ดาวเสาร์ ( ๗ ) จร สัมพันธ์ถึงดาวเจ้าเรือนภพกฎุมพะ  ก็เช่นเดียวกับกรณีแรก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ดาวราหู ( ๘ ) จร สัมพันธ์ ถึงภพกฎุมพะ ในพื้นดวงชาตาเดิม   ถ้ามีดาวพุธ ( ๔ ) หรือดาวราหู( ๘) ในภพ   จะมีโอกาสเสียทรัพย์มากกว่าปกติ  ดาวอื่นๆ ( รวมทั้งดาวเสาร์ คู่มิตร ) ก็เช่นกัน แต่อาจจะน้อยลงหน่อย ( สัมพันธ์ถึงดาวเจ้าเรือนภพกฎุมพะ ก็เช่นเดียวกัน )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** กรณีเสียทรัพย์ ก็นับว่าเป็นเรื่องที่เข้าใจยาก  มีข้อมูลว่า คนดวงชาตาเข้มแข็ง ดาวการเงินดีมากๆ  แต่ในช่วงที่ดาวเสาร์ ( ๗ ) จร ทับลัคนา กลับทำให้ธุรกิจเสียหาย เป็นหนี้เป็นสิน ต้องหลบหนี้  ถูกฟ้องล้มละลาย  จึงต้องเพิ่มคำว่า “ช่วงดวงชาตาอ่อนแอ” เข้าไปด้วย   และมีข้อสังเกตว่า ช่วงดาวเสาร์ ( ๗ ) จรเป็นอุจ ทับลัคนาในราศีตุล  เป็นช่วงที่ดาวเสาร์ ( ๗ ) มีกำลังมาก อาจให้โทษมากกว่าปกติ  ทำให้ทรัพย์สินเสียหายมากก็ได้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( มีคนราศีตุล  ดาวเสาร์ ( ๗ ) กุมลัคนา  ช่วงดาวเสาร์ ( ๗ ) และราหู ( ๘ ) จรทับลัคนา พร้อมกันถึง 2 ดวง  ปรากฏว่า มีทั้งโชคร้ายและโชคดี  ร่ำรวย ตั้งตัวได้ในช่วงนี้เหมือนกัน ทั้งๆที่ไม่เกี่ยวกับภพกฎุมพะ  และไม่มีกรณีโชคใหญ่ 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