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36 : การพยากรณ์โชคใหญ่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การพยากรณ์โชคใหญ่ ก็คือการพยากรณ์เกี่ยวกับการได้ทรัพย์สิน เงินทอง  รวมทั้งโชควาสนาอื่นๆของเจ้าชาตา ( ส่วนใหญ่มักเป็นเรื่องทรัพย์สิน เงินทอง )  ที่มากกว่าปกติธรรมดามากๆ และนอกเหนือหลักเกณฑ์ทั่วไป  ซึ่งการพยากรณ์ภพกฎุมพะ รวมทั้งภพตนุ  โดยทั่วไป ไม่เพียงพอที่จะอธิบายในเรื่องนี้ได้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โดยเป็นข้อมูลที่บูรพาจารย์ด้านโหราศาสตร์ไทย หลายๆท่าน ได้สังเกตเห็น และเก็บรวบรวมไว้ และสืบทอดกันต่อๆมา   เป็นข้อมูล กรณีพิเศษ แตกต่างจากหลักเกณฑ์ทั่วไป  ถือเป็นเรื่องที่ยกขึ้นมากล่าวต่างหาก เพื่อไม่ให้ปะปนกับหลักการพยากรณ์โดยทั่วไป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ตั้งแต่โบราณกาลที่ผ่านมา ต่างก็ถือว่ามีความแม่นยำในระดับสูง ถึงขนาดมีการแต่งถ้อยคำเป็นกลอนไว้ เพื่อให้ง่ายแก่การจดจำ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แต่จากการสังเกต เก็บข้อมูลของข้าพเจ้า ซึ่งได้มีประสบการณ์ในเรื่องนี้มาพอสมควร เห็นว่าหลายๆกรณีมีความแม่นยำสูง  หลายๆกรณีมีความแม่นยำพอประมาณ และมีบางกรณีที่เห็นว่ายังไม่ชัดเจน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ดังนั้นจึงไม่ขอยกคำกลอนของบูรพาจารย์ท่านเหล่านั้น ขึ้นมากล่าวอ้างและวิจารณ์   แต่จะขอกล่าวถึงเฉพาะในส่วนข้อมูลของข้าพเจ้า ที่ได้ผ่านการพิสูจน์มาแล้วในระดับหนึ่ง  เพื่อเป็นการเคารพต่อคุณูปการ ของบูรพาจารย์ทุกท่าน ที่ได้เก็บรวบรวมข้อมูลเหล่านี้ขึ้นมา  เพื่อประโยชน์ของคนรุ่นหลัง ดังเช่นข้าพเจ้าโดยแท้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หลักการพยากรณ์นี้ใช้ได้ ทั้งดวงชาตากำเนิดและดวงชาตาจร  แต่ส่วนใหญ่จะใช้ในการพยากรณ์ดวงชาตาจร หรือดูดาวจร เพราะมีเหตุการณ์เกิดขึ้นได้บ่อยครั้ง  ถ้าดาวจรเข้าหลักเกณฑ์ครบถ้วน ตามกรณีดังต่อไปนี้ ก็จะมีโชคใหญ่ กล่าวคือ .-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กรณีที่ 1 - ถ้าดาวเสาร์ ( ๗ ) จรเล็งดาวราหู ( ๘ ) เดิม และดาวอาทิตย์ ( ๑ ) จรทับดาวพฤหัส ( ๕ ) เดิม   จะมีโชคใหญ่ ( ช่วงเวลา 1 เดือนที่ดาวอาทิตย์ทับดาวพฤหัส  - บางครั้งแค่ดาวอาทิตย์ ( ๑ ) เล็งดาวพฤหัส ( ๕ ) ก็ใช้ได้แล้ว )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กรณีที่ 2 -  ถ้าดาวเสาร์ ( ๗ ) จรทับดาวราหู ( ๘ ) เดิม  และดาวอังคาร ( ๓ )จร เล็งดาวศุกร์ ( ๖ ) เดิม  และดาวอาทิตย์ ( ๑ ) จรทับดาวพฤหัส ( ๕ ) เดิม  ได้ 3 คู่ ดังนี้ จะมีโชคใหญ่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กรณีที่ 3 -  ถ้าดาวจันทร์ ( ๒ ) จรทับลัคนา  และดาวพฤหัสบดี ( ๕ ) จรทับดาวพุธ ( ๔ )  และดาวพุธ ( ๔ ) จร เล็งดาวจันทร์ ( ๒ )   ได้ 3 คู่ ดังนี้ จะมีโชคใหญ่  ( โชคจากการงานที่ทำไว้ 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กรณีที่ 4 -  ถ้าดาวพฤหัส( ๕ ) จรทับดาวอาทิตย์ ( ๑ ) เดิม   และดาวอาทิตย์ ( ๑ ) จรเล็งดาวพฤหัส( ๕ ) เดิม   และดาวจันทร์ ( ๒ ) จรทับดาวราหู ( ๘ ) เดิม   ได้ 3 คู่ ดังนี้  จะมีโชคใหญ่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กรณีที่ 5 -  ถ้าดาวอังคาร ( ๓ ) จรทับดาวศุกร์ ( ๖ ) เดิม  และดาวอาทิตย์ ( ๑ ) จร เล็งดาวจันทร์  ( ๒ )   และดาวจันทร์ ( ๒ )  จรทับดาวพุธ ( ๔ )   ได้ 3 คู่ ดังนี้ จะมีโชคใหญ่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กรณีที่ 6 -  ถ้าดาวเสาร์ ( ๗ ) จรเล็งดาวอังคาร ( ๓ ) เดิม และดาวอังคาร ( ๓ ) จร เล็งหรือทับดาวเสาร์ ( ๗ ) เดิม  กรณีนี้จะไม่มีโชคลาภ   ถึงมีก็จะสาบสูญเสียหายไป  แม้ได้ลาภก็จะเป็นทุกขลาภ ( ได้ลาภแต่เป็นทุกข์ ) เสียมากกว่า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ข้อสังเกตและประสบการณ์ตรง 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- โชคใหญ่ กรณีต่างๆ มักเกิดจากดาวคู่มิตร จรมาทับ หรือเล็งกัน   มากกว่าดาวคู่อื่นๆ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- เรื่องโชคใหญ่กรณีที่ 1   มีประสบการณ์กับตัวเอง เมื่อดาวเสาร์ ( ๗ ) เล็งราหู ( ๘ )  เป็นเวลา 2 ปีครึ่ง  ดาวอาทิตย์  ( ๑ )  มีโอกาสทับดาวพฤหัส ( ๕ )  อย่างน้อย 2 ครั้ง ( เล็งอีก 2 ครั้ง )  แต่ถูกต้องตามตำราถึง 3 ครั้งเพราะดาวอาทิตย์ ( ๑ ) เล็งก็มีโชคใหญ่ด้วย 1 ครั้ง  เรียกได้ว่าถูกต้องเกินตำรา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 เรื่องโชคใหญ่กรณีที่ 1   มีประสบการณ์กับเพื่อนซึ่งได้บอกล่วงหน้าไว้แล้ว  ก็ถูกต้องตามเวลาและตามตำราทุกอย่าง  แต่ถูกเพียงครั้งเดียว   เรียกได้ว่าถูกต้องเพียงครึ่งเดียว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 เรื่องโชคใหญ่กรณีที่ 1  มีประสบการณ์กับภรรยาเพื่อนซึ่งรู้ภายหลัง  ก็ถูกต้องตามตำราแต่เวลาช้าไป 2 เดือน และถูกเพียงครั้งเดียว  ก็เรียกได้ว่าถูกเพียงครึ่งเดียว ( เวลาคลาดเคลื่อนด้วย )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 เรื่องโชคใหญ่กรณีที่ 1  มีประสบการณ์ เคยเตือนพรรคพวก 5 -  6  คน ( เวลาแตกต่างกัน ) ว่าดวงชาตาอาจจะมีโชคใหญ่  แต่ก็ไม่มีอะไรเกิดขึ้นเลยสักคน  เรียกได้ว่าไม่ถูกต้องตามตำรา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เรื่องโชคใหญ่กรณีที่ 3   มีประสบการณ์ตรงกับตัวเอง เมื่อดาวจันทร์ ( ๒ ) ทับลัคนา  เป็นเวลา  2  วันเศษ ( และได้ 3 คู่ตามตำรา )  ก็ได้โชคใหญ่จริงๆ  งานเดียวแต่ได้รับ 2 ครั้ง ก่อน 5 วัน และหลัง 5 วัน ที่ดาวจันทร์ทับลัคนา  เรียกได้ว่าถูกต้องตามตำรา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- กรณีอื่นๆ ยังไม่มีข้อมูลหรือประสบการณ์เพียงพอ แต่ก็มีกรณีหนึ่ง ที่เจ้าชาตามีดาวจร เข้าหลักเกณฑ์จะได้โชคใหญ่  แต่ไม่ได้รับ เป็นทรัพย์สินเงินทอง  แต่เป็นการได้เข้าบรรจุ  เป็นพนักงานในองค์กรใหญ่แห่งหนึ่ง  มีเงินเดือนในระดับสูงพอสมควร  ทั้งๆที่มีผู้เข้าสอบแข่งขันเป็นจำนวนมาก และตนเองก็มีคุณสมบัติ  เสียเปรียบคนอื่นๆเป็นอย่างมาก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** สรุปได้ว่า ในเรื่องการพยากรณ์โชคใหญ่  เป็นเรื่องที่เข้าใจได้ค่อนข้างยาก แต่ก็ยังมีหลักเกณฑ์ให้พอสังเกตได้   เพราะอาจจะเป็นด้วยพื้นดวงชาตาเดิม และหรือดาวการเงิน หรือภพกฎุมพะของแต่ละคน เป็นองค์ ประกอบสำคัญที่ตำราไม่ได้ว่าไว้ ก็เป็นได้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รวมทั้ง ด้วยความหลากหลายของผู้คนจำนวนมาก คงไม่มีอะไรจะกำหนดได้ว่า จะต้องมีโชคใหญ่ตามหลักเกณฑ์ได้พร้อมกันทุกคน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แต่ก็นับได้ว่ามีความแม่นยำในระดับที่น่าพอใจแล้ว  ไม่ถึงกับเสียเปล่า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( เท่าที่ตรวจสอบ ช่วงเวลาที่ได้โชคใหญ่กรณีที่ 1  ที่ถูกต้องเกินตำรา  ปรากฏว่ามีดาวพฤหัส ( ๕ ) จรทับอาทิตย์ ( ๑ ) เดิม และดาวเจ้าเรือนการเงินก็จรเข้าทับดาวการเงินเดิม และทับดาวคู่ธาตุ อีกด้วย เรียกได้ว่าได้เพิ่มอีก 2 คู่ครึ่ง (  เป็นข้อสังเกตเพิ่มเติม )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