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38 : การวางฤกษ์ผ่าคลอดทารก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การวางฤกษ์ผ่าคลอดทารก.-  คือการกำหนดวันและเวลาล่วงหน้า เพื่อทำการผ่าคลอดทารก เพื่อให้ทารกนั้น เกิดมาแล้วมีดวงชาตาเป็นไปตามที่กำหนดไว้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หรืออีกนัยหนึ่ง ก็คือการผูกดวงชาตาและวางลัคนาบุคคล ที่จะถือกำเนิดขึ้นมา ในขณะที่ยังอยู่ในครรภ์มารดานั่นเอง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โดยเมื่อได้ทำการผูกดวงชาตาและวางลัคนา เสร็จเรียบร้อยแล้ว ก็จะได้วันและเวลาที่กำหนด  เพื่อให้แพทย์เป็นผู้ทำการผ่าคลอดทารกนั้น  ซึ่งวิธีการนี้เรียกว่า “การวางฤกษ์ผ่าคลอดทารก” หรือเรียกสั้นๆว่า  “การวางฤกษ์ผ่าคลอด"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การวางฤกษ์ผ่าคลอด ในลักษณะนี้ ก็ใช้หลักการเดียวกัน กับการผูกดวงชาตาบ้านเมือง ( เรียกว่า “ดวงเมือง” ) นั่นเอง  ซึ่งประเทศไทยก็เคยมีการผูกดวงชาตาเมืองบางกอก  เพื่อเป็นตัวแทน “ดวงเมืองประเทศไทย” เมื่อ ครั้งสมัย 200 กว่าปีที่แล้ว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ในลักษณะเดียวกัน การผูกดวงชาตาอาคารหรือโครงการขนาดใหญ่  ก็มีการใช้กันอย่างแพร่หลายทั้งในอดีตและปัจจุบัน  เพื่อความเป็นสิริมงคล และความเจริญมั่นคงของกิจการหรือโครงการนั้นๆ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การผูกดวงชาตาเมือง  / อาคาร-โครงการ และการวางฤกษ์ผ่าคลอดทารก ล้วนเป็นการกระทำล่วงหน้า  โดยการผูกดวงชาตาและวางลัคนาไว้ก่อนทั้งสิ้น  แต่ก็ใช้หลักการเดียวกัน เพียงแตกต่างกันในรายละเอียด / วิธีการ/ เป้าหมาย /วัตถุประสงค์ และสะเกลขนาดใหญ่หรือเล็กเท่านั้น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38.1  ความสำคัญของการวางฤกษ์ผ่าคลอดทารก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วิชานี้เป็นศาสตร์ชั้นสูงที่ไม่ค่อยมีใครพูดถึง หรือเปิดเผย  เพราะมักถือเป็นวิชาลี้ลับ  เป็นวิชาเฉพาะตัว  และจะไม่ถ่ายทอดให้ใครง่ายๆ โดยส่วนใหญ่ยังถือว่าเป็นการฝืนดวงชาตาที่ฟ้ากำหนด  มักส่งผลร้ายต่อผู้ทำการวางฤกษ์ดังกล่าว ไม่มากก็น้อย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ดังนั้นโดยทั่วไป วิชานี้จึงหาผู้ที่จะทำการได้ยาก  เพราะผู้รู้ มีน้อย และหากไม่มีความจำเป็นจริงๆแล้ว ก็มักจะไม่มีผู้ใดยินยอมทำให้  มีบ้างที่ยินยอมทำให้ แต่ก็มักจะคิดค่าวิชาในอัตราที่สูงมากๆ เพราะการวางฤกษ์ฯ แต่ละครั้ง  ก็เท่ากับการลิขิตชีวิตคนๆหนึ่งเลยทีเดียว  หากมีการผิดพลาด ก็อาจทำให้เป็นตราบาปติดตัวผู้กระทำ ไปตลอดชีวิตเช่นกัน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การผูกดวงชาตาและวางลัคนาในลักษณะนี้  ในแต่ละครั้ง นับได้ว่ามีความยุ่งยากสลับซับซ้อนเป็นอย่างมาก  เพราะจะต้องพิจารณา พร้อมกันทีเดียว 12 ราศี  เพื่อเลือกวางลัคนาที่ดีที่สุด เพียงราศีเดียวเท่านั้น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ซึ่งแนววิชาโหราศาสตร์ไทย แบบดั้งเดิม ที่ใช้ระบบข้อยกเว้นจำนวนมากมาย  การพิจารณาในลักษณะเช่นนี้ นับได้ว่าเป็นเรื่องที่ยุ่งยากซับซ้อนมากมายเป็นทวีคูณเช่นกัน  แต่วิชาโหราศาสตร์ไทย แนวตรรกะ ของข้าพเจ้า ที่ไม่มีข้อยกเว้นแม้แต่ข้อเดียว รวมทั้งความหมายดาวก็มีความชัดเจน  ไม่ซ้ำซ้อนกัน  ทำให้การพิจารณา เป็นเรื่องที่กระทำใด้ง่ายขึ้นมาก  แต่ก็ถือว่ายังยุ่งยากซับซ้อนอยู่ไม่น้อย  ผู้ที่เข้าใจหลักวิชานี้อย่างลึกซึ้งเท่านั้น ที่จะสามารถกระทำได้โดยไม่ยุ่งยากนัก 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ในเรื่องนี้  ตัวอาจารย์ของข้าพเจ้าเอง ท่านก็ไม่ยอมวางฤกษ์ผ่าคลอดฯ ให้กับใครโดยเด็ดขาด   ท่านจะทำให้ ก็แต่เฉพาะญาติ หรือลูกหลานของตัวเองเท่านั้น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แต่สำหรับตัวข้าพเจ้าเอง ก็เคยทำให้บ้างสำหรับลูกหลานของเพื่อน หรือคนรู้จักคุ้นเคย ที่เขามีความเชื่อมั่นในหลักวิชาของผม เพราะผมมีความคิดว่า  คนที่มาเจอผมและเชื่อผม ก็เป็นวาสนาประการที่หนึ่ง ( เพราะมีผลเปลี่ยนแปลงถึงเผ่าพันธุ์หรือวงศ์ตระกูลของเขาด้วย ) ที่เหลือก็เป็นวาสนาของเด็กเอง เป็นประการที่สอง ( มีปัจจัยหลายอย่าง จะกล่าวในลำดับถัดไป 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38.2  ข้อมูลจากประสบการณ์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จากประสบการณ์ที่เคยวางฤกษ์ผ่าคลอดทารก มาประมาณ 10 คน มีข้อมูล ดังนี้.-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1.หาแพทย์ที่ยินยอมทำการผ่าคลอดไม่ได้ ( จำนวน 5 คน )  เพราะแพทย์ไม่มีความเชื่อในเรื่องนี้ แม้จะเพิ่มเงินค่าจ้างให้ก็ตาม ( ทั้งโรงพยาบาลรัฐและเอกชน )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2.แพทย์ยินยอมผ่าให้ แต่ทำการผ่าตามฤกษ์ไม่ได้ เพราะมีการคลอดก่อนกำหนด ไม่สามารถถ่วงเวลาให้ล่าช้าลงได้ ( จำนวน 3 คน )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3.แพทย์ทำการผ่าคลอดตามฤกษ์ได้ ( จำนวน  2 คน )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38.3  ปัญหาในการผ่าคลอดตามฤกษ์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-ปัญหาเรื่องแพทย์ตามข้อ 1 เป็นปัญหาใหญ่ที่สุด  เพราะแพทย์ส่วนใหญ่ปฏิเสธที่จะทำให้   /  เคยมีแพทย์ 1 ราย ตกลงยินยอมที่จะทำให้  แต่พอถึงเวลาที่จะต้องทำการผ่าคลอดจริงๆ กลับไม่ตรงกับช่วงเวลาที่แพทย์ จะต้องเข้าเวรทำการ   แพทย์อื่นที่เข้าเวรทำการเวลานั้น  ก็ไม่ยินยอมจะทำให้  บางครั้งห้องผ่าตัดไม่ว่าง เพราะมีเคสฉุกเฉิน ฯลฯ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-ข้อ 2.- เป็นเรื่องแปลก ที่มักเป็นการคลอดก่อนกำหนด 1 วัน หรืออย่างน้อย 2-3 ชม. ( คลอดแบบธรรมชาติ ) ทำให้ลัคนาคลาดเคลื่อนไป 1-2 ราศี ทำให้ดวงชาตามีการเปลี่ยนแปลงไปจากที่กำหนดไว้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มีกรณีหนึ่ง สามีของหญิงที่จะผ่าคลอด มีญาติเป็นหัวหน้าพยาบาลอยู่โรงพยาบาลต่างจังหวัด  เขาจึงได้ติดต่อแพทย์ที่จะทำการผ่าคลอดไว้ล่วงหน้า ตั้งแต่ขั้นตอนการฝากท้อง และได้ย้ายภรรยาไปอยู่ที่จังหวัดนั้น เป็นการล่วงหน้า ประมาณ 10 วัน แพทย์ได้ทำการตรวจครรภ์เป็นครั้งสุดท้าย แล้วได้กำหนดช่วงเวลาคลอดไว้ล่วงหน้า 7 วัน โดยบอกว่าเป็นช่วงเวลาที่เหมาะสม จะผ่าวันไหนก็ได้ทั้งนั้น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เมื่อได้ช่วงระยะเวลามา ข้าพเจ้าก็ได้ผูกดวงชาตาและวางลัคนาของทารก ที่จะทำการผ่าคลอด โชคดีที่ช่วงเวลานั้น ตำแหน่งดาวส่วนใหญ่เป็นดาวดี การผูกดวงชาตาจึงเป็นเรื่องง่าย เพียงแค่เลือกวางลัคนาที่ดีที่สุดเท่านั้น ซึ่งก็ได้วันและเวลาที่เป็นช่วงกลางๆของช่วงเวลาที่แพทย์กำหนดมาพอดี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เมื่อแพทย์เห็นวันและเวลาที่กำหนดให้ แพทย์ยังพูดว่า ไม่มีปัญหาอะไรเลย สามารถทำได้สบายๆ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แต่พอถึงเวลาจริงๆ กลับปรากฏว่าผู้เป็นแม่ มีอาการปวดท้อง อั้นไว้ไม่ได้ ต้องคลอดแบบธรรมชาติ ก่อนกำหนดผ่าแค่  2 ชั่วโมงเท่านั้น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ทำให้ลัคนา คลาดเคลื่อนไป 1 ราศี แต่ก็ยังโชคดี ที่ตำแหน่งดาวในช่วงเวลานั้น ส่วนใหญ่เป็นดาวดี และการที่ลัคนาที่เคลื่อนไปในคราวนั้น ดวงชาตาก็ถือว่ายังดีอยู่มาก นับได้ว่าวาสนาของเขามีเพียงเท่านั้นจริงๆ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- ข้อ 3 - แพทย์ผ่าคลอดตามฤกษ์ได้แค่ 2 คน – โดย 1 คนเป็นหลานของเพื่อน ผ่าคลอดได้ตามฤกษ์ทุกประการ เพราะติดต่อโรงพยาบาลเอกชนที่มีนโยบายเปิดกว้าง สามารถเลือกกำหนดผ่าคลอดได้ โดยเพิ่มเงินค่าบริการไม่มากนัก และช่วงเวลานั้นตำแหน่งดาวมีคุณภาพดีเป็นส่วนใหญ่ สามารถเลือกวางลัคนาได้ถึง 4 - 5 ราศี ( กลางวัน / กลางคืน ) โดยมีราศีที่ดีที่สุด เป็นช่วงเวลากลางคืนตอนดึก ( สำหรับวันนั้น ) และราศีที่รองๆลงไปตามลำดับ ( ช่วงเวลากลางวัน - ค่ำ )  ผลปรากฏว่า สามารถผ่าคลอดได้ตามฤกษ์ที่ดีที่สุดดังกล่าว  นับได้ว่าเป็นวาสนาของเด็กเอง ** ข้อสังเกตุ- ผู้เป็นแม่ เป็นลูกสาวร้านทอง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อีก 1 คน ทราบแต่ว่าผ่าคลอดได้ตามกำหนด แต่ไม่ได้ติดต่อกันนานมากแล้ว จึงไม่ทราบความคืบหน้า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38.4  กำหนดเวลาผ่าคลอดตามฤกษ์ฯ นับเวลาใดกันแน่ ?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 กำหนดเวลาผ่าคลอดฯ ที่กล่าวถึงข้างต้น  จะต้องนับเวลาที่ทำการผ่าคลอดสำเร็จ ทารกได้ออกจากครรภ์มารดา  และส่งเสียงร้องเป็นครั้งแรก นับเป็นเกณฑ์ที่สำคัญที่สุด ( เช่น.- กำหนดเวลา 14.25 น. )  โดยมักจะวางลัคนาไว้ตรงกึ่งกลางราศี  เพื่อให้แพทย์ได้มีเวลาทำงาน  และป้องกันการผิดพลาด หากมีการย้ายลัคนา ( 1 ราศีมีระยะเวลาประมาณ 1 – 2.5 ชั่วโมง )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-โดยแพทย์จะต้องเริ่มเตรียมการผ่าครรภ์ ก่อนกำหนดเวลาเล็กน้อย และคำนวณระยะเวลา ในการผ่าครรภ์จนสำเร็จดังกล่าวเอง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หมายเหตุ.- การวางลัคนาไว้ตรงกึ่งกลางราศีดังกล่าว อาจต้องมีการหลีกเลี่ยง หากไปตรงกับช่วงเวลาที่ไม่ดีในราศีนั้น ซึ่งเรียกว่า “ลูกพิษ” ( จะเห็นได้ หากใช้ “ลัคนาสำเร็จ” ในการผูกดวงชาตาและวางลัคนา )  ซึ่งเป็นหลักการสำคัญที่โหรโดยทั่วไป ยึดถือปฏิบัติกันมาช้านาน  แต่ในหลักการของข้าพเจ้า เห็นว่าไม่มีความจำเป็นมากนัก  หากไม่สามารถหลีกเลี่ยงได้  ก็ไม่จำเป็นต้องหลีกเลี่ยง เพราะแทบไม่มีผลอะไรเลย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38.5  ผลของการผ่าคลอดตามฤกษ์ มีความแม่นยำเพียงใด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ความแม่นยำ ในเรื่องการผ่าคลอดทารก ว่าจะทำให้ทารกนั้นเติบโตขึ้นมา แล้วมีดวงชาตาเป็นไปตามที่กำหนดหรือไม่   โดยส่วนตัวยังเชื่อว่า  มีความแม่นยำ และถูกต้องตามดวงชาตาที่วางไว้ โดยอาศัยการเปรียบเทียบข้อมูลที่มีอยู่ และประสบการณ์ตรง ดังนี้.-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เปรียบเทียบข้อมูล กรณีฝาแผด ซึ่งส่วนใหญ่จะเป็นการผ่าคลอด ก่อนกำหนดทั้งสิ้น  บางคู่มีการคลอดต่างเวลากันแค่ไม่กี่นาที  เมื่อมีการผูกดวงชาตาแล้ว ก็จะถูกต้องและเป็นไปตามนั้น ( ดูข้อ 30 “ปัญหากรณีฝาแฝด 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กรณีผ่าคลอดโดยทั่วไป ตามประสบการณ์และข้อมูลที่มีอยู่ ก็พบว่าการใช้เวลาที่ทำการผ่าคลอด ในการผูกดวงชาตาและวางลัคนา ก็ถูกต้องเสมอ   นอกเสียจากว่า เมื่อสอบลัคนาแล้วไม่ตรงกับอุปนิสัย ก็จะมีการย้ายลัคนาเดินหน้าหรือถอยหลัง 1 ราศี ( ชิดราศีไหนมากกว่า ก็มักจะย้ายไปทางนั้น ) ซึ่งเป็นเรื่องปกติอยู่แล้วสำหรับทุกคน ทั้งคลอดปกติและผู้ที่ถูกผ่าคลอด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จากประสบการณ์ตรง ในการวางฤกษ์ผ่าคลอด ยังไม่มีข้อมูลมากนัก เพราะจะต้องใช้ระยะเวลายาวนาน จนกว่าทารกนั้นจะเติบโตเป็นวัยรุ่น / วัยผู้ใหญ่ ตามลำดับ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แต่ก็มีกรณีวางฤกษ์ผ่าคลอดลูกสาวร้านทอง ตามข้อ 3 ซึ่งเมื่อหลายปีก่อน ได้พบกันครั้งหนึ่ง เขาได้พาลูกสาว อายุประมาณ 3 - 4 ขวบ มาด้วย และแนะนำให้มาไหว้ข้าพเจ้า  แล้วบอกว่า “เด็กคนนี้ เป็นคนที่ผมวางฤกษ์ผ่าคลอดให้  เด็กเลี้ยงง่ายมากๆ”  และบอกว่าเขาเลือกฤกษ์ที่ดีที่สุด อันดับที่ 1 เลย ( เป็นช่วงกลางคืน )  ผมจึงจำได้ว่า น่าจะวางดาวพฤหัสให้สัมพันธ์ลัคนา จะเป็นคนดี และเลี้ยงง่าย ไม่ดื้อ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เรื่องดวงเมืองประเทศไทย ( ดวงเมืองบางกอก ) รวมทั้งการวางฤกษ์ก่อสร้างอาคารหรือโครงการขนาดใหญ่  บรรดาโหรต่างๆ ได้มีการใช้ในการพยากรณ์เหตุการณ์ในประเทศไทย และใช้ในการวางฤกษ์ก่อสร้างอาคาร มาอย่างต่อเนื่องยาวนาน แสดงว่าได้รับความเชื่อถือในเรื่องนี้กันอย่างกว้างขวาง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38.6  หลักการและวิธีการวางฤกษ์ผ่าคลอดทารก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1.) การวางแผนระยะยาว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ถ้ามีการวางแผนล่วงหน้าในระยะยาว เกิน 1 ปีได้ จะเป็นการดีที่สุด  โดยเลือกปีที่ดาว ๗ และดาว ๕ มีคุณภาพดี  และช่วงระยะเวลาของปีนั้น ดาว ๓ ๔ ๖ ๒ ๑  มีคุณภาพดี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เพราะถ้าดาวส่วนใหญ่มีคุณภาพดี  ก็จะทำให้การวางฤกษ์ฯเป็นเรื่องง่าย  และมีให้เลือกได้หลายราศี  รวมทั้งถ้ามีการผิดพลาดไป 1 ราศี  ราศีข้างเคียง ก็จะยังคงได้ดวงชาตาที่ดี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แต่ถ้าดาวส่วนใหญ่มีคุณภาพเสีย ( นิจ ประเกษตร )  จะทำให้ดวงชาตาอ่อนแอ การเลือกวางฤกษ์ จะทำได้ยาก อาจจะหาราศีที่ดีได้ เพียงแค่ราศีเดียว หรือไม่มีเลย  จึงจำเป็นจะต้องเลือกราศีที่เสียหายน้อยที่สุด ซึ่งจะไม่เป็นผลดีกับเจ้าชาตา ( ส่วนใหญ่มักจะเป็นแบบนี้ )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) การเตรียมการก่อนการวางฤกษ์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ตรวจเพศทารก.- ทุกกรณี เมื่อใกล้ถึงกำหนดคลอด จะต้องทำการอัลตร้าซาวด์ ตรวจครรภ์มารดา ให้รู้เพศของทารกก่อน  จึงจะทำการวางฤกษ์ฯได้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หากผลอัลตร้าซาวด์ทารกในครรภ์ ว่าเป็นเพศหญิง จะต้องเน้นกรณีต่อไปนี้ เป็นพิเศษ.-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-ควรเลือกวางลัคนา ในราศีที่มีดาว ๒ สัมพันธ์ลัคนาไว้ก่อน เพราะจะทำให้เจ้าชาตา เป็นผู้หญิงที่อ่อนหวาน มีเสน่ห์ มีจริตของผู้หญิง  และไม่ผิดเพศเป็นทอมบอย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-ดาวเจ้าเรือนคู่ ( ภพปัตนิ ) ไม่ไปลอยอยู่ในภพมรณะ อริ วินาศ  เพราะการเป็นผู้หญิง ถ้าได้คู่ที่ต้องตายจากกัน / มีคู่ยาก / ขัดแย้งกัน หรือต้องอยู่ห่างไกลกัน ชีวิตคงไม่มีความสุข รวมทั้งต้องไม่มีดาว 0 ลอยอยู่ในภพปัตนิด้วย  เพราะส่วนใหญ่จะต้องมีการเปลี่ยนคู่อย่างน้อย 1 ครั้งในชีวิต ( บางคนหลายๆครั้ง )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กรณีที่ทารกเป็นเพศชาย ก็ควรใช้กรณีดังกล่าวด้วย เพียงแต่เพศหญิง จะเป็นเรื่องที่เสียหายร้ายแรงกว่าเท่านั้น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3.) ขั้นตอนการวางฤกษ์ผ่าคลอดฯ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3.1) กำหนดช่วงเวลา ที่จะทำการผ่าคลอด.-  เมื่อแพทย์ได้ตรวจและกำหนดช่วงเวลาคลอดตามปกติมาแล้ว ว่าจะเป็นช่วงเวลาใด ( จะต้องค่อนข้างแน่นอน และล่วงหน้าไม่เกิน 7 – 10 วัน )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เมื่อได้ช่วงกำหนดเวลาจากแพทย์มาแล้ว จึงจะเริ่มทำการกำหนดช่วงเวลาผ่าคลอดได้  ซึ่งมักจะกำหนดเป็นช่วงกลางๆของกำหนดดังกล่าว เช่น.- แพทย์กำหนดวันคลอดปกติระหว่าง วันที่ 1 ถึงวันที่ 10 ก็ควรกำหนดช่วงเวลาไว้เป็นวันที่ 4 – 5 หรือ 6  ( อาจเปลี่ยนแปลงได้ ถ้าตำแหน่งดาวที่ดีกว่า อยู่วันอื่น แต่ยังอยู่ในช่วงเวลาตามกำหนดของแพทย์ )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3.2 ) กำหนดวันที่ / เดือน / ปี ที่จะทำการผ่าคลอด.-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กำหนดช่วงเวลา 3 วัน ตามข้อ 3.1  จะต้องนำมาพิจารณาว่าควรจะเป็นวันที่เท่าใด  โดยจะต้องตรวจดูตำแหน่งดาวทุกดวง ว่าอยู่ในราศีอะไร มีคุณภาพเป็นอย่างไร ( จดบันทึกลงแผ่นดวงชาตาแบบชั่วคราว 1 - 3 แผ่น )  และในช่วง เวลา 3 วันดังกล่าวนั้น  มีดาวดวงใดมีการเปลี่ยนแปลงหรือย้ายราศีบ้างหรือไม่ ( ใช้โปรแกรมโหราศาสตร์ไทย หรือปฏิทินร้อยปี )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ดาวทุกดวงอาจมีการย้ายราศีได้ ต้องตรวจสอบโดยละเอียด  แต่ที่แน่นอนที่สุด ก็คือดาว ๒ จะต้องมีการย้ายราศีทุกๆ 2.5 วัน ( จดวันที่ และเวลาที่ดาวย้ายราศีไว้ด้วย )  แล้วพิจารณาอย่างคร่าวๆ ถึงความสัมพันธ์ของดาวต่างๆ ว่าสัมพันธ์กันหรือไม่  และถ้าวางลัคนาไว้ที่ราศีใด ของวันที่เท่าใด แล้วจะได้ดวงชาตาที่ดีที่สุด ( ตรวจดูคร่าวๆตามเงื่อนไขสำคัญ ฯ ดังจะกล่าวต่อไป )  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ดังนี้ ก็จะได้ วันที่/เดือน/ปี  เพื่อทำการกำหนดเวลาเป็น ชั่วโมง / นาที ต่อไป 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3.3)  กำหนดเวลา ชั่วโมง / นาที ที่จะทำการผ่าคลอด.-  โดยการผูกดวงชาตาและวางลัคนา ดังนี้.-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- ถ้าใช้โปรแกรมโหราศาสตร์ไทย  ให้ใส่วันที่/เดือน/ปี ที่ได้ตามข้อ 3.2   และใช้เวลาตามที่ปรากฎในโปรแกรมไปก่อน  เมื่อกด “ตกลง” และโปรแกรมทำงานได้ผลมาแล้ว  จึงเปลี่ยนแปลงเวลาในหน่วย “ชั่วโมง”  แล้วกด “ตกลง” เพื่อดูผลการเปลี่ยนแปลง  ทำหลายๆครั้ง จนกระทั่งได้ลัคนาอยู่ในราศีที่เลือกไว้ก่อนแล้ว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ขั้นต่อไปจึงเปลี่ยนแปลงเฉพาะช่องหน่วย “นาที”  ทำแบบเดียวกันหลายๆครั้ง  ( ทั้งเวลาเดินหน้าและถอยหลัง )  จนกระทั่งได้เวลาในหน่วยนาที ที่ทำให้ลัคนาอยู่ตรงกลางราศีที่สุด ( หาเวลา “นาที”ที่ทำให้ลัคนาเปลี่ยนราศีไปข้างหน้าและถอยหลัง แล้วแบ่งครึ่ง - ก็คือกึ่งกลางราศี )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การเปลี่ยนแปลงทุกครั้ง จะต้องตรวจดู ลัคนา / ดาว และข้อมูลประกอบด้วยเสมอ  ว่ามีการย้ายหรือเปลี่ยนแปลงหรือไม่  เพื่อจะได้ปรับเปลี่ยนแก้ไข  เพื่อให้ได้ผลการวางฤกษ์ฯ ที่ถูกต้องสมบูรณ์ที่สุด  ซึ่งถือว่าเป็นเรื่องละเอียดอ่อน และยุ่งยากเป็นอย่างมาก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-ถ้าใช้แผ่นหมุนลัคนาสำเร็จ ประกอบกับข้อมูลตำแหน่งดาวจากโปรแกรมโหราศาสตร์ไทย ตามวรรคต้น  การกำหนดเวลาเป็นชั่วโมง / นาที จะทำได้ง่ายกว่ามาก แต่จะไม่ขอแนะนำ สำหรับบุคคลทั่วไป ที่ไม่มีเครื่องมือดังกล่าว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เมื่อได้ทำการวางฤกษ์ฯ จนเสร็จเรียบร้อยแล้ว  ควรตรวจสอบทุกอย่างอีกครั้งหนึ่ง  เพื่อป้องกันการผิดพลาด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จากประสบการณ์ที่พบเจอ มักเกิดปัญหา ต้องมีการเปลี่ยนแปลงกำหนดการผ่าคลอดให้เร็วขึ้น จากที่กำหนดไว้  2-3 ชั่วโมง หรือ 1 วัน  ทำให้ต้องทำการวางฤกษ์ฯใหม่ เป็นการเร่งด่วนบ่อยครั้ง  ทำให้ได้ดวงชาตาที่ไม่ดีเท่าที่ควร หรือดีน้อยกว่า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38.7 เงื่อนไขสำคัญในการวางฤกษ์ฯ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ต่อไปนี้จะกล่าวถึง  เงื่อนไขหรือแนวทางต่างๆ ที่ควรนำมาพิจารณาในการวางฤกษ์ผ่าคลอดฯ เพื่อเลือกวางลัคนาในราศีที่ดีที่สุด  หรือเสียหายน้อยที่สุด ตามลำดับ ดังนี้.-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1. ดาวมฤตยู  จะต้องไม่สัมพันธ์ลัคนาหรือดาวตนุลัคน์  หรือดาว ๓  เพราะจะทำให้วิถีชีวิตแปรปรวน และมีปัญหาในเรื่องสุขภาพ / อุบัติเหตุ ตลอดชีวิต   ( ถ้าจำเป็นต้องสัมพันธ์ลัคนา ก็ควรโยค หรือตรีโกณลัคนา แต่อย่าให้สัมพันธ์กับดาวตนุลัคน์ หรือดาว ๓ จะเป็นการดีที่สุด )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- ดาว 0 เป็นดาวที่ต้องพิจารณามากเป็นพิเศษ เพราะเป็นดาวที่ให้โทษเพียงอย่างเดียว ไม่ให้คุณเลย  แม้วางไว้ในภพที่ไม่สัมพันธ์ลัคนาก็ยังให้โทษได้   เช่น.- วางไว้ในภพกฎุมพะ  จะทำให้ทรัพย์สินเสียหายง่าย ใช้เงินเก่ง  - วางในภพมรณะ ดาว 0 ก็จะเล็งภพการเงิน ทำให้มีปัญหาเรื่องทรัพย์สินเงินทอง  - ตำแหน่งที่ดีที่สุด ควรวางไว้ในภพวินาศ  หรือภพอริ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2. ดาวตนุลัคน์ และดาวกุมลัคนา ควรเป็นดาวที่มีคุณภาพดี  เพราะจะทำให้ดวงชาตาเข้มแข็ง และประสบความสำเร็จได้โดยง่าย ตามความหมายของคุณภาพดาวนั้นๆ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3. ดาว ๘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-ถ้ากุมลัคนา จะถือว่าร้ายแรงที่สุด  แม้คุณภาพปกติ  ก็ควรหลีกเลี่ยง 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-ดาว ๘ ถ้ามีคุณภาพเป็นมหาจักร จะคาดการณ์ได้ยากที่สุด ไม่ควรวางให้สัมพันธ์ลัคนา - และถึงแม้จะไม่สัมพันธ์ลัคนา ก็อาจส่งผลร้ายได้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-ดาว ๘ คุณภาพอุจ อุจจาวิลาส อุจจาภิมุข  ควรวางไว้ในราศีที่ไม่สัมพันธ์ลัคนา  เพราะอาจจะทำให้เป็นคนโกง หรือลุ่มหลงอะไรสักอย่าง   ชีวิตอาจเสียหายได้มากมาย  -และถ้าวางไว้ที่ภพกฎุมพะ กลับจะเป็นผลดี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-ดาว ๘ คุณภาพปกติหรือเกษตร  แล้วเล็ง โยค ตรีโกณลัคนา และได้ดาว ๕ สัมพันธ์ลัคนาโดยการกุมหรือเล็งลัคนา หรือเป็นตนุเศษ  กลับจะให้คุณกับเจ้าชาตา  เพราะจะทำให้เป็นคนมีคุณธรรม  มีสติยั้งคิดอยู่เสมอ  จะช่วยลดทอนความแรงของดาว ๘ ได้เป็นอย่างมาก และดาว ๘ อาจให้คุณได้มาก เพราะจะทำให้เป็นคนฉลาดทางโลก ทันเล่ห์เหลี่ยมกลโกง  ถูกโฉลกในเรื่องหุ้น สื่อสาร  สิ่งอบายมุข  ( ดูดาว ๘ กรณีต่างๆ เพราะมีรายละเอียดจำนวนมาก )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4. ดาว ๕ คุณภาพดี จะทำให้เป็นคนดี มีเมตตา และการมีสติยั้งคิดอยู่เสมอ ไม่หลงทำชั่ว หรือติดอบายมุขง่ายๆ  ผู้ใหญ่เมตตาช่วยเหลือดี  ชีวิตไม่อับจน  แม้ดาว ๕ คุณภาพเป็นนิจ หรือประเกษตร ถ้าสัมพันธ์ลัคนา ก็ยังให้คุณอยู่ไม่น้อย  จึงควรวางตำแหน่ง ดาว ๕  ให้สัมพันธ์ลัคนาไว้ก่อน ในทุกกรณี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5. ดาวเล็กทุกดวง ( ดาว ๓ ๔ ๖ ๒ ๑ ) ที่มีคุณภาพดี ควรวางให้อยู่ในภพที่สำคัญ หรือเป็นดาวเกษตรเจ้าเรือนภพที่สำคัญ  ก็จะทำให้ภพนั้นๆเข้มแข็ง ได้แก่.- ภพตนุ  ภพกฎุมพะ ภพปัตนิ นับว่ามีประโยชน์มาก ไม่ควรมองข้ามโดยเด็ดขาด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โดยเฉพาะอย่างยิ่งดาว ๔ และดาว ๓  ถ้าวางไว้ในราศีที่สัมพันธ์ลัคนา  จะมีประโยชน์มากที่สุด  เพราะจะเป็นพื้นฐานของทักษะในหลายๆด้าน  ทั้งความละเอียด ตรรกะ ความขยัน การใฝ่เรียนรู้  เรียนเก่ง 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แม้จะเป็นดาวเสียทั้งคู่ ก็ยังให้คุณอยู่มาก ( ถ้าสัมพันธ์ลัคนา )  แต่ถ้าจำเป็นต้องเลือกเพียงดวงเดียว ควรเลือกดาว ๓ ไว้ก่อน เพราะจะทำให้เป็นคนขยัน 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6. ดาว ๗ คุณภาพดี  ควรวางไว้ในราศีที่สัมพันธ์ลัคนา   เพราะจะทำให้เป็นคนคิดไตร่ตรองรอบคอบ  รู้จักการวางแผน  อดทนต่อการทำงานหนัก หรืองานเหนื่อยยาก ถูกโฉลกในเรื่องทำงานหนัก ทำสวน ที่ดิน ฯลฯ  รู้จักการใช้จ่ายเงินทอง - แต่ไม่ควรกุมหรือเล็งลัคนา  เพราะจะทำให้เป็นคนเชื่องช้า จริงจัง หรือคิดมากจนเกินไป - วางไว้ในภพลาภะ จะดีที่สุด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7. ดาว ๖ คืออารมณ์สุนทรีและกำหนัดความใคร่  ถ้าดาว ๖ มีคุณภาพดี และสัมพันธ์ลัคนา เป็นเรื่องที่ดี  เพราะจะทำให้มีทักษะในเรื่องศิลปะ/ จินตนาการ  และมีกำหนัดความใคร่ตามปกติหรือค่อนข้างสูง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แต่ต้องระวัง ถ้าดาว ๖ มีคุณภาพดีมากกว่าปกติและอยู่ร่วมราศีกับดาว ๑ หรือดาว ๓ ที่มีคุณภาพดีเช่นกัน ( และสัมพันธ์ลัคนา )   ก็อาจทำให้เป็นคนที่มีกำหนัดความใคร่สูงมากกว่าปกติ  ทำให้เป็นคนเจ้าชู้ หรือสำส่อนได้ ( ดูเรื่อง “คนเจ้าชู้  ) 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8. ดาวเจ้าเรือนภพกฎุมพะ / ปัตนิ  ไม่ควรไปลอยอยู่ในภพมรณะ อริ วินาศ  เพราะจะทำให้มีปัญหาในเรื่องทรัพย์สินเงินทอง และคู่ครอง ( รวมทั้งผู้ร่วมงาน )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9. ดาวควรกระจายอยู่ในหลายๆราศีที่สำคัญ  ไม่กระจุกตัวอยู่ในราศีใดราศีหนึ่งมากจนเกินไป ( ตั้งแต่ 3 ดวงขึ้นไป ) - หากทารกเป็นเพศหญิง ก็อย่าลืมเน้นในเรื่องดาว ๒ กับภพปัตนิ ดังได้กล่าวไว้แล้วด้วย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10. คนที่มีดาวกุมลัคนา จะมีลักษณะที่แสดงออกอย่างชัดเจนตามความหมายของดาวนั้น คือ.- ดาว ๑ หยิ่ง ถือตัว - ดาว ๒ อ่อนหวาน กริยามารยาทดี  - ดาว ๓ แข็ง ใจร้อน เปิดเผย ตรงไปตรงมา - ดาว ๔ ช่างพูด พูดมาก   - ดาว ๕ ใจดี มีคุณธรรม   - ดาว ๖ มีจินตนาการ เพ้อฝัน  -ดาว ๗ เชื่องช้า รอบคอบ คิดมาก ขี้น้อยใจ  - ดาว ๘  ดื้อ ฉลาดทันคน เจ้าเล่ห์ - ดาว ๙ ไม่มีลักษณะเด่น  - ดาว 0 อารมณ์แปรปรวน ลึกลับ เข้าใจยาก   และถ้ามีดาว ๙ ร่วมราศีด้วย  อาจทำให้เป็นคนพิการมาแต่กำเนิด หรือเป็นออทิสติก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การวางฤกษ์ผ่าคลอดฯ เป็นทั้งศาสตร์และศิลป์ชั้นสูง ที่มีความลึกซึ้งสลับซับซ้อน ต้องพิจารณาโดยรอบคอบ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เพราะตำแหน่งดาวที่ดีพร้อมทุกอย่าง หาได้ยากมากๆ ไม่ได้มีหรือเกิดขึ้นบ่อยครั้ง  ส่วนใหญ่มีความจำเป็นต้องวางฤกษ์ฯ ในขณะที่ดาวทุกดวงต่างก็มีคุณภาพและตำแหน่งในราศีที่หลากหลาย ( ทั้งดีและเสีย ) ผู้วางฤกษ์ฯ จะต้องเลือกวางลัคนาในราศีที่ดีที่สุด หรือเสียหายน้อยที่สุด ซึ่งเป็นเรื่องที่ตัดสินใจได้ยากมากๆ  แล้วแต่ว่า ผู้ทำการวางฤกษ์ฯ จะให้ความสำคัญในเรื่องใดมากกว่ากัน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สำหรับการวาง “ดวงเมือง”  หรือวางฤกษ์ก่อสร้างอาคารหรือโครงการขนาดใหญ่  ก็ใช้หลักการเดียวกัน เพียงแต่ว่า มีรายละเอียดที่น้อยกว่า  และการใช้ความหมายดาว ก็ต้องเลือกใช้เฉพาะความหมายที่เกี่ยวข้องกับลักษณะงานนั้นๆ  รวมทั้งโดยทั่วไป มักจะเน้นในเรื่องของ “ฤกษ์” เป็นสำคัญ ( ดู “ข้อ 12 คำพยากรณ์เกี่ยวกับฤกษ์ใหญ่ทั้ง 9” ) 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