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บทที่ 39 : อัจฉริยภาพภายใน / พื้นเพของตน และความหมายของดาวในบริบทต่างๆ</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          ข้อดีของวิชาโหราศาสตร์ไทย แนวตรรกะ คือการวิเคราะห์แบบเป็นระบบ ไม่ใช่คาดเดา   ถ้าตีความผิด สามารถย้อนดูได้ว่าผิดในขั้นตอนไหน  เช่น.- วางลัคนาผิด / อ่านเรือนผิด / ตีความสัมพันธ์ดาวเกินจริง  ผู้เรียนสามารถพัฒนาความแม่นยำได้  เพราะอาศัย “ตรรกะ” มากกว่าความเชื่อ ทำให้ฝึกจนชำนาญได้จริง  เหมาะสำหรับคนชอบเหตุผลและชอบวิเคราะห์  ไม่งมงาย</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          ข้อเสียหรือข้อจำกัดของแนวตรรกะ  ผู้ศึกษาจะต้องเป็นผู้ที่มีความละเอียดอ่อนลึกซึ้ง  มีตรรกะในการวิเคราะห์ระดับสูง แต่เป็นวิชาที่ถือว่า “ขาดเสน่ห์”  เพราะไม่มีรายละเอียดมากมาย หรือเยิ่นเย้อเกินจริง มีความแม่นยำสูงมากในเรื่องการทายอุปนิสัย / ศักยภาพ-ความสามารถ หรือพรสวรรค์ / รู้จุดเด่นจุดด้อย ของแต่ละคน  สามารถใช้งานได้จริงในการเลือกคู่ครอง / เลือกอาชีพ / กำหนดแนวทางชีวิต / เลือกคบคน / ใช้คน / แยกแยะบุคคลตามความถนัด / รู้ช่วงจังหวะเวลาของชีวิตที่มีขึ้นมีลง  นับว่ามีประโยชน์มากมายมหาศาล </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       ในบทนี้จะพูดถึงหลักการ และรายละเอียดปลีกย่อย ที่ผู้ศึกษาส่วนใหญ่มักไม่เข้าใจ / สับสน / จับใจความไม่ได้ หรือใช้ผิดจังหวะเวลา ฯลฯ โดยไม่ได้ขัดแย้งกับข้อมูลหรือหลักการเดิมที่กล่าวไว้แล้ว  ดังจะได้กล่าวต่อไป  ใน 3 หัวข้อคือ.- อัจฉริยภาพภายใน / พื้นเพของตน และความหมายของดาวในบริบทต่างๆ</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อัจฉริยภาพภายใน</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        อัจฉริยภาพภายใน คือศักยภาพ หรือความสามารถของแต่ละบุคคลในด้านต่างๆ  โดยใช้คำว่า “ภายใน”  เพราะมีอยู่ภายในตัวตนของทุกคนมาแต่กำเนิด  ซึ่งไม่ใช่ “ทักษะ (เกิดจากการฝึกฝน)” และไม่ใช่ “พรสวรรค์ (สามารถถ่ายทอดทางพันธุกรรมได้)”  ซึ่งแต่ละคนจะต้องมี  แต่จะมีมาก / น้อย  เด่นหรือด้อย ด้านใดด้านหนึ่ง ไม่เท่ากันและไม่แน่นอน</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        อัจฉริยภาพภายในหรือศักยภาพ หรือความสามารถของแต่ละคน แสดงออกโดยผ่านดาวเคราะห์ทั้ง 8 ดวง คือดาวอาทิตย์ (๑) …ถึงดาวราหู (๘) ( ยกเว้น ดาวเกตุ ( ๙ ) และ มฤตยู ( ๐ ) )  ตามความหมายและคุณภาพของดาว โดยอาจแสดงออกให้เห็น / ตลอดเวลา (เพราะสัมพันธ์ลัคนา)  หรือไม่แสดงออกให้เห็น / ไม่ตลอดเวลา (เพราะไม่สัมพันธ์ลัคนา) ตามหลักทั่วไป   แต่จะต้องมีอยู่ และใช้ในการพยากรณ์เสมอ   </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         คำว่า “อัจฉริยภาพภายใน” ไม่เคยปรากฏในตำราโหราศาสตร์ไทย ในที่ใดๆมาก่อน   เป็นคำสมัยใหม่ ซึ่งอ้างอิงมาจากหลักวิชาการด้านจิตวิทยาและสมอง (ตำราต่างประเทศ) ที่บอกว่ามนุษย์ทุกคนจะต้องมี “อัจฉริยภาพ 8 ด้าน”  ซึ่งสอดคล้องกับหลักวิชาโหราศาสตร์ไทย  แนวตรรกะ ของข้าพเจ้า ทั้งในเรื่องจำนวนและแนวความคิด   จึงได้นำมาปรับใช้ ( เพราะยังหาคำที่เหมาะสมไม่ได้) </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         ข้อสังเกตุ.- ดาวศุกร์ (๖) เป็นดาวที่ค่อนข้างชัดเจนในเรื่อง “อัจฉริยภาพภายใน” ของบุคคล  คนที่มีดาวศุกร์(๖) คุณภาพดี แต่ละคนจะมีอัจฉริยภาพหรือศักยภาพในด้านศิลปะหรือจินตนาการ ฯลฯ ไม่เท่ากัน (แม้จะคุณภาพเดียวกัน)   และถึงแม้ว่าดาวศุกร์ (๖) จะไม่สัมพันธ์ลัคนา แต่บางคนก็แสดงออกได้ดี แทบจะตลอดเวลา จนสังเกตุความแตกต่างแทบไม่ได้  แต่ในระยะยาวจะพบว่าบุคคลเหล่านี้ มักจะเปลี่ยนแนวทางไปทำอย่างอื่น หรือถ้าต้องมีการแข่งขันในเรื่องเดียวกัน ก็มักจะสู้คนอื่นไม่ได้  ซึ่งเป็นเรื่องของการ “ถูกโฉลกและไม่ถูกโฉลก” ซึ่งจะต้องนำมาพิจารณาด้วยเสมอ </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          ดาวราหู (๘)  ก็เป็นดาวอีกดวงหนึ่งที่ค่อนข้างชัดเจน ในเรื่องอัจฉริยภาพภายใน  ถ้าดาวราหู (๘) มีคุณภาพดี แม้จะไม่สัมพันธ์ลัคนา ก็จะมีความรู้ในเรื่องเล่ห์เหลี่ยมกลโกงได้เป็นอย่างดี หรือเวลามีความลุ่มหลงในเรื่องใดๆก็มากมาย  แต่ก็มักเป็นช่วงเวลาสั้นๆ (ชัดเจนว่าเป็นเรื่องของการแสดงออก “ไม่ตลอดเวลา”)  </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แต่ก็เป็นที่น่าสังเกตว่า ดาวราหู (๘)  คุณภาพเป็นมหาจักรหรือจุลจักร  กรณีไม่สัมพันธ์ลัคนา  เป็นดาวที่เข้าใจได้ยาก  เพราะหลายคนไม่ลุ่มหลง / ไม่เจ้าเล่ห์หรือมีเล่ห์เหลี่ยมกลโกงอะไรเลย  แต่หลายคน เวลาลุ่มหลงหรือคดโกง ก็จะหนักหนาสาหัส ทำให้ชีวิตเสียหาย  แต่ในกรณีนี้ ก็จะเป็นไปตามหลักการของการ “ไม่ถูกโฉลก (เพราะไม่สัมพันธ์ลัคนา)”ด้วย   คือ- ถึงจะโกง ก็ยังไม่ถูกโฉลก โกงแบบตื้นๆ โกงแล้วถูกจับได้  </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สรุป.- ในเรื่องของอัจฉริยภาพภายใน เป็นเรื่องที่เข้าใจได้ยากสักหน่อย  โดยเฉพาะอย่างยิ่ง กรณีดาวไม่สัมพันธ์ลัคนา ซึ่งจะต้องใช้กับดาวทุกดวง  โดยจะต้องมีการแยกแยะและพิจารณาอย่างรอบคอบ  ต้องใช้ความสังเกตและประสบการณ์ที่มากพอ ต่อเมื่อเข้าใจแล้ว ก็จะเป็นการพัฒนาความรู้ ความสามารถ จนเป็นผู้เชี่ยวชาญได้ด้วยตนเอง  </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พื้นเพของตน</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คือสิ่งที่ติดตัวเจ้าชาตามาแต่กำเนิด ได้แก่.-  ฐานะของผู้ให้กำเนิด / ชาติตระกูล / การอบรมสั่งสอน ฯลฯ</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ในเรื่อง “ฐานะของผู้ให้กำเนิด” คือความมั่งคั่งหรือยากจน/ ยศศักดิ์ ฯลฯ ยังหมายรวมถึง “กรรมพันธุ์”  ซึ่งเป็นส่วนที่สำคัญมากที่สุดเช่นกัน  ผู้ให้กำเนิดมีกรรมพันธุ์เช่นใด  เจ้าชาตาก็จะได้รับพันธุกรรมเช่นนั้น  ทั้งรูปร่างหน้าตา  ผิวพรรณ โรคภัยไข้เจ็บ รวมทั้ง “พรสวรรค์” และ แม้กระทั่งอายุขัย จะยืนยาวหรือสั้นอย่างไร ก็ล้วนเป็นเพราะกรรมพันธุ์ทั้งสิ้น  </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ความฉลาดหรือสติปัญญา ก็เป็นพรสวรรค์อย่างหนึ่ง ที่ถ่ายทอดทางกรรมพันธุ์ได้  ผู้ให้กำเนิดที่มีสติปัญญาสูง ลูกหลานก็มักจะมีความฉลาด และสติปัญญาสูงด้วยเช่นกัน </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พ่อแม่เป็นนักร้อง ลูกหลานก็มักจะมีเสียงดี (ปาก / คอ)  / พ่อแม่มีลิ้นรับรสที่ดี  ลูกหลานก็มักเป็นเช่นกัน (ปาก/ลิ้น) / ความจำด้านภาพ และการมองเห็น (ตา) / การได้ยินและจำแนกเสียง (หู) / การจำแนกกลิ่น (จมูก) ก็เป็นเช่นกัน  ในส่วนนี้ก็คือพรสวรรค์ ที่ติดตัวมาแต่กำเนิด (รูป - รส - กลิ่น - เสียง )  </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ผู้ให้กำเนิดมีกรรมพันธุ์ในเรื่องมะเร็ง  เบาหวาน ความดัน เก๊า โรคภูมิแพ้ รูปร่างอ้วน ผอม สูงต่ำดำขาว  แม้กระทั่งรายละเอียดของโรคภัยไข้เจ็บต่างๆ ก็ถ่ายทอดทางพันธุกรรมทั้งสิ้น </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การพิจารณาว่าเจ้าชาตาจะได้รับพันธุกรรมจากทางฝ่ายบิดา หรือมารดามากกว่ากัน  ก็ให้ดูจากลักษณะทั่วๆไป ทั้งรูปร่างหน้าตา สูงต่ำดำขาว ฯลฯ  ว่ามีลักษณะของฝ่ายใดมากกว่ากัน / ผสมกัน หรือพอๆกัน  โดยเฉพาะอย่างยิ่ง เมื่ออายุมากขึ้น ก็จะยิ่งชัดเจนยิ่งขึ้น ทั้งในด้านรูปร่าง ความแก่ชรา และโรคภัยไข้เจ็บที่สำคัญ </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             พ่อแม่มีอายุขัยเท่าไหร่ ลูกหลานก็มักจะไม่ต่างกันนัก  พ่อแม่ตายด้วยโรคมะเร็ง ลูกหลานก็มีโอกาสจะเป็นมะเร็งสูงมาก  แม้กระทั่งโรคทางสมองก็ไม่เว้น  กรรมพันธุ์ จึงถือได้ว่าเป็นเรื่องที่สำคัญอย่างมาก  ดวงชาตาจะเข้มแข็งหรืออ่อนแอเพียงใด  กรรมพันธุ์ล้วนมีส่วนกำหนดเป็นอย่างมาก  ชีวิตจะประสบความสำเร็จมากมายได้อย่างไร  ถ้ามีโรคภัยไข้เจ็บ หรือโรคประจำตัวที่ร้ายแรง      </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             ถิ่นกำเนิด และเชื้อชาติ ก็มีส่วนสำคัญ ที่ทำให้แต่ละคนมีความแตกต่างกันเป็นอย่างมาก  มีตัวอย่าง.- พนักงานโรงแรม ตำแหน่งแม่บ้านทำงานทั่วไป  มีดวงชาตาที่เข้มแข็ง  ดาวการเงินดี  แต่ต้องทำงานลำบาก  ยากจน เพราะขาดโอกาสในชีวิตตั้งแต่เริ่มต้น   - ลูกจ้างชาวต่างชาติมาจากประเทศยากจน ทำงานรับจ้างทั่วไป  ทั้งๆที่ดาวการเงินดีมาก ดวงชาตาเข้มแข็ง ขยัน อดทน แต่เพราะขาดโอกาสในชีวิต ทำให้เป็นเช่นนั้น  แต่คนพวกนี้มักจะมีการเงินไม่ขาดมือ (แม้จะไม่มากนัก)  ชาตาชีวิตโดยรวม และอุปนิสัย ก็ถูกต้องตามหลักวิชาโหราศาสตร์ไทย แนวตรรกะ   จึงทำนายว่า หากมีโอกาสที่ดี คนพวกนี้ก็มีโอกาสที่จะร่ำรวยได้ (ทั้งในระดับพื้นเพเดิมของตน หรือระดับที่สูงกว่า )  </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บุคคลที่เกิดในวัน เวลา เดียวกันทุกประการ ดวงชาตาเหมือนกันทุกประการ  แต่ “พื้นเพของตน”  ทำให้เกิดความแตกต่างตั้งแต่ต้น ทั้งฐานะของผู้ให้กำเนิด ถิ่นกำเนิด เชื้อชาติภาษา ขนบธรรมเนียมประเพณี ความเชื่อ  กรรมพันธุ์  พรสวรรค์ การอบรมสั่งสอน  ฯลฯ  โอกาสต่างๆในชีวิตจึงแตกต่างกัน    </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ความหมายของดาวในบริบทต่างๆ</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ความหมายของดาวแต่ละดวง  มีความหมายหลายอย่าง ต้องเลือกนำมาใช้ในบริบทต่างๆให้ถูกต้อง ไม่ใช่ว่าจะใช้ทั้งหมดในคราวเดียวกันทุกครั้ง  </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ความหมายของดาว  เป็นหัวใจหลักของวิชาโหราศาสตร์ไทย แนวตรรกะ  ซึ่งได้อธิบายไว้อย่างละเอียดแล้ว  แต่อาจเป็นการกล่าวเฉพาะเรื่อง / เฉพาะบท ในแต่ละขั้นตอนนั้นๆ โดยไม่ได้รวบรวมกรณีต่างๆไว้ในที่เดียวกัน </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ในบทนี้จึงจะพูดถึงความหมายของดาวในบริบทต่างๆ เพิ่มเติมจากที่มีอยู่แล้ว เพื่อให้ครอบคลุมในเรื่องและประเด็น ปลีกย่อยเพื่อความเข้าใจที่ดียิ่งขึ้น ดังจะได้กล่าวต่อไป </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ดาวอาทิตย์ (๑)  </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มีความหมายหลักในเรื่องความรักหน้า รักเกียรติ หยิ่งในศักดิ์ศรี ถือตัว ความเป็นผู้นำ  คนมีมาด  เจ้าระเบียบ โอ่อ่า ชอบพิธีการ ฯลฯ  ถ้าสัมพันธ์ลัคนา จะแสดงออกให้เห็นอย่างชัดเจนและตลอดเวลา  แต่ถ้าไม่สัมพันธ์ลัคนา ยังไงเสียก็เป็นคนหยิ่ง ถือตัว ฯลฯ เช่นเดิม  เพียงแต่ไม่แสดงออกให้เห็นอย่างชัดเจน และไม่ตลอดเวลาเท่านั้น  และยังมีความหมายของคำว่า “ถูกโฉลก” กับ “ไม่ถูกโฉลก” รวมอยู่ด้วย  แม้ในบางความหมายของดาวอาทิตย์(๑)  คำว่า “ถูกโฉลก” และ “ไม่ถูกโฉลก”  จะมีความหมายที่ไม่ค่อยชัดเจนนัก  ดังเช่น.- ความรักหน้า / ความหยิ่ง / ความถือตัว ฯลฯ</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แต่ในบางความหมาย เช่น.- “ความเป็นผู้นำ” และ “การมีมาด”  ถ้าดาวอาทิตย์ (๑) สัมพันธ์ลัคนา (และมีคุณภาพดี)  ความเป็นผู้นำ  ก็จะแสดงออกให้เห็นอย่างชัดเจนและตลอดเวลา  และ “ถูกโฉลก”อีกด้วย   ซึ่งจะทำให้ผู้อื่นคล้อยตามหรือทำตามได้ง่าย   -ในเรื่องการ “มีมาด หรือคนมีมาด”  ก็ทำให้เห็นว่า “ดูดี / น่านับถือ / น่าเลื่อมใส”  ทำให้ผู้อื่นชื่นชม และนับถือได้ง่ายเช่นกัน  -และแม้ในความหมายของ “ความหยิ่ง / รักหน้า”  บางครั้งอาจจะมีผลเสียอยู่บ้าง  แต่ส่วนใหญ่ก็มีผลดี ทำให้ผู้อื่นรู้สึกชื่นชม หรือรู้สึกว่าเป็นเรื่องที่สมควรยกย่อง  </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          สำหรับคนราศีสิงห์ ซึ่งมีดาวอาทิตย์ (๑)  เป็นดาวตนุลัคน์ของเขา ก็หมายความว่า “สันดานแท้” ของเขา เป็นคนหยิ่ง / รักหน้า / รักเกียรติ / หยิ่งในศักดิ์ศรี  แต่การจะแสดงออกให้เห็นหรือไม่  ก็ขึ้นอยู่กับดาวอาทิตย์ (๑) จะสัมพันธ์ลัคนาหรือไม่  ดังได้กล่าวแล้ว  ส่วนการแสดงออกจะมากหรือน้อย / อย่างไร / แบบไหน  ก็ขึ้นอยู่กับคุณภาพดาว  ตามหลักเกณฑ์พื้นฐานทั่วไป ซึ่งจะหลงลืมมิได้เช่นกัน </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ดังนั้นการเลือกใช้ความหมายและองค์ประกอบต่างๆ จึงต้องเลือกใช้ให้เหมาะสมกับการพิจารณานั้นๆ  ซึ่งหลักเกณฑ์นี้ จะใช้กับดาวเคราะห์ทุกดวง ที่จะได้กล่าวดังต่อไปด้วย   </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ดาวอาทิตย์ (๑)เสีย (เป็นนิจหรือประเกษตร)  มีความหมายถึงความไม่พอดี คือมากเกินไป / น้อยเกินไป หรือไม่มีเลยก็ได้  ถ้าสัมพันธ์ลัคนา จะมีความหมายว่า หยิ่งไม่เป็นเรื่อง หยิ่งไม่เข้าท่า เรียกรวมๆว่า “หยิ่งแบบโง่ๆ”  แต่บางครั้งก็ให้ผลดีอยู่บ้าง เพราะจะทำให้เป็นคนที่หยิ่ง หรือรักในศักดิ์ศรีของตัวเองอย่างมากมาย  บางครั้งช่วยทำให้ ไม่กล้าโกงคนอื่นเพราะกลัวเสียหน้า กลัวเสียชื่อเสียง  แต่ถ้าดาวอาทิตย์ (๑)เสีย และไม่สัมพันธ์ลัคนา เจ้าชาตาจะเป็นคนที่ไม่มีความหยิ่ง หรือรักในศักดิ์ศรีเลย อาจทำชั่วได้ง่าย </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แต่ในฐานะ “อัจฉริยภาพภายใน” ดาวอาทิตย์ (๑)เสีย ก็เป็นดาวเสียอยู่ดี  จึงมีความหยิ่งแบบโง่ๆอยู่ในที  แต่ก็ไม่แสดงออกให้เห็น หรือไม่มีเลย ก็เป็นได้  จึงถือว่าดาวเสีย กรณีไม่สัมพันธ์ลัคนา  เป็นดาวที่เข้าใจยาก แต่ก็ไม่ได้ส่งผลอะไรมากมาย จึงมักไม่ค่อยให้ความสำคัญในการพยากรณ์ในกรณีนี้  (ใช้กับดาวทุกดวง) </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อนึ่ง - ความแตกต่างของการ “แสดงออกให้เห็นอย่างชัดเจนและตลอดเวลา”  กับการ “ไม่แสดงออกให้เห็นอย่างชัดเจนและไม่ตลอดเวลา”   เป็นเรื่องที่อาจแยกแยะได้ยากสักหน่อย  เพราะแต่ละคน ต่างก็มี “พื้นเพของตน” คือชาติกำเนิด / การอบรมสั่งสอน รวมทั้งความรู้ความสามารถ /ประสบการณ์ หรืออาชีพที่แตกต่างกันไป   </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ผู้ศึกษาโหราศาสตร์หรือผู้พยากรณ์ ต้องใช้ความสังเกต หรือบางกรณีอาจต้องใช้เวลาหรือหาข้อมูลที่มากขึ้น โดยการสอบถามโดยตรง หรือจากคนใกล้ชิด แล้วค่อยๆแยกแยะ ถ้ายังไม่ชัดเจน ก็ควรตั้งเป็นข้อสงสัยไว้ก่อน อย่าเพิ่งด่วนสรุป (ใช้กับดาวทุกดวง) </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ดาวจันทร์ (๒) </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มีความหมายหลัก ในเรื่องความอ่อนหวาน ความมีเสน่ห์ในตัวเอง   การสัมพันธ์ลัคนาและไม่สัมพันธ์ลัคนา ก็เช่นเดียวกันกับกรณีดาวอาทิตย์ (๑ )  แต่สำหรับผู้หญิง จะมีผลที่แสดงออกให้เห็นค่อนข้างชัดเจนกว่าผู้ชาย  เพราะมักมีความหมายในเรื่องของจริตของผู้หญิง  (ซึ่งผู้ชายไม่สมควรจะมี)  ผู้หญิงที่มีดาวจันทร์(๒) คุณภาพดีและสัมพันธ์ลัคนา มักมีจริตอ่อนหวาน มีเสน่ห์ในตัวเอง เหมาะกับอาชีพดารานักแสดง </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แต่ถ้าดาวจันทร์ (๒) มีคุณภาพเสีย (นิจหรือประเกษตร) ก็มักจะอ่อนหวานจนเกินเหตุ หรือไม่อ่อนหวานหรือไร้เสน่ห์ไปเลย  ผู้หญิงที่ดาวจันทร์ (๒)ไม่สัมพันธ์ลัคนา ไม่ว่าจะคุณภาพดีขนาดไหน ก็จะขาดเสน่ห์ไปบ้าง (เพราะการ “ไม่แสดงออก“ และ “ไม่ตลอดเวลา”) บางคนอาจแลดูเป็นผู้หญิงห้าวไปเลย (ถ้าดาวอังคาร (๓) และ/หรือดาวเสาร์ (๗) สัมพันธ์ลัคนา)  ทั้งที่ความจริงแล้วก็เป็นคนอ่อนหวาน มีเสน่ห์ในตัวเอง  แต่อาจจะแสดงออกกับคนใกล้ชิด หรือเป็นบางครั้งเท่านั้น   คือ “ไม่แสดงออกให้เห็น”  และ “ไม่ตลอดเวลา” นั่นเอง</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แต่สำหรับผู้ชายที่มีดาวจันทร์ (๒) คุณภาพดี และสัมพันธ์ลัคนา จะเป็นคนที่อ่อนหวาน และมีเสน่ห์ (โดยเฉพาะอย่างยิ่งกับเพศตรงข้าม)  แต่ถ้าดาวจันทร์มีคุณภาพเสีย (นิจหรือประเกษตร) และสัมพันธ์ลัคนา  จะเป็นคนอ่อนปวกเปียก แลดูแหยๆ แต่ภายในอาจจะเป็นคนแข็ง ไม่ยอมคนก็ได้ (กรณีที่ลัคนาราศีเมษหรือพิจิก)  หรือถ้าดาวดาวจันทร์(๒)สัมพันธ์ลัคนา  และมีดาวอังคาร(๓) และ/หรือดาวเสาร์(๗) สัมพันธ์ลัคนาร่วมด้วย  ก็อาจจะแสดงออกทั้งในเรื่องความอ่อนหวาน และแข็งแบบเปิดเผยตรงไปตรงมา หรือแข็งกร้าว แสดงออกพร้อมกันก็ได้ ก็ต้องดูว่าดาวอะไรแรงหรืออ่อนกว่ากัน (ดูทั้งคุณภาพและความสัมพันธ์ตามหลักทั่วไป) </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ดาวอังคาร (๓) </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มีความหมายหลัก ในเรื่องความขยัน / กล้าหาญ /  แข็ง ไม่ยอมคน / ตรรกะ เจ้าเหตุผล / การต่อสู้ / สุขภาพ ฯลฯ  การสัมพันธ์ลัคนาและไม่สัมพันธ์ลัคนา ก็เช่นเดียวกันกับกรณีดาวอาทิตย์ (๑ ) </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คนที่มีดาวอังคาร (๓) สัมพันธ์ลัคนา จะเป็นคนขยันอย่างชัดเจน  แม้จะเป็นดาวเสีย ก็ยังขยัน แต่ขยันแบบไม่เป็นชิ้นเป็นอัน ขยันทำไปเรื่อยๆ  แต่ถ้าดาวอังคาร(๓)  ไม่สัมพันธ์ลัคนา ยังไงเสียก็เป็นคนขี้เกียจ ไม่ว่าดาวจะมีคุณภาพดีขนาดไหน  แต่ถ้าความจำเป็นบังคับหรือเป็นอาชีพ ก็อาจมีความขยันบ้าง แต่เรียกว่า “ขยันไม่จริง”  เพราะถ้าหากไม่มีงาน ไม่มีความจำเป็นบังคับ  ก็จะไม่ทำ  นอกเสียจากว่าคนราศีเมษหรือพิจิก ซึ่งมีดาวอังคาร(๓) เป็นตนุลัคน์  โดยสันดานย่อมเป็นคนขยันโดยธรรมชาติ  แต่ถ้าดาวอังคาร(๓) ไม่สัมพันธ์ลัคนา ก็จะขี้เกียจบ้าง เรียกได้ว่า “ขยันไม่จริง” คล้ายๆกัน  ซึ่งเป็นเรื่องที่แยกแยะได้ยากสักหน่อย  </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นอกจากนั้นดาวอังคาร ถ้าไปลอยอยู่ในภพกัมมะ ก็จะเป็นคนบ้าทำงาน แต่ก็เป็นไปในลักษณะ “ขยันไม่จริง”   คือถ้ามีงานให้ทำ ก็จะขยันมากผิดปกติ แต่ถ้าไม่มีงาน ก็จะขี้เกียจ  ไม่หยิบไม่จับอะไรเลย   เช่นเดียวกันกับกรณีดาวตนุลัคน์ ไม่ว่าจะเป็นดาวอะไร ถ้าไปลอยอยู่ในภพกัมมะ ก็จะเป็นคนบ้าทำงานในลักษณะเดียวกัน  แต่ในกรณีนี้ แม้ไม่มีงานให้ทำ ไม่มีความจำเป็นบังคับ  ก็มักจะวิ่งไปหางานทำเอง  แต่พอหมดงาน ก็จะหยุดทำ กลายเป็นคนขี้เกียจชั่วคราว  </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          ถ้าเลือกคู่ครองหรือคนทำงาน ที่มีดาวอังคาร (๓) สัมพันธ์ลัคนา ก็จะได้คนที่มีความขยันขันแข็งในการทำงาน </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          ดาวอังคาร (๓) ในความหมายของเรื่องสุขภาพ  ถ้าดาวอังคารมีคุณภาพดี ไม่ว่าจะอยู่ในภพใด ก็มีความหมายว่าเจ้าชาตา จะมีสุขภาพที่ดี (แต่ก็ขึ้นอยู่กับกรรมพันธุ์เป็นปัจจัยแรก)  </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           ความหมายของดาวอังคาร(๓) ยังมีความหมายในเรื่องของตรรกะ  คือการใช้เหตุผลในการตัดสินใจในเรื่องราวต่างๆ ซึ่งในตำราทั่วไป ยังไม่มีผู้ใดกล่าวถึง </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           ในดวงชาตาผู้ใด ถ้ามีดาวอังคาร(๓) และมีดาวพุธ (๔) ที่มีคุณภาพดี  จะทำให้เป็นคนมีเหตุผล (ตรรกะ) และความละเอียดอ่อนลึกซึ้ง ซึ่งเป็นพื้นฐานในการศึกษาเล่าเรียน และการพิจารณาตัดสินใจในเรื่องต่างๆได้ดี (ขึ้นอยู่กับคุณภาพและความสัมพันธ์กับลัคนาเป็นสำคัญ)  </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          ดาวอังคาร (๓)  คุณภาพเป็นอุจ และสัมพันธ์ลัคนา  ในเรื่องความใจร้อน ขี้โมโห จะแสดงออกให้เห็นและตลอดเวลา  ในเรื่องของตรรกะ / การใช้เหตุผล ก็จะเป็นคนเจ้าเหตุผล ที่แสดงออกตลอดเวลาเช่นกัน  ซึ่งบางครั้งก็เป็นเรื่องที่น่าเบื่อสำหรับบางคนที่ติดต่อคบค้าสมาคมด้วยเช่นกัน  -กรณีคุณภาพเป็นมหาจักร ในเรื่องความใจร้อน ขี้โมโห  จะไม่ค่อยแน่นอน แต่บางครั้งจะใจร้อนมากกว่าปกติ บางครั้งโมโหร้ายจนหน้ามืด  ซึ่งถ้าไม่มีดาวพฤหัส (๕)  สัมพันธ์ลัคนาช่วยเหลือในเรื่องสติยั้งคิด อาจถึงขั้นทำร้ายผู้อื่น  หรืออย่างน้อยก็พูดจาโผงผาง โว๊กว๊ากโวยวาย ไม่น่าฟัง  ในเรื่องของตรรกะ / การใช้เหตุผล ก็ไม่แน่นอน แต่เวลาต้องใช้ตรรกะระดับสูง กลับสูงกว่าอุจ   </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ดาวพุธ (๔) </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มีความหมายหลัก ในเรื่องความละเอียด (ละเอียดอ่อน ลึกซึ้ง) การพูดจา  งานหนังสือ  การประพันธ์ ฯลฯ -การสัมพันธ์ลัคนาและไม่สัมพันธ์ลัคนา ก็เช่นเดียวกันกับกรณีดาวอาทิตย์ (๑ ) ต้องยึดถือเป็นหลักเสมอ </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ดาวพุธ(๔) เป็นดาวที่สำคัญที่สุด ที่ใช้ในการสอบลัคนา  โดยดูการพูดจาเป็นหลัก  ถ้าดาวพุธ(๔) สัมพันธ์ลัคนา จะเป็นคนช่างพูด ช่างเจรจา พูดเก่ง  เพราะคำว่า “สัมพันธ์ลัคนา”  คือ “แสดงออกให้เห็น” และ “ตลอดเวลา”  ถ้าดาวพุธไม่สัมพันธ์ลัคนา ก็จะเป็นคนพูดน้อย หรือไม่พูดเลย</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          แต่หลายกรณี ก็เป็นเรื่องที่ยากพอสมควรในการที่จะแยกแยะ เพราะแต่ละบุคคลจะไม่เหมือนกัน ทั้งพื้นเพการอบรมสั่งสอน ประสอบการณ์ หรืออาชีพ เช่น.-บางคนเป็นครู เป็นเซลล์แมน วิทยากร  อาจจะดูเป็นคนพูดเก่ง ช่างพูด แต่ความจริงเขาอาจเป็นคนไม่ค่อยพูด หรือไม่พูดเลยก็ได้  คือไม่มีความจำเป็น ก็จะไม่พูด แต่เวลาพูดก็จะพูดเก่ง  พูดได้ดี  - คนที่ดาวพุธ (๔) ตกภพมรณะ  การพูดจาจะเหมือนคนปกติ  แต่มักจะเป็นไปในลักษณะพูดจาสับสน  กับต้นชนปลายไม่ถูก  นึกจะพูดก็พูด นึกจะหยุดก็หยุด  </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มีน้อยรายมากๆ มีดาวพุธ(๔) กุมลัคนาแท้ๆ  กลับเป็นคนพูดน้อย ถึงไม่พูดเลย  ทำให้เข้าใจผิด วางลัคนาผิดพลาด ประกอบกับดาวอื่นๆอยู่ในตำแหน่งที่ให้ผลพยากรณ์ไม่ชัดเจน ทำให้สับสนเข้าใจยาก  ในลักษณะนี้คงต้องใช้เวลาในการเสาะหาข้อมูลนานสักหน่อย  ข้อมูลประวัติ รายละเอียด สอบถามคนใกล้ชิด และดูดาวอื่นๆประกอบ  จนแน่ใจว่าลัคนาถูกต้อง จึงจะพยากรณ์ให้แม่นยำได้  </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          ดาวพุธ (๔) เป็นดาวพื้นฐานที่สำคัญสำหรับดวงชาตาของผู้คน  ถ้าสัมพันธ์กับดาวอังคาร(๓) (ตรรกะ การใช้เหตุผล) ก็จะทำให้เป็นคนละเอียดอ่อน มีการแยกแยะใช้เหตุผลในการตัดสินใจที่ดี   ถ้าดาวพุธ(๔)สัมพันธ์กับดาวศุกร์(๖)(ศิลปะ / จินตนาการ) จะทำให้เป็นคนมีศิลปะในการพูดจา / มีวาทศิลป์ / การประพันธ์ หรือการวาดภาพ   (ขึ้นอยู่กับคุณภาพและความสัมพันธ์กับลัคนาเป็นสำคัญตามหลักทั่วไป)  แต่ถ้าดาวพุธ(๔) สัมพันธ์กับดาวเสาร์(๗) การพูดจาจะออกไปในทางหนักแน่นจริงจัง  บางครั้งอาจถึงกับแข็งกร้าว  </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แต่ดาวพุธ (๔) เสีย ถ้าสัมพันธ์ลัคนา ก็ยังมีผลดีอยู่มาก  แม้จะทำให้เป็นคนละเอียดถี่ถ้วนจนเกินไป แต่ก็ทำให้หลายคนศึกษาอะไรได้ดี  มีตัวอย่างจำนวนมากที่เป็นนายแพทย์ / ทนายความ / ผู้พิพากษา   (ถ้าไม่สัมพันธ์ลัคนา ก็จะไม่มีเลย)</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สำหรับการผูกดวงชาตาคนที่ไม่รู้จัก / ไม่เห็นหน้า (การพยากรณ์ลับหลัง) จะใช้วิธีการขอข้อมูลเพียงเรื่องเดียว โดยถามว่าเจ้าชาตาเป็นคนช่างพูดหรือเปล่า  / พูดจาปกติ หรือพูดจาสับสน / ไม่เรียงเหตุการณ์ ฯลฯ  เพราะเมื่อผูกดวงชาตา ผลออกมาแล้ว  จะดูว่าดาวพุธ (๔) สัมพันธ์ลัคนาหรือไม่  เพื่อตัดสินว่าลัคนาที่ได้ จะถูกต้องเพียงใด จะต้องมีการเปลี่ยนแปลงหรือย้ายลัคนาหรือไม่  เป็นการเช็ครอบแรกที่สำคัญที่สุด  </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ดาวพฤหัส (๕) </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มีความหมายหลักในเรื่องคุณธรรม / สติยั้งคิด / คนใจดี มองโลกในแง่ดี / นักบวช / ผู้ใหญ่ หรือผู้มีอำนาจเหนือกว่า ฯลฯ   </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คนราศีธนูและราศีมีน มีดาวพฤหัส (๕)  เป็นดาวตนุลัคน์ สันดานแท้ของเขา  เป็นคนใจดี ใจอ่อน มีเมตตา (ทั้งดาวดีและดาวเสีย)  แม้ภายนอกจะดูเป็นคนเจ้าเล่ห์หรือคนโกง (ดาวราหู (๘)แรง ) หรือเป็นคนดุร้าย / แข็ง (ดาวอังคาร (๓) แรง)  หรือดูจริงจัง ขนาดไหน ( ดาวเสาร์(๗) แรง)  แต่ภายในก็ยังเป็นคนใจอ่อน ใจดีมีเมตตา  เพราะเป็น “สันดานแท้” ภายในของเขา   </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ดาวพฤหัส (๕) ในความหมายของ “สติยั้งคิด”  เป็นตัวช่วยควบคุมอารมณ์ ช่วยไม่ให้เกิดการตัดสินใจผิดพลาด (โดยเฉพาะอย่างยิ่งในกรณีการพยากรณ์ดาวจร) </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ดาวพฤหัส (๕) เป็นดาวช่วยชีวิต / ช่วยให้ราบรื่น / มีผู้ใหญ่หรือสิ่งศักดิ์สิทธิ์คุ้มครอง  ใช้ในการพยากรณ์ดาวจร ในช่วงที่ดาวร้ายจรให้โทษ ถ้ามีดาวพฤหัส (๕)จร สัมพันธ์ลัคนา  ก็จะช่วยทำให้ปลอดภัย ชีวิตราบรื่นขึ้น (ในช่วงนั้น) หรือมีผู้ใหญ่เข้ามาช่วยเหลือเกื้อกูล  ดาวพฤหัส คุณภาพดี ก็มีกำลังช่วยเหลือได้มาก  ดาวพฤหัส (๕) คุณภาพปกติหรือคุณภาพเสีย ก็มีกำลังน้อย ช่วยเหลือได้น้อย </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          ในกรณีพื้นดวงชาตาเดิม  ถ้าดาวพฤหัส (๕) สัมพันธ์ลัคนา  ก็แสดงว่าโดยปกติ เจ้าชาตาจะเป็นคนที่มีสติยั้งคิดอยู่เสมอ  หากเป็นคนขี้โมโห (ดาวอังคาร(๓) แรง )  ก็จะทำให้ โมโหไม่นาน หรือไม่มาก เพราะมีสติยั้งคิดได้เร็ว </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หากดาวพฤหัส (๕) ไม่สัมพันธ์ลัคนา (ไม่ว่าจะเป็นดาวดีหรือดาวเสีย) ก็จะเป็นตรงกันข้าม คือหากเป็นคนขี้โมโห (ดาวอังคาร(๓) แรง ) ก็จะเป็นคนโมโหร้ายอาจขาดสติได้  - การพูดจา (ดาวพุธ(๔)) ก็มักพูดออกไปโดยไม่ทันคิด (เพราะขาดสติควบคุม) </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        ถ้าดาวพฤหัส (๕) เดิม สัมพันธ์ลัคนา แต่ดาวพฤหัส (๕) จรไม่สัมพันธ์ลัคนา  ก็หมายความว่า แม้ปกติจะเป็นคนมีสติยั้งคิดอยู่เสมอ  แต่ในขณะนั้นก็อาจขาดสติได้ชั่วคราว (แต่มักเป็นเวลาสั้นๆ เพราะดาวพฤหัสเดิม ยังมีผลอยู่บ้าง -ไม่ได้ขาดสติโดยสิ้นเชิง)  </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        ในกรณีที่ดาวพฤหัส (๕) เป็นตนุเศษ ซึ่งบ่งบอกถึงนิสัยว่า เป็นคนไม่โกง  ก็เป็นการพูดโดยทั่วๆไป คือมีขีดจำกัดสูงกว่ามนุษย์ปุถุชนโดยทั่วไปเท่านั้น   การที่บอกว่าไม่โกง ก็อาจจะโกงได้ ถ้ามีปัจจัยอื่นๆที่มากพอ </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         ดาวพฤหัส (๕) คือความเป็นคนดี มีคุณธรรม  แปลความหมายได้ว่า เป็นคนมีความกตัญญู (ถ้าสัมพันธ์ลัคนา) </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ดาวพฤหัส (๕) มีคุณภาพเสีย (เป็นนิจหรือประเกษตร) ถ้าสัมพันธ์ลัคนา  แปลว่าคุณธรรมไม่ปกติ - อาจไม่มี / มีมากเกินไปหรือน้อยเกินไปก็ได้ ไม่แน่นอน  แต่ส่วนใหญ่พบว่า จะเป็นคนมีคุณธรรมบ้าง  แต่ไม่เคร่งครัดจริงจังในเรื่องศาสนา หรือขนบธรรมเนียมประเพณี  / ในเรื่องผู้ใหญ่เมตตาช่วยเหลือ ก็มักจะเป็นผู้ใหญ่ที่ไม่ค่อยมีอำนาจ (แต่ถ้าถูกจังหวะเวลา ก็ช่วยได้มาก) / แต่ถ้าไม่สัมพันธ์ลัคนา  ก็จะไม่มีคุณธรรมเลย </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ดาวพฤหัส (๕) คุณภาพดีมาก เช่น.- อุจ / อุจจาภิมุข / อุจจาวิลาศ  ถ้าสัมพันธ์ลัคนา และดาวราหู (๘) เสีย หรืออ่อน  จะทำให้เป็นคนดีเกินไป มองโลกในแง่ดี  ไม่มีเล่ห์เหลี่ยม อาจถูกหลอกลวงได้ง่าย  และอาจหลงธรรมะ (เรียกว่า “หลงดี”)  อาจปฏิบัติธรรมหรือทำบุญจนเกินตัว  ทำให้เดือดร้อนและเสียหายได้ </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          ผู้ใดมีดาวพฤหัส (๕) อยู่ในดวงชาตา และสัมพันธ์ลัคนา   ถือว่าเป็นผู้ที่โชคดีมาก  เพราะจะทำให้เป็นคนดี  มีสติยั้งคิดอยู่เสมอ และที่สำคัญที่สุด จะมีผู้ใหญ่เมตตาช่วยเหลือ  จะทำงาน ทำอาชีพอะไร จะไม่ขาดคนเกื้อหนุน คอยช่วยเหลือ  - การรับราชการ  / การทำงานกับใคร ก็จะมีแต่คนเมตตาข่วยเหลือ  แม้จะเป็นดาวเสีย (นิจหรือประเกษตร) ก็ยังให้คุณไม่น้อย </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ดาวศุกร์ (๖)   </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มีความหมายหลักในเรื่องศิลปะ จินตนาการ รื่นเริงบันเทิง ของสวยๆงามๆ ฯลฯ </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คนราศีพฤษภและราศีตุล  มีดาวศุกร์ (๖) เป็นดาวตนุลัคน์ สันดานแท้ของเขาจึงเป็นคนมีจินตนาการ อาจชอบในเรื่องศิลปะหรือเรื่องรื่นเริงบันเทิง </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ดาวศุกร์(๖) คุณภาพดีและสัมพันธ์ลัคนา เจ้าชาตาก็จะทำได้ดีและถูกโฉลกในเรื่องงานศิลปะ บันเทิง ฯลฯ  แม้ไม่สัมพันธ์ลัคนา ส่วนใหญ่ก็สามารถทำได้ดี (ในฐานะอัจฉริยภาพภายในหรือศักยภาพของตน)  แต่ก็จะเสียเปรียบในเรื่องทำได้ “ไม่ตลอดเวลา และไม่ถูกโฉลก” ถ้าต้องมีการแข่งขันในสายอาชีพเดียวกัน  การทำงานศิลปะแต่ละครั้ง ก็มักต้องใช้เวลาและอารมณ์ศิลปินพอสมควร ไม่สามารถทำได้ตลอดเวลาที่นึกอยากทำ หรือจำเป็นต้องทำ  </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         ดาวศุกร์ (๖)  คุณภาพมหาจักร / จุลจักร เป็นคุณภาพที่แปลก  ถ้าสัมพันธ์ลัคนา เจ้าชาตาจะสามารถสร้างสรรค์ผลงานศิลปะ ได้อย่างยอดเยี่ยม  และสามารถทำได้ตลอดเวลาและถูกโฉลก  และถ้ามี “พรสวรรค์”ในด้านนี้ประกอบด้วย  ก็จะยิ่งสามารถสร้างสรรค์ผลงาน ได้อย่างยอดเยี่ยมเหนือกว่าคุณภาพใดๆ  และแม้จะไม่สัมพันธ์ลัคนา หลายคนก็สามารถทำได้อย่างดี และยอดเยี่ยมพอๆกัน  แต่จะมีความแตกต่างกันในเรื่อง “ไม่ตลอดเวลาและไม่ถูกโฉลก” เท่านั้น </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         ดาวศุกร์ (๖) คือศิลปะ และดาวราหู (๘) คือการโกหกหลอกลวง   ถ้าดาว 2 ดวงนี้มีคุณภาพปกติหรือคุณภาพดี และสัมพันธ์ลัคนา จะมีความหมายว่า  มีศิลปะในการหลอกลวงที่ดี  เหมาะกับอาชีพ ดารา / นักแสดง หรือนักต้มตุ๋นหลอกลวง  เพราะจะแสดงได้แนบเนียน “ตลอดเวลา และถูกโฉลก” </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          ดาวศุกร์ (๖) ยังมีความหมายในเรื่องของความโรแมนติก  จะมีมาก / น้อยหรือเป็นแบบไหน ก็ขึ้นอยู่กับคุณภาพดาวและความสัมพันธ์กับลัคนาตามหลักเกณฑ์ทั่วไป  แต่ถ้าดาวศุกร์ (๖) อ่อน และดาวอังคาร (๓) หรือดาวเสาร์ (๗) แรง  ความโรแมนติกก็อาจถูกบดบัง ให้เห็นแต่ความแข็งหรือความหนักแน่นจริงจังก็ได้ (แต่ไม่ได้หักล้างกัน) </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          ดาวศุกร์ (๖) คุณภาพเสีย (นิจหรือประเกษตร)  ถ้าสัมพันธ์ลัคนา จะทำให้เป็นคนมีศิลปะหรือจินตนาการ แบบแปลกๆ  เข้าใจยาก  เพ้อฝันหรือเกินจริง ซึ่งก็นับว่ายังมีส่วนดีอยู่มาก   ศิลปินแห่งชาติสาขาจิตรกรรม / วรรณกรรม หลายคนเป็นแบบนี้  แต่ถึงยังไง ก็ถือว่า “ไม่ถูกโฉลก” อยู่ดี (เพราะเป็นดาวเสีย)  ส่วนใหญ่กว่าจะมีชื่อเสียงหรือเป็นที่ยอมรับ ก็ต้องใช้เวลาหรือผ่านอุปสรรคมากมายเป็นเวลานาน  บางคนมีชื่อเสียงโด่งดังหลังจากเสียชีวิตไปแล้วเป็นเวลาหลายสิบปี  </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         ดาวศุกร์ (๖) เสีย และไม่สัมพันธ์ลัคนา ก็ยังมีบทบาทในฐานะอัจฉริยภาพภายในหรือศักยภาพของเจ้าชาตา ซึ่งอาจจะไม่มีเลย / มีบ้าง หรือมีมากเกินไปก็ได้ทั้งนั้น   แต่ถึงอย่างไรก็ “ไม่แสดงออกตลอดเวลาและไม่ถูกโฉลก”  ดังนั้นจึงไม่ค่อยให้ความสำคัญในการพยากรณ์ในกรณีนี้</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แต่กรณีเดียวกันนี้ ถ้ามีดาวศุกร์ (๖) เป็นตนุเศษด้วย  จะกลับกลายเป็นว่า  เรื่องศิลปะ / จินตนาการ เป็นนิสัยของเขา จึงมักแสดงออกในเรื่องศิลปะได้ (แทบ) ตลอดเวลา   และเมื่อรวมกับ “อัจฉริยภาพภายในและคุณภาพของดาวเสีย” ก็เลยแสดงออกมาในศิลปะแบบแปลกๆแบบนี้เช่นกัน  </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          ดาวเสีย เป็นดาวที่พูดยากและเข้าใจยากจริงๆ  </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ดาวเสาร์ (๗) </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          มีความหมายหลักในเรื่องความเชื่องช้า หนักแน่นจริงจัง  งานหนัก งานเหนื่อยยาก การคิดมาก/ไตร่ตรองรอบคอบ วิตกกังวล ขี้กลัว ฯลฯ </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ดาวเสาร์ (๗) กุมลัคนา หรือสัมพันธ์ลัคนา จะเป็นคนเชื่องช้า  คิดมาก ไตร่ตรองรอบคอบ  ขี้กลัว มักวิตกกังวล (เพราะความคิดมาก) อดทน ทำงานหนัก / ทำงานเหนื่อยยากได้ดี  </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         หลายตำรามักบอกว่าคนที่ดาวเสาร์ (๗) กุมลัคนาหรือสัมพันธ์ลัคนา  ชีวิตจะประสบแต่ความยากลำบาก  ซึ่งไม่เป็นความจริงเลย  เพราะจริงๆแล้ว  เขาจะเป็นคนที่อดทนต่อความเหนื่อยยาก  ทำงานหนักได้ดี (และถูกโฉลก)  ยิ่งถ้ามีดาวราหู (๘) สัมพันธ์ถึงกันด้วยแล้ว  พบว่าส่วนใหญ่มักจะเป็นคนที่ร่ำรวย เพราะสร้างฐานะได้ด้วยตนเอง (แม้ดาวการเงิน จะมีคุณภาพปกติหรือไม่ดีนัก) ดังนั้นต้องดูดาวอื่นๆประกอบด้วยไม่ใช่ดูแค่ดาวเพียงดวงเดียว แล้วแปลว่าชีวิตจะต้องลำบาก </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คนลัคนาราศีมังกร มีดาวเสาร์ (๗) เป็นดาวตนุลัคน์ สันดานแท้ภายในของเขาเป็นคนคิดมาก  แม้ดาวเสาร์(๗) จะไปลอยอยู่ในภพใดๆ ก็ยังเป็นคนคิดมาก มักวิตกกังวล ขี้กลัว  ถ้ามีคุณภาพเสีย (นิจหรือประเกษตร) ก็จะยิ่งคิดมากจนวิตกจริต คิดซ้ำซากจนเกินเหตุ </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ดาวเสาร์ (๗) เป็นดาวร้าย  ให้โทษรุนแรงถึงตาย แต่เวลาให้คุณ ก็มากมายมหาศาล  คนที่ดาวเสาร์กุมลัคนา  เวลาเกิด มักคลอดยาก  แต่ถ้ามีดาวพฤหัส (๕) สัมพันธ์ลัคนาอยู่ด้วย ก็จะช่วยให้ราบรื่น อยู่รอดปลอดภัย และเลี้ยงง่าย  </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ถ้าเลือกคู่ครองหรือคนทำงาน ที่มีดาวเสาร์ (๗) สัมพันธ์ลัคนา ก็จะได้คนที่มีความอดทนสูง ทำงานหนัก / ทำงานเหนื่อยยากได้ดี  แต่อาจจะเชื่องช้าไปสักหน่อย  แต่ถ้ามีดาวอังคาร (๓) สัมพันธ์ลัคนาอยู่ด้วย  ก็จะทำให้เป็นคนขยัน ทำงานว่องไว บางครั้งใจร้อน รวมแล้วทำให้ได้คุณสมบัติครบทั้ง 2 ด้าน  แต่ต้องดูคุณภาพดาวและความสัมพันธ์ลัคนา ว่าอะไรแรงหรืออ่อนกว่ากัน  เพราะจะแสดงออกทั้งสองด้านไม่เท่ากัน (โดยไม่หักล้างกัน) เช่น.- เป็นคนคิดนาน ไตร่ตรองรอบคอบ  แต่พอคิดได้แล้วก็ลงมือทำงานว่องไว  หรือคิดไป ทำไปไม่รอช้า ฯลฯ     </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         ดาวเสาร์ (๗)  เป็นดาวสำคัญที่ใช้ในการพยากรณ์ดาวจร ในลำดับที่ 2 (ดาวมฤตยู  อันดับที่ 1) เพราะเป็นดาวที่ให้โทษรุนแรงถึงตาย  อย่างน้อยก็ต้องทำงานหนัก / เจ็บไข้ได้ป่วยหรืออุบัติเหตุ และส่วนใหญ่มักให้โทษ  จรเข้าภพไหนก็ให้โทษในภพนั้นเป็นอันดับแรก  -จรเข้าภพปัตนิ จะมีปัญหาเรื่องคู่ครอง / หุ้นส่วน 100%   และส่งผลถึงเจ้าชาตา 80%  - เข้าภพกัมมะ ก็จะมีปัญหาเรื่องหน้าที่การงาน </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         ดาวเสาร์ (๗)จร ถ้าสัมพันธ์ถึงลัคนาหรือดาวตนุลัคน์  ก็ย่อมให้โทษถึงเจ้าชาตาด้วย (ลัคนา -โดยรวมของเจ้าชาตา / ตนุลัคน์- เฉพาะเจ้าชาตา)  - แต่จะให้คุณในกรณีเดียว คือสัมพันธ์กับดาวราหู (๘) และสัมพันธ์ถึงลัคนา กลับให้คุณมาก  แทบไม่ให้โทษเลย </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ดาวราหู (๘)   </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         เป็นดาวที่มีอิทธิพลต่อชีวิตมนุษย์มากที่สุด เพราะเกี่ยวกับความคิด-ความเชื่อ ในด้านความลุ่มหลง  เล่ห์เหลี่ยมกลโกง การพนัน ยาเสพติด ฯลฯ  </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         คนลัคนาราศีกุมภ์ มีดาวราหู (๘) เป็นดาวตนุลัคน์ สันดานแท้ของเขาจะเป็นคนดื้อ คือไม่ค่อยเชื่อ / ไม่รับฟัง หรือไม่ยอมทำตามใครง่ายๆ ไม่ว่าจะมีเหตุผลที่ดีขนาดไหน (ดื้อตาใส)   จะเชื่อมั่นในตนเองสูง  แต่การจะเป็นคนมีเล่ห์เหลี่ยม / คนโกง / คนลุ่มหลงอะไีรหรือไม่  จะต้องดูดาวราหู (๘) ว่ามีคุณภาพอย่างไร และสัมพันธ์ลัคนาหรือไม่ ตามหลักทั่วไป  ต้องแยกประเด็นให้ชัดเจน </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         ดาวราหู (๘) ในพื้นดวงชาตาเดิม ให้คุณในด้านความฉลาดในทางโลก ทันคน ทันเล่ห์เหลี่ยมกลโกง และส่วนใหญ่มักให้โทษ  - แต่ในเรื่องดาวจร มีแต่ให้โทษ ไม่ให้คุณเลย แม้จะเจอกับดาวเสาร์ (๗) ดาวคู่มิตรใหญ่ ก็ยังไม่ให้คุณ  เป็นดาวที่ต้องพิจารณาเป็นอันดับที่ 3 รองจากดาวเสาร์ (๗)  แต่มักให้โทษในด้านความลุ่มหลงมัวเมา ติดการพนัน ติดยาเสพติด ต้องคดีความ หรืออย่างน้อยที่สุด ก็เรื่องความเดือดร้อนรำคาญ ด้วยเรื่องที่ไม่เป็นเรื่อง  แม้จะไม่ให้โทษถึงตาย  แต่ก็สามารถทำให้ชีวิตเปลี่ยนไปได้อย่างมากมายในช่วงเวลานั้น </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         มีตัวอย่าง- เจ้าชาตามีดาวราหู (๘) เดิม คุณภาพปกติธรรมดา โยคหลังลัคนา ช่วงดาวราหูจร ทับดาวราหูเดิม เกิดการลุ่มหลงการพนันอย่างหนัก จนหมดเนื้อหมดตัว ชีวิตเสียหายมากมาย (หมายเหตุ - ดาวการเงินของเขาคือดาวพฤหัส (๕)  ไปเป็นอุจจาวิลาศ / ประเกษตร ในภพมรณะ ปกติชอบเล่นการพนันเล็กๆน้อยๆ และเคยเสียหายแบบนี้ 2 ครั้ง แต่ครั้งสุดท้ายหนักหนาสาหัสที่สุด หมดเนื้อหมดตัว ต้องหนีหนี้ (ดาวการเงินอ่อนแอ มักขาดสติยั้งคิด (ดาวพฤหัส (๕) ตกภพมรณะ))  </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         ดาวราหู (๘) สัมพันธ์ลัคนา  ต้องพิจารณาอย่างรอบคอบ  -ถ้ากุมลัคนา แม้คุณภาพปกติธรรมดา  จะน่ากลัวที่สุด ไม่มีดาวอะไรจะมาลดทอนหรือยับยั้งได้  เวลาลุ่มหลงอะไร ก็จะมากมาย ทั้งคดโกง ติดยาเสพติด หรือทำชั่วได้สารพัด  ถ้าไม่ได้รับการอบรมสั่งสอนที่ดี หรือผ่านประสบการณ์อย่างหนัก จะกลับตัวกลับใจได้ยากมาก - แต่ถ้า เล็ง /โยค หรือตรีโกณลัคนา (คุณภาพปกติหรือคุณภาพดี) และมีดาวอาทิตย์ (๑) (ความหยิ่ง รักหน้า) / ดาวอังคาร (๓)  (ความแข็ง เปิดเผย ตรรกะ การใช้เหตุผล) / ดาวพฤหัส (๕) (คุณธรรม สติยั้งคิด) ทั้ง 3 ดวงหรือดวงใดดวงหนึ่ง สัมพันธ์ลัคนาช่วยเหลือ ก็จะช่วยลดทอน บดบัง ทำให้เบาบางเรื่องความลุ่มหลง เจ้าเล่ห์คดโกง ลงได้มาก (ขึ้นอยู่กับคุณภาพของดาวและความสัมพันธ์ลัคนาตามหลักทั่วไป) กรณีเช่นนี้ดาวราหู กลับให้คุณไม่น้อย </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         ดาวราหู  (๘) คุณภาพดี  แต่ไม่สัมพันธ์ลัคนา มักให้ผลดี  เพราะจะเป็นคนฉลาดทันคน ทันโลก ทันเล่ห์เหลี่ยมกลโกง แต่ตัวเองไม่โกงเสียเอง  (ถึงโกงก็ไม่ถูกโฉลก)  ลุ่มหลงอะไรก็จะไม่นาน   </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         ดาวราหู (๘)  คุณภาพมหาจักร / จุลจักร กรณีไม่สัมพันธ์ลัคนา   เป็นคุณภาพที่เข้าใจและคาดการณ์ได้ยาก  หลายคนเป็นคนปกติธรรมดา ไม่มีเล่ห์เหลี่ยม ไม่ลุ่มหลงอะไร  แต่หลายคนก็เป็นคนเจ้าเล่ห์ คดโกง แต่ก็เป็นการโกงแบบดื้อๆ ไม่แนบเนียน ถูกจับได้ง่าย (ไม่ถูกโฉลก และไม่แสดงออกตลอดเวลา)  แต่ก็มีตัวอย่าง.- เจ้าชาตาเป็นคนคดโกงแบบอ่อนๆ  แต่มีช่วงเวลาหนึ่งเกิดลุ่มหลงผู้หญิงอย่างหนัก จนหมดเนื้อหมดตัว สุดท้ายถึงกับฆ่าตัวตาย  </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ดาวราหู (๘) คุณภาพเสีย (นิจ หรือประเกษตร) เป็นดาวที่ผิดปกติ  ถ้าสัมพันธ์ลัคนา ส่วนใหญ่จะฉลาดทันคนและมีเล่ห์เหลี่ยมบ้าง แต่มักออกไปในทางงมงาย เชื่อไสยศาสตร์ หลอกลวงใครก็มักถูกจับได้  (แสดงออกตลอดเวลา แต่ไม่ถูกโฉลก) </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ดาวเกตุ (๙)  </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          เป็นดาววิญญาณธาตุ  มีความหมายหลัก ในเรื่องของการส่งเสริม หรือบั่นทอนดาวอื่น  ถ้าสัมพันธ์หรือร่วมราศีกับดาวดี ก็จะยิ่งทวีคูณให้ดียิ่งขึ้น   ถ้าสัมพันธ์หรือร่วมราศีกับดาวเสีย ก็จะยิ่งทวีคูณให้เสียมากยิ่งขึ้น  </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เช่น - ร่วมราศีกับดาวคุณภาพดีในภพตนุ  ก็จะทำให้ดวงชาตาเข้มแข็งยิ่งขึ้น  ถ้าร่วมราศีกับดาวคุณภาพดีในภพการเงิน ภพการเงินก็จะเข้มแข็งยิ่งขึ้น ร่ำรวยมั่นคงยิ่งขึ้น  ในทางกลับกัน ถ้า เป็นดาวเสียก็ยิ่งจะทำให้ดวงชาตาอ่อนแอยิ่งขึ้น  ภพการเงินเสียหายมากขึ้น</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ถ้าร่วมราศีกับดาวคุณภาพอุจจาวิลาศ ก็จะทำให้คุณภาพดียิ่งขึ้น เกินขั้นอุจจาวิลาศ (แต่ไม่ถึงขั้นเป็นอุจ)  ถ้าร่วมราศีกับดาว 2 ดวง ที่เป็นดาวคู่มิตร / คู่ธาตุ / คู่สมพล ก็จะทำให้ดาวแต่ละดวง ในคู่นั้นๆ มีคุณภาพเปลี่ยนแปลง เข้มแข็งขึ้น  </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กรณีดาวพฤหัส(๕) (สติยั้งคิด) ร่วมราศีกับดาวมฤตยู ( 0 ) (ความแปรปรวน)  ถ้าสัมพันธ์ลัคนา  เจ้าชาตาจะเป็นคนสติปัญญาแปรปรวนง่าย  อาจแสดงออกทางกริยาแปลกๆ  ความเชื่อแปลกๆ   ยิ่งถ้ามีดาวเกตุ (๙) สัมพันธ์เข้าไปอีก 1 ดวง ก็จะทวีคูณความแปรปรวนให้มากยิ่งขึ้น   ถ้าทั้ง 3 ดวงนี้กุมลัคนา  ก็จะทำให้เป็นคนจิตอ่อน  อาจมีเซ้นส์ในสิ่งลึกลับ  ถึงขั้นผีเข้า หรือเป็นร่างทรง คนทรง  (ถ้าไม่กุมลัคนา หรือทั้ง 3 ดวงอยู่ต่างราศีกัน  ก็ลดหย่อนลงไปตามสัดส่วน) </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ดาวเกตุ (๙)  ไม่ค่อยมีข้อมูล ไม่มีผลในทางพยากรณ์มากนัก  แต่โบราณถือว่า เป็นดาวแห่งอายุขัยด้วย  ถ้าสัมพันธ์ถึงลัคนา และร่วมกับดาวดี ประกอบกับดาวในเรือนลัคนาเข้มแข็ง ก็พยากรณ์ว่าจะอายุยืน </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ดาวมฤตยู (๐)  </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มีความหมายหลักในเรื่อง ความแปรปรวน  เปลี่ยนแปลง สิ่งลึกลับ การทรงเจ้าเข้าผี  ให้โทษอย่างเดียว ไม่ให้คุณเลย   ดาวมฤตยูอยู่ในเรือนอะไร ก็มักจะทำให้มีการเปลี่ยนแปลงในเรือนนั้น  อยู่ในเรือนปัตนิ ก็เปลี่ยนคู่  อยู่ในเรือนกัมมะก็เปลี่ยนงาน  อยู่ในเรือนการเงิน  การเงินรั่วไหลหรือใช้เงินมือเติบ ทรัพย์สินเสียหาย  -ทั้งในดวงชาตาเดิมและการพยากรณ์ดาวจร ก็หลักการเดียวกัน </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         ในการพยากรณ์ดาวจร  ดาวมฤตยู (0)  เป็นดาวที่ต้องดูเป็นอันดับแรก ดูว่าขณะนั้นจร อยู่ในภพอะไร เพราะให้โทษรุนแรง และอยู่ยาวนานราศีละ 7 ปี แต่มักไม่ให้โทษด้วยตนเองในทันที  แต่เป็นเชื้อรอให้โทษ  เมื่อมีดาวร้าย คือดาวเสาร์ (๗) /  ดาวราหู (๘) /  ดาวอังคาร(๓) ดวงใดดวงหนึ่งหรือทั้ง 3 ดวง  จรมาสมทบ ก็จะให้โทษทวีคูณ   </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ดาวมฤตยู (0) ในพื้นดวงชาตาเดิม ให้โทษในทางทำให้ดวงชาตาแปรปรวน หรือไม่ปกติ   ยิ่งถ้ากุมลัคนาและมีดาวเกตุ (๙) ร่วมราศีอยู่ด้วย  อาจทำให้เป็นคนพิกลพิการ / ออทิสติก หรือมีประสาทสัมผัสไวในบางเรื่องและมีเซ้นส์ในสิ่งลึกลับ ( เน้นในเรื่องเห็นวิญญาณ ผีสาง)   </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ดาวมฤตยู (0)  มักให้โทษในเรื่องอุบัติเหตุ  ส่วนเรื่องสุขภาพ เป็นเรื่องของกรรมพันธุ์เสียมากกว่า ก็มีอยู่บ้าง บางคนสุขภาพไม่ดีตั้งแต่เล็กจนโต (ควรตรวจสอบในเรื่องพันธุกรรมเป็นหลัก)     </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คนที่พื้นดวงชาตามีดาวมฤตยู (0) สัมพันธ์ลัคนา  ถ้ามีพันธุกรรมที่ดี ไม่มีโรคประจำตัวใดๆ  ตลอดชีวิตก็มักจะมีสุขภาพดี ไม่มีโรคประจำตัวเช่นกัน  แต่ก็มักจะเกิดอุบัติเหตุบ่อยๆ ทั้งเล็กๆน้อยๆและใหญ่ๆ เช่น- ทำมีดบาดมือ หกล้ม กระดูกหัก หรืออุบัติเหตุทางรถยนต์ ฯลฯ</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เรื่องอื่นๆ</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         ความสำคัญของเรื่อง “ถูกโฉลก / ไม่ถูกโฉลก”  บางคนมีดาวคุณภาพดีหลายดวง แต่ไม่สัมพันธ์ลัคนา  ทั้งๆที่มีศักยภาพและพรสวรรค์หลายด้าน แต่ทำงานมากมาย ไม่รวยสักที  คนดวงชาตาแบบนี้ เป็นเพราะไม่มีงานที่ทำแล้ว “ถูกโฉลก” และไม่สามารถทำได้ “ตลอดเวลา”  จึงไม่ต่อเนื่อง และมักเปลี่ยนงานไปเรื่อยๆ  แนะนำให้มีหุ้นส่วน หรือใช้ให้คนอื่นทำงานแทนบ้าง (ดูดาวในเรื่องหุ้นส่วนด้วย)</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          การคบคน / ดูคน อย่าไปหลงภาพที่เห็นว่าเป็นคนตรง คนดี ชอบทำบุญ นุ่งขาวห่มขาว เข้าวัดปฏิบัติธรรม หรือชอบเลี้ยงหมาเลี้ยงแมวจรจัด ดูน่าเลื่อมใส  แต่ความจริงแล้วเขาอาจเป็นคนโกง ไม่มีคุณธรรมเลยก็ได้       </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คนมีตำแหน่งใหญ่โต มีทรัพย์สินมากมาย พูดจาน่าเชื่อถือ / คนที่รู้จักกันอย่างดีเป็นเวลานาน แต่ไม่ได้ใกล้ชิด  เบื้องหลังอาจจะเป็นคนเลว คนโกง  มีหนี้สินมากมาย  แต่เพราะการสร้างภาพ หรือปัจจัยด้านอื่นๆ ทำให้เข้าใจผิดก็เป็นได้  - บางคนดูไม่น่าไว้วางใจ  แต่พอเช็คดวงชาตาแล้ว กลับกลายเป็นว่า เป็นคนดีกว่าที่คิด  </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         มีคนจำนวนมาก ไม่รู้ศักยภาพของตัวเอง  คิดว่าตัวเองทำไม่ได้  แต่โหราศาสตร์กลับบอกได้ พอให้คำแนะนำไป ก็ทำได้ดี จนตัวเองและคนรอบข้างถึงกับแปลกใจ  นับว่าวิชาโหราศาสตร์มีประโยชน์จริงๆในเรื่องนี้  </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ดวงชาตาทุกดวง ล้วนเป็นครูให้เราทั้งสิ้น  หากหมั่นสังเกต แยกแยะ เก็บข้อมูล สะสมประสบการณ์  ในไม่ช้าจะสามารถเป็นผู้เชี่ยวชาญได้ด้วยตนเอง และไม่มีใครสามารถลอกเลียนแบบได้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