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42 : กรณีศึกษา 1010 . - ดาวราหู (๘) แรง กว่าพฤหัส (๕)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ขั้นตอนการวิเคราะห์ดาว  จะไม่ขอกล่าวถึงอีก  แต่ผู้พยากรณ์ จะต้องตรวจดูให้ครบถ้วนก่อนเสมอ และต้องจดจำไว้  ต่อเมื่อชำนาญแล้ว อาจใช้เวลาที่รวดเร็วขึ้น หรือข้ามขั้นตอนนี้ไปเลยก็ได้  อาจตรวจและวิเคระห์ไปพร้อมกัน กับการพยากรณ์ก็ได้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การสอบลัคนา.- สอบลัคนาแล้ว ปรากฏว่าถูกต้อง เพราะเป็นคนไม่ค่อยพูด ( ดาว ๔ ไม่สัมพันธ์ลัคนา )  และเป็นคนที่ไม่มีลักษณะเด่นที่ชัดเจน ( ไม่มีดาวกุมลัคนา จึงไม่มีลักษณะภายนอก ที่แสดงออกให้เห็น 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หมายเหตุ.- คนที่ดาว ๔ ไม่สัมพันธ์ลัคนา ก็มีบ้างที่การพูดจา เหมือนจะเป็นปกติ  แต่ส่วนใหญ่จะเป็นเพราะได้รับการฝึกอบรมมา หรือเกี่ยวกับอาชีพ เช่น.- เป็นครู วิทยากร เซลขายสินค้า  แต่ถ้าสังเกตให้ดี คนพวกนี้ ถ้าไม่จำเป็นก็จะไม่ค่อยพูด หรือพูดน้อยมากๆ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การพยากรณ์ ตามลำดับ.-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1.ลัคนาสถิตอยู่ ราศีอะไร 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ลัคนา ราศีกุมภ์  เพชฌฆาตฤกษ์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2.มีดาวอะไรกุมลัคนา.- ลักษณะเด่นก็จะมีความหมายตามดาวและคุณภาพตามนั้น ชีวิตโดยรวมจะประสบความสำเร็จแบบไหน ( ดูคุณภาพดาว ) _( ถ้าไม่มีดาวกุมลัคนา ก็ผ่านไป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-ไม่มีดาวกุมลัคนา จึงเป็นคนที่ไม่มีลักษณะภายนอกที่เด่นชัด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3.ดาวตนุลัคน์คือดาวอะไร.- ไปลอยอยู่ในภพอะไร สันดานแท้ภายในของเจ้าชาตาก็จะเป็นคนแบบดาวนั้น ไปอยู่ภพอะไร ก็แปลว่าชีวิตมักไปเกี่ยวข้องกับความหมายของภพนั้นๆ หรือให้ความสำคัญในเรื่องนั้นเหนืออื่นใด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-ดาว ๘ เป็นดาวตนุลัคน์  สันดานแท้ภายในของเขา เป็นคนดื้อ ไม่ค่อยเชื่อฟังใคร มักลุ่มหลงอะไรสักอย่าง  ไปอยู่ภพลาภะ ชีวิตมักให้ความสำคัญกับผลประโยชน์ ที่จะได้มาโดยง่ายๆ ไม่ต้องลงทุน ( เห็นแก่ได้ ) หรือมักจะได้ลาภลอยบ่อยๆก็ได้  แต่ส่วนใหญ่จะเป็นอย่างแรกมากกว่า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4.ประเมินความเข้มแข็งของดวงชาตา.- ว่าเข้มแข็งหรืออ่อนแอเพียงใด โดยดูจากดาวตนุลัคน์และดาวกุมลัคนา ว่ามีคุณภาพเป็นอย่างไร จะเข้มแข็งทั้งภายในและภายนอก หรือนอกเข้มแข็ง ในอ่อน ฯลฯ จะประสบความสำเร็จแบบไหน เหนื่อยยากมากน้อย หรืออย่างไรฯลฯ แต่จะแบบคร่าวๆเท่านั้น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-ดวงชาตาเข้มแข็งมาก  (แบบสม่ำเสมอในระดับสูง ) เพราะดาว ๘ ตนุลัคน์ มีคุณภาพเป็นอุจจาภิมุข ( โยคกับดาว ๗ ( อุจ ) คู่มิตร ทำให้ทวีกำลังขึ้นอีก ) ชีวิตจะประสบความสำเร็จได้ โดยไม่ยากนัก ( แต่ต้องดูดาวอื่นๆประกอบอีก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-เรื่องสุขภาพของเจ้าชาตา โดยรวมถือว่าจะมีสุขภาพดี เพราะดวงชาตาเข้มแข็ง ไม่มีดาวมฤตยู ( 0 ) สัมพันธ์ลัคนา หรือดาว ๘ ตนุลัคน์ / และไม่สัมพันธ์กับดาว ๓ ซึ่งเป็นดาวแห่งสุขภาพและอุบัติเหตุ )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5.ตนุเศษคือดาวอะไร.- นิสัยโดยรวมของเจ้าชาตาก็จะเป็นไปตามนั้น เป็นเรื่องที่ชัดเจนมาก แต่ความหมายจะง่ายๆสั้นๆ อย่าขยายความมาก เพราะต้องดูดาวอื่นๆประกอบอีกมากมาย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-ดาว ๔ เป็นตนุเศษ นิสัยโดยรวมจะเป็นคนละเอียด ลึกซึ้ง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6.ดูลักษณะนิสัยของเจ้าชาตา จากดาวที่สัมพันธ์ลัคนา .- คือดาว กุม เล็ง โยค ตรีโกณลัคนา ตามลำดับ (  ความหมายดาวและคุณภาพ 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 ลักษณะนิสัย เป็นคนกริยามารยาทดี ( ดาว ๒ เล็งลัคนา ) / คิดมาก ไตร่ตรองรอบคอบดีมาก เชื่องช้า หนักแน่น อดทน ทำงานเหนื่อยยากได้ดี ( ดาว ๗ อุจ ตรีโกณลัคนา ) / เป็นคนขยัน ใจร้อน ขี้โมโห ทำงานว่องไว หยิ่ง รักหน้า มีมาด ชอบพิรีรีตรอง ( ดาว ๓ และ ๑ ( ราชาโชค ) ตรีโกณลัคนา ) - สรุปรวมก็คือ เป็นคนคิดช้า แต่เมื่อคิดได้แล้ว มักใจร้อน ทำงานว่องไว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แต่สำคัญที่สุด คือดาว ๘ อุจจาภิมุจ โยคหลังลัคนา ส่งผลถึงลัคนา 60% ทำให้เป็นคนทันเล่ห์เหลี่ยมกลโกง หรือเป็นคนเจ้าเล่ห์ หรือคนโกงเสียเอง  เวลาลุ่มหลงอะไร ก็มักจะลุ่มหลงอย่างหนัก จนถอนตัวไม่ขึ้น ( เพราะสัมพันธ์ลัคนา คือแสดงออกตลอดเวลา ) ประกอบกับดาว ๕ คือตัวสติยั้งคิด แม้จะมีคุณภาพเป็นอุจ  แต่ก็ตกภพอริ ไม่สัมพันธ์ลัคนา  จึงทำให้ ไม่มีสติยั้งคิดในการตัดสินใจที่สำคัญ  ทำให้การตัดสินใจผิดพลาด อาจลุ่มหลงอะไรได้ง่าย  หรือถูกหลอกลวงได้ง่าย ( เพราะความชอบ/ความเชื่อผิดๆของตัวเอง )  ชีวิตจึงอาจผิดพลาดเสียหายได้ง่ายที่สุด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7.ดูลักษณะนิสัยเจ้าชาตา จากดาวที่ไม่สัมพันธ์ลัคนา .- ในฐานะอัจฉริยภาพภายในของเจ้าชาตา ซึ่งเป็นเรื่องที่เข้าใจยากกว่าเรื่องดาวสัมพันธ์ลัคนา  ควรพูดถึงเป็นเรื่องสุดท้าย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-ดาว ๕ ( อุจ ) ทำให้เป็นคนใจอ่อน มีเมตตา มีคุณธรรมสูง  แต่ตกภพอริ จึงไม่แสดงออกตลอดเวลา บางครั้งขาดสติยั้งคิด  และยังร่วมราศีกับดาว 0 ทำให้สติแปรปรวน ยิ่งขาดสติได้ง่ายขึ้น  ทั้งยังตรีโกณกับดาว ๙ ตัวทวีคูณ ยิ่งทำให้เป็นคนจิดอ่อน อ่อนไหวง่าย  แต่เพราะไม่สัมพันธ์ลัคนา จึงยังไม่ถึงขั้นจิตอ่อน จนถึงขั้นสื่อกับวิญญาณ หรือผีเข้าได้เท่านั้น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-ดาว ๖ (เกษตร) และดาว ๔ (คู่ธาตุน้ำ)  ทำให้เป็นคนมีศิลปะ/จินตนาการดี ( ดาว ๖ )  / มีความเอียด ลึกซึ้ง ( ๔ ) / มีวาทศิลป์ การพูดจาดี ( ๔ ๖ )  / แต่ไม่สัมพันธ์ลัคนา จึงอาจไม่มีโอกาสได้แสดงออก ( แต่ถ้าได้แสดงออก ก็จะทำได้ดี ( แม้จะไม่ถูกโฉลก ) )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8.พยากรณ์ภพอื่นๆ ตามลำดับ.- โดยดูดาวลอยในภพ และดาวเจ้าเรือน ว่าเป็นดาวอะไร มาจากภพไหน หรือไปอยู่ภพไหน คุณภาพเป็นอย่างไร มีรายละเอียดให้พูดมากมาย โดยเรียงตามภพที่สำคัญ เช่น.- ปัตนิ กฎุมพะ กัมมะ สหัชชะ ฯลฯ ( ดูแบบภพตนุ เพียงรายละเอียดจะน้อยกว่าเท่านั้น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-ภพกฎุมพะ ( การเงิน ทรัพย์สิน ) -มีดาว ๙ ลอยในภพ แต่ไม่มีความหมายอะไรที่ชัดเจนในเรื่องของภพ  / ดาวเกษตรเจ้าเรือน คือดาว ๕ คุณภาพเป็นอุจ  อยู่ในภพอริ  จึงมีความหมายว่า การเงินทรัพย์สินมั่นคงดี ( ระดับสูง แบบสม่ำเสมอ ) แต่เจ้าชาตาไม่สนใจ ไม่ใส่ใจที่จะเก็บรักษาไว้   มีแต่จะรีบใช้ออกไป ( อริ )  ประกอบกับมีดาว 0 ร่วมราศีอยู่กับดาว ๕  ยิ่งทำให้การเงินแปรปรวน  ใช้เงินเป็นเบี้ย แบบไม่เห็นคุณค่า ( มีดาว ๙ ตรีโกณ ทวีให้แปรปรวนเพิ่มขึ้นอีกด้วย )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-ภพปัตนิ มีดาว ๒ อยู่ในภพ มีคุณภาพปกติ  ดาวเกษตรเจ้าเรือน คือดาว ๑ ( ราชาโชค )  ไปอยู่ที่ภพปุตตะ พยากรณ์ว่าจะมีคู่ดี มาอยู่ให้ต้องดูแล แบบเป็นลูกหลานหรือบริวาร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-ภพกัมมะ ( การงาน )  ไม่มีดาวลอยในภพ ดาวเจ้าเรือนคือดาว ๓ ไปปุตตะ การงานมักยุ่งเกี่ยว อยู่กับเรื่องของลูกหลานหรือบริวาร หรือให้ลูกหลานบริวาร เป็นคนทำงานแทนตัวเองก็ได้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-ภพสหัชชะ ( เพื่อน ) ไม่มีดาวลอยในภพ / ดาวเกษตรเจ้าเรือนคือดาว ๓ ไปอยู่ภพปุตตะ แปลว่าเพื่อนฝูงมักไปยุ่งเกี่ยวกับบุตรหลาน/ลูกน้องหรือบริวารของเจ้าชาตา  หรือจะแปลว่าเจ้าชาตามีเพื่อนมาเป็นลูกน้องหรือบริวาร ก็ได้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-ภพปุตตะ ( บุตรหลานหรือบริวาร ) มีดาว ๑ ( ราชาโชค ) และดาว ๓  อยู่ในภพ แปลว่าจะมีบุตรหลานหรือบริวารดี แต่มักจะขัดแย้งกันเอง ( ๑ ๓ คู่ศัตรู ) ทำให้มีปัญหาถึงเจ้าชาตา ( ตรีโกณลัคนา ) ทำให้ต้องเดือดร้อนไปด้วย  และดาวเกษตรเจ้าเรือนคือดาว ๔ ไปอยู่ภพพันธุ หมายถึงได้ลูกน้องหรือบริวาร มาเป็นเครือญาติ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9.พยากรณ์เรื่องอาชีพ .- โดยดูดาวเด่นในดวงชาตา ทั้งแบบดาวเดี่ยวและดาวผสม อาชีพที่ถูกโฉลก/ไม่ถูกโฉลก และยังบอกทักษะของเจ้าชาตาด้วย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-ดาวเด่นในดวงชาตานี้ คือดาว ๗ ( อุจ - ตรีโกณลัคนา ) ได้แก่.- งานหนัก งานเหนื่อยยาก ที่ดิน อสังหาริมทรัพย์ ทำสวน / ดาว ๘ ( อุจจาภิมุข - โยคหลังลัคนา ) ได้แก่.- งานบริหาร หุ้น หวย สิ่งของมึนเมา อาจมีโชคลาภ เพราะดาว ๘ อยู่ในภพลาภะ ( แต่ดาว ๘ ในดวงชาตานี้ ก็อาจให้โทษมากมาย ในเรื่องลุ่มหลงมัวเมา เจ้าเล่ห์หลอกลวง )  / ดาว ๑ ( ราชาโชค ) ในเรื่องแร่ทองคำ / ดาว ๓ ในด้านการกีฬา  ทหาร ตำรวจ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-งานที่ทำได้ดี แต่ไม่ถูกโฉลก คืองานเกี่ยวกับดาว ๕ ( อุจ ) ได้แก่.- ครู อาจารย์ งานเกี่ยวกับศาสนา รับราชการ ( ผู้ใหญ่ไม่เมตตาช่วยเหลือ )  แต่อาจไม่ชอบเสียเอง ( ตกภพอริ ) หรืออาจทำได้ไม่นาน ก็ต้องมีการเปลี่ยนแปลง ( มีดาว 0 ร่วมราศี ) / งานดาว ๖ ( เกษตร ) ได้แก่.-ศิลปบันเทิง / งานดาว ๔ ได้แก่.-งานหนังสือ ข้อมูล สิ่งพิมพ์ / งานดาว ๖ ๔ ได้แก่.- การเจรจา งานประพันธ์ วิทยากร นักร้อง จิตรกร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-ทักษะของเจ้าชาตา มีทุกด้าน เพราะไม่มีดาวเสียเลย  เพียงแต่มากน้อยไม่เท่ากันหรือไม่ชอบเสียเองเท่านั้น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ข้อมูลชีวิตจริง.-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-เจ้าชาตาผู้นี้เป็นผู้หญิง และเป็นภรรยาของกรณีศึกษาที่ 1009  อาชีพรับราชการ แต่ไม่ก้าวหน้าเท่าที่ควร เป็นคนไม่ค่อยพูด ไม่ค่อยแสดงอารมณ์ให้ใครเห็น  ทำธุรกิจส่วนตัวหลายอย่าง แต่ไม่ค่อยประสบความสำเร็จ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-ชอบสร้างภาพ ว่าเป็นคนร่ำรวย พูดถึงแต่โครงการใหญ่ๆ แบบเพ้อฝัน อาจเข้าข่ายหลอกลวงผู้อื่น ไม่เคยพูดความจริงเลย  ในบั้นปลายของชีวิต พบว่ามีหนี้สินจำนวนมากมาย  สันนิษฐานว่าเป็นเรื่องการพนัน หรือเคยถูกหลอกลวงครั้งใหญ่  และเพราะไม่มีรายได้ พอจะจ่ายค่าดอกเบี้ย ทำให้หนิ้สินทวีคูณทบต้นไปเรื่อยๆ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-ต้องขายทรัพย์สินใช้หนี้หลายๆครั้ง สุดท้ายยังเหลือธุรกิจโรงแรมเล็กๆอยู่เพียงแห่งเดียว แต่ก็แทบไม่พอจะใช้หนี้  ชีวิตผิดพลาดมากมาย เพราะดาว ๘ แรง  ประกอบกับสามีซึ่งมีดวงชาตาคล้ายๆกัน ( ราศีกุมภ์เหมือนกัน เป็นคนประเภทเดียวกัน )  ต้องเดือดร้อนไปด้วย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** การพยากรณ์ตามลำดับนี้ เป็นการรวบรวมประเด็น เพื่อเป็นแนวทางในการศึกษาเท่านั้น แต่ในการพยากรณ์จริงๆ ควรเรียบเรียงคำพูดให้เหมาะสมกับผู้รับฟัง จัดลำดับหัวข้อใหม่ หรือพยากรณ์เจาะลึกไปทีละเรื่อง ตามความต้องการของผู้ฟัง ทำบ่อยๆครั้งก็จะชำนาญไปเอง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