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43: กรณีศึกษา 1049 . - ดาวการเงินดี ได้คู่ครอง ดาวการเงินเสีย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การสอบลัคนา.- เวลาเกิดจริง ลัคนาอยู่ราศีธนู จะเป็นคนช่างพูด  ( ๔ โยคหลังลัคนา ), ดาวการเงินอ่อนแอ ( ๗ ประเกษตร ), ขี้เกียจ ( ๓ ภพวินาศ )  แต่ปรากฏว่าไม่ถูกต้อง เพราะชีวิตจริงของเขา เป็นคนไม่ค่อยพูด , ขยัน, ฐานะการเงินดีมากๆ จึงย้ายลัคนา ( โดยการเปลี่ยนเวลา มาอยู่ที่ราศีพิจิก สอบลัคนาแล้วปรากฏว่าถูกต้อง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การพยากรณ์ ตามลำดับ.-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ลัคนาราศีพิจิก สมโณฤกษ์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-มีดาว ๓ และ ๖ กุมลัคนา  - เป็นดาวคู่มิตร แต่ ๓ ( เกษตร ) มีกำลังไม่มาก ( แบบค่อยเป็นค่อยไป ) และดาว ๖ ( ประเกษตร ) ไม่ค่อยมีกำลัง จึงช่วยทวีกำลังทั้งคู่แทบไม่ได้เลย  ถือว่าคุณภาพเท่าเดิม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เจ้าชาตาจึงเป็นคนขยัน ( ๓ ) แบบยิ่งแก่ ยิ่งขยัน ( เกษตร ) เปิดเผย ตรงไปตรงมา และเป็นคนมีจินตนาการ ชอบเรื่องการรื่นเริงบันเทิง งานศิลปะ  ( ๖ )  แต่จะเป็นแบบเพ้อฝัน ผิดปกติ เข้าใจยาก หรือมากเกินไป หรือน้อยเกินไปก็ได้ ( ประเกษตร )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-ดาว ๓ เป็นดาวตนุลัคน์  สันดานแท้ภายในของเขา เป็นคนขยัน เปิดเผย มีเหตุผล มีตรรกะที่ดี  คุณภาพเป็นเกษตร กุมลัคนา เจ้าชาตาจึงให้ความสำคัญกับตัวเองเป็นอันดับแรก คิดถึงแต่เรื่องของตัวเองก่อนเรื่องอื่นๆ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-ดวงชาตาถือว่าเข้มแข็งมาก ถึงปานกลาง  เพราะดาว ๓ ตนุลัคน์ มีคุณภาพเป็นเกษตร ( เข้มแข็งมั่นคง แบบค่อยเป็นค่อยไป ) แต่ดาว ๖ กุมลัคนา กลับเป็นประเกษตร ( เสื่อมถอย แบบค่อยเป็นค่อยไป ) ชีวิตจึงไม่ค่อยราบรื่นนัก ต้องเหนื่อยยากพอสมควร ( ต้องดูดาวอื่นๆประกอบอีก 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-เรื่องสุขภาพของเจ้าชาตา โดยรวมถือว่าจะมีสุขภาพดี เพราะดาว ๓ ( ดาวแห่งสุขภาพ ) กุมลัคนา คุณภาพเป็นเกษตร   และไม่มีดาวมฤตยู ( 0 ) สัมพันธ์ลัคนา และดาว ๓ ตนุลัคน์  ( ดาว ๖ ประเกษตร เสื่อมถอยในเรื่องอื่น แต่ไม่ใช่เรื่องสุขภาพ )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-ดาว ๑ เป็นตนุเศษ นิสัยโดยรวมจะเป็นคนหยิ่งในเกียรติ รักหน้า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 ลักษณะนิสัย จากดาวกุมลัคนา  เป็นคนขยัน ใจร้อน ขี้โมโห ทำงานว่องไว ( ดาว ๓ ) / ชอบรื่นเริง ศิลปะ บันเทิง ( ดาว ๖ ) / ดาวโยคหลังลัคนาคือดาว ๘ ทำให้บางครั้งก็เป็นคนคนดื้อ ( ไม่มีเหตุผล ) แต่ใจกล้า กล้าเสี่ยง ชอบของมึนเมา หรือลุ่มหลงอบายมุขได้ ( ดาว ๘ ปกติ )  แต่ก็มีดาว ๕ คุณภาพเป็นอุจ ตรีโกณลัคนาอยู่  เป็นตัวสติยั้งคิด คอยฉุดรั้งไว้  (สัมพันธ์ลัคนา - แสดงออกตลอดเวลา ) เวลาลุ่มหลงอะไร ก็มักจะไม่นาน ก็จะได้สติคืนมาเสมอ  และดาว ๕ เป็นดาวแห่งคุณธรรม ทำให้เป็นคนใจอ่อน ใจดี มีเมตตา ขี้สงสาร ผู้ใหญ่มักเมตตาช่วยเหลือ ยามตกทุกข์ได้ยาก ก็มักมีผู้อุปการะค้ำจุน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-ลักษณะนิสัยเจ้าชาตา จากดาวที่ไม่สัมพันธ์ลัคนา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 ๑ ทำให้เป็นคนหยิ่ง รักหน้า คุณภาพเป็นนิจ จึงเป็นแบบหยิ่งแบบแปลกๆ ตกภพวินาศ จึงไม่แสดงออกให้เห็น แต่ภายในจะเป็นคนแบบนั้น รวมทั้งยังเป็นตนุเศษ คือเป็นนิสัยโดยรวมอีกด้วย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ดาว ๒ อุจจาภิมุข แม้จะมีกริยามารยาทอ่อนหวาน แต่ก็ไม่ค่อยแสดงออก หรือขาดหายไปเฉยๆ หรือไม่มีเลยก็ได้ (ภพมรณะ)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ดาว ๔ อุจจาภิมุข ทำให้เป็นคนละเอียดถี่ถ้วนมากๆ แต่ตกภพวินาศ  ทำให้ไม่แสดงออกตลอดเวลา  ประกอบกับดาว ๓ เกษตรกุมลัคนา จึงทำให้ดูว่าเป็นคนหยาบกร้าน ( ตลอดเวลา )  แต่แท้จริงแล้ว ภายในตัวตนของเขา ก็เป็นคนละเอียดถี่ถ้วน ลึกซึ้งได้ด้วย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ดาว ๗ (ประเกษตร) เป็นดาวเสีย และมีดาว ๙ ทวีคูณ ทำให้เป็นดาวเสียมากยิ่งขึ้น (โดยประมาณ ไม่มีผลในทางพยากรณ์มากนัก) ทำให้ลักษณะนิสัยเป็นคนคิดมาก คิดซ้ำซากฟุ้งซ่าน แต่ไม่สัมพันธ์ลัคนา จึงไม่แสดงออกตลอดเวลา กล่าวคือเวลาไม่คิด ก็จะไม่คิดเลย ไม่ไตร่ตรองรอบคอบเลย  แต่บางเวลา ถ้ามีเรื่องให้ต้องคิด ก็จะคิดมากจนฟุ้งซ่าน คิดวนเวียนไปมา สรุปไม่ลง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ดาว ๗ เสีย และไม่สัมพันธ์ลัคนา  แปลว่าเป็นคนไม่ค่อยอดทน ( ต่อความเหนื่อยยาก ) อีกด้วย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-พยากรณ์ภพอื่นๆ ตามลำดับ.-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ภพกฎุมพะ ( การเงิน ทรัพย์สิน ) - มีดาว ๕ เป็นดาวเกษตรเจ้าเรือน มีคุณภาพเป็นอุจ  ฐานะการเงินดีมาก (ขึ้นอยู่กับพื้นเพของตนด้วย)  - แบบสม่ำเสมอระดับสูง ไม่ขาดแคลน ไปลอยอยู่ในภพศุภะ การเงินมักใช้ไปในทางหาความสุขใส่ตัว หรือใช้ในการเดินทางท่องเที่ยวไกลๆก็ได้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ภพปัตนิ ดาวเกษตรเจ้าเรือน คือดาว ๖ เป็นประเกษตร  มากุมลัคนา พยากรณ์ว่าคู่ครอง / หุ้นส่วน จะมาเป็นภาระให้เจ้าชาตาที่จะต้องดูแล แต่มาร่วมราศีกับดาว ๓ ที่เป็นดาวคู่มิตร จึงเข้ากันได้ดีกับเจ้าชาตา ทำให้เข้มเข็งขึ้นทั้งคู่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ภพกัมมะ ( การงาน )  มีดาว ๗ ( ประเกษตร ) และ ๙ ลอยในภพ มักทำงานเกี่ยวกับงานหนัก อสังหาริมทรัพย์ ทำสวน  แต่ก็ทำไม่ได้ดี ไม่ถูกโฉลกเลย   - ดาวเกษตรจ้าเรือน คือดาว ๑ คุณภาพเป็นนิจ อยู่ภพวินาศ  การงานต่างๆจึงไม่คงทน ทำแล้วก็ต้องเลิกรากันไป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ภพลาภะ ( โชคลาภ )   มีดาว ๘ ลอยในภพ มีโชคลาภในเรื่องหวย หุ้น สิ่งของมีนเมา หรืออบายมุข  ดาวเกษตรเจ้าเรือน คือดาว ๔ ( อุจจาภิมุข ) ไปอยู่ภพวินาศ แปลว่าโชคลาภที่ได้มา (ทรัพย์สินที่ได้มาจากโชคลาภ)  ก็มักจะหมดไปในเวลาอันรวดเร็ว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ภพปุตตะ ( บุตรหลาน บริวาร ) ดาวเกษตรเจ้าเรือนคือดาว ๕ ( อุจ )  จะมีบุตรหลานบริวารดี ไปอยู่ภพศุภพะ มีความหมายว่าจะอยู่ด้วยกันอย่างมีความสงบสุข      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ภพสหัชชะ ( เพื่อน ) ดาวเกษตรเจ้าเรือนคือดาว ๗ ( ประเกษตร ) เพื่อนฝูงไม่ค่อยมี หรือไม่ค่อยดี   ไปอยู่ภพกัมมะ  แปลว่าเพื่อนฝูงมักมาช่วยทำงาน หรือหางานมาให้ทำ แต่ก็ทำไม่ได้ผลดี ( ประเกษตร )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พยากรณ์เรื่องอาชีพ .-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-อาชีพที่ทำได้ดีและถูกโฉลก คือ ครู  งานเกี่ยวกับศาสนา  รับราชการ (ผู้ใหญ่เมตตาสนับสนุน ) ( ดาว ๕ ( อุจ) ตรีโกณลัคนา )  / งานช่าง งานเกี่ยวกับกีฬา ผจญภัย ทหาร ตำรวจ ( ดาว ๓ (เกษตร) กุมลัคนา ) / งานบริหาร หุ้น หวย สิ่งของมึนเมา อบายมุข ( ดาว ๘ โยคหลังลัคนา )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-อาชีพที่ทำได้ดีแต่ไม่ถูกโฉลก คือ งานหนังสือ สิ่งพิมพ์ ข้อมูล  งานประพันธ์ วิทยากร ( ดาว ๔ อุจจาภิมุข ภพวินาศ 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-อาชีพที่ทำไม่ได้และไม่ถูกโฉลกเลย คือ.- งานหนัก งานเหนื่อยยาก ที่ดิน อสังหาริมทรัพย์ ทำสวน ( ดาว ๗ ประเกษตร ภพกัมมะ )  / เรื่องแร่ทองคำ  ( ดาว ๑ นิจ-ภพวินาศ )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-อาชีพเกี่ยวกับงานศิลปะ ศิลปิน ของสวยๆงามๆ งานบันเทิง ไม่ควรทำ เพราะดาว ๖ เป็นประเกษตร เป็นดาวเสีย งานศิลปะแบบผิดเพี้ยน ไม่ปกติ  แต่การกุมลัคนา จึงเหมือนจะถูกโฉลก แต่กลับไม่ถูกโฉลก ต้องเหนื่อยยากมากมาย กว่าจะเป็นที่ยอมรับ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ทักษะของเจ้าชาตา.- มีทักษะในด้านการกีฬา ( ดาว ๓ ) / การศาสนา ครู อาจารย์ ( ดาว ๕ ) / งานข้อมูล งานใช้ความละเอียด ( ดาว ๔ )  /  เรื่องเล่ห์เหลี่ยม กลโกง การพนัน ( ดาว ๘ ) / ศิลปะ ( แบบผิดเพี้ยน แปลกๆ - ดาว ๖ ประเกษตร )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ข้อมูลชีวิตจริง.-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-เจ้าชาตาผู้นี้เป็นผู้ชาย ฐานะทางบิดามารดา ค่อนข้างดี มีที่ดินมากมาย ( พื้นเพของตน ) ตัวเองช่วยทำสวน โดยการช่วยซื้อของ ส่งของที่ใช้ในสวนเท่านั้น และทำร้านอาหาร แต่ก็มีภรรยาและลูกน้องเป็นคนจัดการทุกอย่าง  ตัวเองไม่ต้องยุ่งเกี่ยวอะไรมากมาย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-มีอยู่ช่วงหนึ่ง ผู้เป็นพ่อได้ขายที่ดิน เป็นเงินหลายสิบล้านบาท และยกให้เจ้าชาตาทั้งหมด ตัวผู้เป็นพ่อก็ยังคงทำสวนต่อไปเหมือนเดิม  ทุกๆปีจะมีเงินได้หลักล้านบาท ก็ยกให้เจ้าชาตาทั้งหมด  ถูกต้องตามดวงชาตาทุกอย่าง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-ประเด็นเรื่องดาว ๗ ประเกษตร อยู่ภพกัมมะ การงาน การทำสวนเหมือนจะเป็นอาชีพ แต่ก็ทำไม่ได้ดี  มีแต่จะเสื่อมถอย ก็เป็นเรื่องจริง เพราะไม่ได้ทำเองโดยตรง  และตัวเขาเองเคยซื้อที่ดินไว้เอง 1 แปลง กลับขายยาก ขายไม่ได้กำไร ต่อมาเขาจึงได้รู้ว่าตัวเขาเอง ไม่ถูกโฉลกในเรื่องที่ดิน และงานเหนื่อยยากทั้งหลาย เขายังถามเลยว่า เขาควรอยู่เฉยๆ คอยเก็บเงิน แล้วให้คนอื่นทำงานใช่ไหม  ผมก็ตอบว่า ใช่ ถูกต้องแล้ว เพราะดาวการเงินดีมากๆ แต่งานทำได้ดี และถูกโฉลกกลับมีน้อย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-ดาวจร ช่วงวันเวลา ที่ได้เงินหลายสิบล้านบาท ตามภาพข้างบน  ( ตัวเลขอารบิก รอบนอก แผ่นดวงชาตา ) มีข้อสังเกตว่า ดาว ๗ จร ทับดาว ๘ ( คู่มิตร ) / ดาว ๕ ( ดาวเกษตรเจ้าเรือนการเงิน  ) จรเล็งดาว ๑ ( คู่มิตร ) / ดาว ๓ จรทับดาว ๕ ( คู่สมพล ) / ดาว ๖จรทับดาว ๔ ( คู่ธาตุน้ำ )  / เข้าลักษณะโชคใหญ่ อย่างหนึ่ง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** ดวงชาตานี้ เป็นกรณีศึกษาได้เป็นอย่างดี ในเรื่อง “พื้นเพของตน” ( ฐานะเดิมของผู้ให้กำเนิด ) / เรื่องดาวการเงิน คุณภาพเป็นอุจ และการมีคู่ครอง ที่ดาวการเงินเสียหายมากๆ แต่ทำงานเก่ง ถือเป็นคู่ที่น่าสนใจในการศึกษา และเก็บข้อมูลเป็นอย่างมาก ( ดูกรณีศึกษาในบทต่อไป )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