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44: กรณีศึกษา 1050 . - ดาวการเงินเสีย ได้คู่ครอง ดาวการเงินดี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การสอบลัคนา.- สอบลัคนาแล้วปรากฏว่าถูกต้อง เพราะเป็นคนไม่ค่อยพูด ( ดาว ๔ ไม่สัมพันธ์ลัคนา ) / ขยัน ( ดาว ๓ สัมพันธ์ลัคนา  ) / อดทน ทำงานเหนื่อยยากได้ดี ( ดาว ๗ กุมลัคนา )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การพยากรณ์ ตามลำดับ.-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ลัคนาราศีกันย์  โจโรฤกษ์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-มีดาว ๒ , ๕ และ ๗ กุมลัคนา  ทำให้เป็นคนอ่อนหวาน มีกริยามารยาทดี ( ดาว ๒ ราชาโชค ) / ใจดี มีเมตตา ขี้สงสาร มีคุณธรรม ( ดาว ๕ ประเกษตร, อนุเกษตร, ตนุเศษ ) / เป็นคนอดทน ทำงานเหนื่อยยากได้ดี ไตร่ตรองรอบคอบดี ค่อนข้างเชื่องช้า ( ดาว ๗ อุจจาวิลาส 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-ดาว ๔ เป็นตนุลัคน์  สันดานแท้ภายในของเขา เป็นคนละเอียด  ไปอยู่ภพพันธุ เจ้าชาตาจึงให้ความสำคัญในเรื่องญาติพี่น้องเหนือสิ่งอื่นใด  มีอะไรก็จะคิดถึงแต่เรื่องญาติของตัวเองก่อนเรื่องอื่นๆ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-ดวงชาตาถือว่าเข้มแข็งมาก เพราะดาวกุมลัคนา และดาวตนุลัคน์ มีคุณภาพดีทุกดวง  ชีวิตจะประสบความสำเร็จได้ตามความหมายของคุณภาพดาว คือทั้งแบบสบายๆไม่ต้องลงทุนลงแรง ( ราชาโชค ) / แบบสม่ำเสมอระดับสูง ( อุจจาวิลาส ) / แบบค่อยเป็นค่อยไป ( อนุเกษตร ) /  มีเสื่อมถอยบ้างเล็กน้อย ( ประเกษตร ) / แต่ก็ต้องระวังในเรื่องสุขภาพ/อุบัติเหตุ เพราะมีดาว 0 สัมพันธ์กับดาว ๔ ตนุลัคน์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-เรื่องสุขภาพของเจ้าชาตา โดยรวมถือว่าจะมีสุขภาพดี เพราะดวงชาตา เข้มแข็ง  / ดาว ๓ ( ดาวแห่งสุขภาพ ) คุณภาพเป็นอุจ และไม่สัมพันธ์กับดาวมฤตยู ( 0 ) แต่ก็ต้องระวังในเรื่องสุขภาพ/อุบัติเหตุ ดังกล่าวแล้ว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-ดาว ๕ เป็นตนุเศษ นิสัยโดยรวมจะเป็นคนมีคุณธรรม / ไม่โกงใคร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 ลักษณะนิสัย จากดาวสัมพันธ์ลัคนา - เป็นคนขยัน เปิดเผยตรงไปตรงมา มีตรรกะที่ดี ใจร้อน ทำงานว่องไว ( ดาว ๓ อุจ ตรีโกณลัคนา / คิดไตร่ตรอง เชื่องช้า ( ดาว ๗ ) / แต่เมื่อคิดได้แล้ว ใจร้อนทำงานว่องไว ( ดาว ๓ )  /  ฉลาด ทันคน ทันเล่ห์เหลี่ยม ใจกล้า ใจนักเลง  บางครั้งจะดื้อ (ไม่มีเหตุผล ) อาจลุ่มหลงอะไรสักอย่างได้ ( ดาว ๘ ) /  แต่ก็มีดาว ๕ กุมลัคนา เป็นตัวสติยั้งคิด และเป็นตนุเศษ (ไม่โกงใคร) ช่วยยับยั้งความแรงของดาว ๘ ( จุลจักร ) ที่โยคหลังลัคนา ได้เป็นอย่างมาก / และเป็นคนมีจินตนาการ แบบเพ้อฝัน ศิลปะแบบแปลกๆ ( ดาว ๖ ประเกษตร ) 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-ลักษณะนิสัยเจ้าชาตา จากดาวที่ไม่สัมพันธ์ลัคนา -  เป็นคนหยิ่ง รักหน้า มีมาด เจ้าพิธีรีตอง แม้จะไม่แสดงออกชัดเจน ( ดาว ๑ เทวีโชค ไม่สัมพันธ์ลัคนา )  แต่เพราะดาว ๔ ตนุลัคน์ มาร่วมราศีด้วย ทำให้ดาว ๑ มีลักษณะที่เด่นชัดขึ้น สังเกตเห็นได้ง่ายขึ้น ( ดาว ๙ เล็ง ช่วยเพิ่มกำลังทวีคูณ 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-พยากรณ์ภพอื่นๆ ตามลำดับ.-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ภพกฎุมพะ ( การเงิน ทรัพย์สิน ) - มีดาว ๖ เป็นดาวเกษตรเจ้าเรือน มีคุณภาพเป็นประเกษตร หลักทรัพย์ไม่มั่นคง มีแต่จะเสื่อมถอย  และไปลอยอยู่ในภพสหัชชะ การใช้จ่ายจึงมักหมดหรือสิ้นเปลืองไปกับเพื่อนฝูง  ทั้งยังมีดาว 0 อยู่ในภพการเงินอีกด้วย ทำให้ทรัพย์สิน ยิ่งแปรปรวน ไม่มั่นคง ใช้จ่ายสุรุ่ยสุร่าย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ภพปัตนิ ดาวเกษตรเจ้าเรือน คือดาว ๕ เป็นประเกษตร  มากุมลัคนา พยากรณ์ว่าคู่ครอง / หุ้นส่วน จะมาเป็นภาระให้เจ้าชาตาที่จะต้องดูแล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ภพกัมมะ ( การงาน )  มีดาว ๙ ลอยอยู่ในภพ และดาวเกษตรเจ้าเรือน คือดาว ๔ ( ประเกษตร, อนุเกษตร ) ไปอยู่ในภพพันธุ การงานต่างๆจึงไม่มั่นคงนัก มักใช้ญาติพี่น้องในการทำงาน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ภพลาภะ ( โชคลาภ )   มีดาว ๘ ( จุลจักร ) ลอยในภพ มีโชคลาภในเรื่องหวย หุ้น สิ่งของมีนเมา หรืออบายมุข  ดาวเจ้าเรือนคือดาว ๒ ( ราชาโชค ) มากุมลัคนา หมายความว่า มักมีโชคลาภมาหาตัว โดยไม่คาดฝัน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ภพปุตตะ ( บุตรหลาน บริวาร ) มีดาว ๓ ( อุจ ) ลอยอยู่ในภพ พยากรณ์ว่า จะมีบุตรหลาน หรือบริวารดี  ดาวเกษตรเจ้าเรือนคือดาว ๗ ( อุจจาวิลาส ) มากุมลัคนา  มีความหมายว่า บุตรหลาน บริวาร จะเข้ามาหาหรือมาพึ่งพา  รวมทั้งเป็นคู่เหนื่อยยากในการทำงานร่วมกัน ( ดาว ๓ และ ๗ )  และทำงานร่วมกันแล้วจะได้ผลดีทั้งคู่ เพราะดาว ๓ กับดาว ๕ เป็นคู่สมพลกัน ( ทำให้มีกำลัง )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ภพสหัชชะ ( เพื่อน ) มีดาว ๖ ประเกษตร ลอยอยู่ในภพ  ดาวเกษตรเจ้าเรือนคือดาว ๓ ( อุจ ) อยู่ภพปุตตะ จะมีเพื่อนทั้งไม่ค่อยดี  และเพื่อนที่ดี ( มีกำลังช่วยเหลือ )  มาพึ่งพา หรือช่วยทำงาน ในฐานะลูกน้องหรือบริวาร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พยากรณ์เรื่องอาชีพ .-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-อาชีพที่ทำได้ดีและถูกโฉลก คือ งานหนัก งานใช้ความเหนื่อยยาก ที่ดิน ทำสวน อสังหาริมทรัพย์ ( ดาว ๗ อุจจาวิลาส  กุมลัคนา ) / งานบริหาร หุ้น หวย สิ่งของมึนเมา อบายมุข ( ดาว ๘ จุลจักร โยคหลังลัคนา ) / งานช่าง เกี่ยวกับกีฬา การต่อสู้ งานเหล็ก ( ดาว ๓ อุจ ตรีโกณลัคนา ) / ครู อาจารย์ งานเกี่ยวกับศาสนา รับราชการ ไม่ถูกโฉลกที่สุด แต่ก็พอทำได้  เพราะดาว ๕ เป็นทั้งประเกษตร และอนุเกษตร ( มีทั้งเสียและดี )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-อาชีพที่ทำไม่ได้และไม่ถูกโฉลก คือ.- งานศิลปะ ของสวยๆงามๆ บันเทิง ( ดาว ๖ ประเกษตร- แม้จะสัมพันธ์ลัคนา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/ งานหนังสือ ข้อมูล ข่าวสาร การเจรจา ( ดาว ๔ ประเกษตร, อนุเกษตร - ไม่สัมพันธ์ลัคนา 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ทักษะของเจ้าชาตา.- มีทักษะในด้านการกีฬา การวิเคราะห์ การใช้เหตุผล ( ดาว ๓ ) / การคิดไตร่ตรองรอบคอบ การวางแผน ( ดาว ๗ ) / การศาสนา การสอน ( ดาว ๕ ) /  เรื่องเล่ห์เหลี่ยม กลโกง การพนัน อบายมุข ( ดาว ๘ 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ข้อมูลชีวิตจริง.-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-เจ้าชาตาผู้นี้เป็นผู้หญิง ( ภรรยาของกรณีศึกษา 1049 ) เป็นคนมีกริยามารยาทดี  ค้าขายเก่ง เป็นคนอดทน ทำงานหนัก ทำงานใช้ความเหนื่อยยากได้ดี  ขยัน ทำงานจริงจัง  ทันคน แต่ใจดี  ทำร้านอาหาร มีลูกน้องหลายคน ทุกคนล้วนเป็นคนเก่าแก่ อยู่ด้วยกันนานปี  ใจนักเลง  ใช้เงินเก่งมาก  มีเงินก้อนเมื่อไร ก็มักจะใช้ให้หมดในเวลาอันรวดเร็ว  สามีจึงเป็นฝ่ายควบคุมเรื่องเงินทองเอง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ข้อสังเกต.-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-เจ้าชาตาผู้นี้ เป็นคนทำงานเก่ง ทำงานได้สารพัด ทั้งงานหนัก/ งานใช้ความเหนื่อยยาก ( ทำร้านอาหาร ก็เป็นงานที่ใช้ความเหนื่อยยากอย่างหนึ่ง - ดาว ๗ )  / งานเบาๆ งานบริหาร ( ดาว ๘ 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-เป็นคนขยัน ( ดาว ๓ ) , ใจดี มีเมตตา ( ดาว ๕ ) - เพราะความจริง ฐานะของสามีก็ดีมากๆอยู่แล้ว  แต่ยังต้องมาเหน็ดเหนื่อยทำร้านอาหาร เพียงเพราะเป็นคนขยัน และต้องการเลี้ยงลูกน้องที่เคยทำงานด้วยกันมา เพื่อให้มีอาชีพต่อไปเท่านั้น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-เรื่องดาวการเงินเสีย ( ดาวเกษตรเจ้าเรือน คือดาว ๖ ประเกษตร )  และใช้เงินเก่ง ( ดาว 0 อยู่ภพการเงิน ) เจ้าชาตาผู้นี้ ถ้าต้องอยู่คนเดียว หรือได้สามีไม่ดี  และพื้นเพมีฐานะไม่มั่นคงมาก่อน  คาดว่าคงเป็นการยากมาก ที่จะสร้างฐานะได้อย่างในปัจจุบัน เพราะคงหาเงินได้ ไม่ทันใช้  ( แต่ดวงชาตาเข้มแข็ง ก็อาจประสบความสำเร็จในวิถีทางอื่นก็เป็นได้ แต่จะเป็นเรื่องที่ยากมาก 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-เจ้าชาตา ลัคนา ราศีกันย์ – สามีราศีพิจิก  ลัคนาสัมพันธ์กัน โดยการโยคแก่กัน ( สหัชชะ-ลาภะ แก่กัน ) จึงถูกโฉลกกัน ดวงชาตาสมพงศ์กัน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-ดาวกุมลัคนาทั้ง 2 ฝ่าย มีดาว ๕ และดาว ๓ เป็นคู่สมพล ทำให้มีกำลังเพิ่มขึ้นทั้งคู่ / แต่ดาว ๗ - ดาว ๖ เป็นคู่ศัตรู ก็ทำให้เกิดการขัดแย้งกันบ้าง  ส่วนดาวเกษตรเจ้าเรือนภพปัตนิ ของคนทั้งคู่  ต่างก็มาเป็นประเกษตร กุมลัคนา หมายความว่าต่างก็เป็นภาระในการดูแลซึ่งกันและกัน จึงช่วยเหลือดูแลกันเป็นอย่างดี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** ดวงชาตาของสามี/ภรรยา คู่นี้ เป็นกรณีศึกษาได้เป็นอย่างดี เพราะตัวสามี ดาวการเงินดีมากๆ  ฐานะร่ำรวย ( มี “พื้นเพของตน”  คือฐานะของผู้ให้กำเนิดดี )  ไม่จำเป็นต้องทำงานอะไรเลยก็ได้ แต่ก็ขยันทำงาน ส่วนภรรยา เป็นผู้ทำงานทุกอย่าง ( แต่ไม่ให้ยุ่งเกี่ยวเรื่องเงินทอง )  แม้ฐานะร่ำรวยแล้ว แต่ก็ยังขยันทำงานทั้งคู่  ถือว่าเป็นคู่ที่เหมาะสม ช่วยชดเชยและเติมเต็มในส่วนที่ขาดหายไปของกันและกัน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