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47: กรณีศึกษา 1063 - เรื่อง พระแรงกว่าโจร และมฤตยู ( 0 ) ให้โทษ ฯลฯ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ดวงชาตาชาย  ลัคนาราศีเมษ  ทลิทโทฤกษ์  ดาวพฤหัส ( ๕ ) ราชาโชค และดาวจันทร์ ( ๒ ) อุจจาวิลาส มหาจักร กุมลัคนา  เป็นคนมีคุณธรรม ( ๕ ) กริยา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มารยาทดีมากๆ ( ๒ ) , เข้าหาผู้ใหญ่ พระสงฆ์ ( ๕ ) ให้ความเมตตาดีมาก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ดาวอาทิตย์ ( ๑ ) เป็นตนุเศษ และเป็นเกษตรสัมพันธ์ถึงลัคนา  เป็นคนรักหน้า ไม่ยอมเสียหน้า  ดาวเกษตรเรือนในหรือตนุลัคน์คือดาวอังคาร ( ๓ ) เป็นราชาโชค,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ประเกษตร  ไปอยู่ภพกฎุมพะ  ชีวิตยุ่งอยู่กับการหาเงิน สร้างฐานะ ชีวิตจริงลำบากแต่เล็ก พ่อแม่แยกทางกัน ต้องต่อสู้ด้วยตนเอง ลำบากและมุ่งแต่การสร้างฐานะจริงๆ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ดาวราหู ( ๘ ) เป็นอุจ  ถือว่าแรงที่สุดแล้ว แต่ตกภพมรณะ ไม่สัมพันธ์ถึงลัคนา  ประกอบกับดาวพฤหัส ( ๕ ) ดีและกุมลัคนา  ทำให้เป็นคนไม่ใช้เล่ห์เหลี่ยมในทางโกงกับใคร  บางครั้งก็เชื่ออะไรง่ายๆด้วยซ้ำไป  แต่ดาวราหู ( ๘ ) ในฐานะอัจฉริยภาพภายในและเป็นอุจด้วย ทำให้เป็นคนฉลาดทางเล่ห์เหลี่ยมมากๆ  ไม่มีใครจะหลอกได้ง่ายๆ  บางครั้งยังหลอกคนอื่นได้บ้างเพื่อเอาตัวรอด แต่ไม่ถึงกับโกง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ดวงชาตานี้เป็นตัวอย่างกรณีศึกษาพระแรงกว่าโจร  ทั้งๆที่ราหู ( ๘ ) มีกำลังมากกว่าพฤหัส ( ๕ ) แต่ไม่สัมพันธ์ถึงลัคนาทำให้อ่อนแรงไปมากในเรื่องโกง  แต่เล่ห์เหลี่ยมทันคน ยังมีอยู่อย่างครบถ้วน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ดวงชาตานี้ถือว่าเข้มแข็งทั้งนอกและใน มีเสียเพียงเล็กน้อยที่ดาวอังคาร ( ๓ ) เป็นราชาโชค / ประเกษตรและเป็นตนุลัคน์หรือตัวตนของเจ้าชาตาด้วย   แต่เป็นที่น่าเสียดายที่มีดาวมฤตยู ( 0 ) เล็งลัคนา ให้โทษมาแต่เดิม ในพื้นดวงชาตาด้วย ทำให้ชีวิตแปรปรวนได้ทุกอย่าง ที่คาดไม่ถึง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ที่คาดไม่ถึงที่สุด ก็คือช่วงดาวเสาร์ ( ๗ ) และดาวราหู ( ๘ ) จรเข้าราศีตุล เล็งลัคนาในราศีเมษ  ทั้งๆที่ดาวมฤตยู ( 0 ) จรก็อยู่ในภพวินาศ ไม่ให้โทษ  แต่เพียงเท่านี้ก็ทำให้เจ้าชาตาเป็นโรคร้ายแรงคือมะเร็งปอดและมะเร็งตับ  ตรวจพบโดยไม่รู้ตัวมาก่อน ทำให้ชีวิตเปลี่ยนไปแทบจะโดยสิ้นเชิง  ต้องทำการรักษาเคมีบำบัด อยู่ได้ 5-6 เดือนก็เสียชีวิต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ข้อสังเกต.-  วันที่เสียชีวิต ดาวอังคาร ( ๓ ) ซึ่งเป็นดาวตนุลัคน์ จร อยู่ราศีกันย์ เล็งดาวมฤตยู ( 0 ) จร  ดาวเสาร์ ( ๗ ) และราหู ( ๘ ) จร เล็งลัคนาให้โทษ  พื้นดวงเดิม มีดาวมฤตยู ( 0 ) เล็งลัคนาให้โทษอยู่แล้ว  ดาวพฤหัส ( ๕ ) จร โยคหน้า เป็นอุจจาวิลาส ดวงชาตาเข้มแข็งแท้ๆ  ถึงกับเสียชีวิตได้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 แต่ก็ป่วยอยู่ก่อน และไม่รู้ว่าเริ่มป่วยเป็นมะเร็งตั้งแต่เมื่อไร  มาตรวจพบ ก็ต่อเมื่อเป็นระยะสุดท้ายแล้ว )  จึงไม่สามารถสรุปได้ว่าสาเหตุเกิดจากดาวอะไร ช่วงไหน ก็ต้องสังเกตเก็บข้อมูลกันต่อไป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