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49: กรณีศึกษา 2108 - พุธ (๔) ไม่พูด ราหู(๘) จรทับลัคนา ถึงกับผูกคอตาย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ไม่ตายทันที  ช่วยทัน แต่ก็ช้าไป ตายในเวลาต่อมา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ลัคนาราศีกันย์ ตนุลัคน์คือพุธ (๔) เป็นอุจจาวิลาส มหาจักร ราชาโชค ไปอยู่ภพวินาศ ไม่ค่อยพูด มีปัญหามากมาย ไม่เคยพูดให้ใครฟัง เมียเองก็ยังไม่รู้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รู้แต่ว่า ช่วงนั้นมีปัญหาเรื่องเงิน แต่ไม่เคยพูดให้ฟัง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อาชีพทำสวน และมีเครื่องเสียงให้เช่า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ดวงชาตาเข้มแข็ง ดาวการเงินดีมาก เพียงแต่มีดาวมฤตยู ( ๐ )ร่วมราศีกับพฤหัส ( ๕ ) โยคหน้าลัคนา  ทำให้สติยั้งคิดแปรปรวน จิตอ่อน และยังสัมพันธ์กับดาวอังคาร ( ๓ ) เป็นนิจ โยคหลังลัคนา  มีดาวเกตุ ( ๙ ) เล็ง ทวีคูณให้เสียยิ่งขึ้น ทำให้มีปัญหาเรื่องสุขภาพ อุบัติเหตุ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ตนุลัคน์ไปร่วมราศีกับอาทิตย์ เป็นเกษตร ทำให้เป็นคนรักหน้า ไม่ยอมเสียหน้า  ดาวเสาร์ ( ๗ ) เป็นอุจ ก็ไตร่ตรองรอบคอบ  คิดมาก แม้จะไม่สัมพันธ์ถึงลัคนา แต่ถ้ามีเรื่องอะไรมากระทบก็จะคิดมาก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มูลเหตุเริ่มต้น คงเนื่องจากดาวเสาร์ ( ๗ ) จร เป็นอุจ ทับเสาร์เดิมในภพกฎุมพะคือการเงิน ทรัพย์สิน จึงเดือดร้อน มีปัญหาเรื่องการเงิน ดาวเสาร์ ( ๗ ) ตำแหน่งนี้มีกำลังมาก ก็เดือดร้อนมาก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ช่วงดาวราหู ( ๘ ) จรเข้าทับลัคนา ร่วมกับพุธจร คู่ศัตรูกัน ดาวพุธ ( ๔ ) เป็นตนุลัคน์ ทำให้ดวงชาตาอ่อนแอ   ดาวมฤตยู ( 0 ) จร ก็เล็งลัคนา รอให้โทษอยู่ด้วย  ก็เท่ากับว่าดาวมฤตยู ( 0 ) เล็งลัคนา และเล็งตนุลัคน์จร  ให้โทษหลายชั้น  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ความจริงดวงชาตาเดิมเข้มแข็ง ดาวจรก็มีดาวพฤหัส ( ๕ ) เป็นอุจ โยคหลัง คุ้มครองอยู่  แต่คงจะเป็นเพราะดาวจรให้โทษหลายชั้น  นิสัยเดิมคิดมากอยู่แล้ว ก็ยิ่งคิดหนัก ความรักหน้า สติยั้งคิดแปรปรวน ทั้งเดิมและจร ( 0 ๕ ร่วมราศี  0 จรตรีโกณ ) ดาวอังคารจรทับมฤตยูเดิม และที่สำคัญที่สุด คือไม่พูด ไม่ปรึกษาใคร ไม่บอกแม้กระทั่งเมีย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สติยั้งคิดแปรปรวนชั่ววูบ ทำให้ตัดสินใจคิดสั้น แต่เกิดผลมากมาย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ชีวิตรอดชั่วคราว ทั้งๆที่ไม่น่ารอด น่าจะเป็นเพราะดาวพฤหัสจรเป็นอุจ โยคหลังช่วยไว้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ดวงเข้มแข็งขนาดไหน ก็เกิดเหตุได้ทั้งนั้น ขึ้นอยู่กับช่วงจังหวะชีวิต ก็คือดาวจรด้วย  ไม่หลบหลีก หรือคว้าเอาไว้ ชาตาชีวิตก็เป็นไปตามยถากรรม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เฉพาะกรณีนี้ ถ้าพูดสักหน่อย ได้รู้จังหวะชีวิต รอสักนิดไม่กี่เดือนก็พ้นแล้ว ปัญหาที่ดูยิ่งใหญ่อาจจะกลายเป็นเล็กน้อย เมื่อเวลาผ่านไป  แต่เหตุการณ์เฉพาะหน้าของแต่ละคนไม่เหมือนกัน คงโทษกันไม่ได้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ข้อสังเกต.- เสียชีวิตหลังจากที่ช่วยไว้ทัน แค่ 7 วัน เพราะสมองเสีย  ถ้ารอดก็จะเป็นคนพิการ ทำงานไม่ได้ ซึ่งขัดกับดวงชาตาเดิมที่ว่าเข้มแข็ง จะร่ำรวย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กรณีนี้จึงเป็นข้อสังเกตได้อย่างหนึ่งว่า โอกาสรอดแล้วพิการ แต่เข้มแข็งร่ำรวย คงจะเป็นไปได้ยาก  จะขัดแย้งกับพื้นดวงชาตา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ดังนั้น กรณีเช่นนี้คงจะพยากรณ์ล่วงหน้าได้ไม่ยาก ว่าจะอยู่หรือจะรอด ? 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