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50: ดวงชาตาแบบไหนดีที่สุด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ถ้าจำเป็นต้องเลือกเพียงอย่างเดียว  ระหว่างดวงเข้มแข็ง  ดวงการเงินดี   ดวงมีคู่ดี   ดวงคนฉลาดรอบรู้ ฯลฯ   ควรจะเลือกดวงชาตาแบบไหน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ดวงเข้มแข็ง ดีที่สุด  ดวงเข้มแข็งก็คือดาวในภพตนุ ทั้งเรือนนอกเรือนใน รวมทั้งดาวที่สัมพันธ์ถึงลัคนา  ทั้งหมดเป็นดาวดีให้คุณแก่เจ้าชาตา และดาวมฤตยู ( 0 ) ไม่สัมพันธ์กับลัคนาหรือดาวตนุลัคน์  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ดวงเข้มแข็ง จะส่งผลให้เจ้าชาตาประสบความสำเร็จได้โดยง่าย  สุขภาพแข็งแรง  เป็นใหญ่เป็นโตมีชื่อเสียงได้   แม้ดาวการเงินเสียก็ไม่อับจน  แม้สร้างฐานะด้วยตนเองไม่ได้ แต่ก็อาจได้คู่ดี ได้มิตรดี หรือมีโชคลาภเป็นครั้งคราว  เอาตัวรอดได้ไม่อับจน  และถ้าดวงด้านอื่นๆดี ประกอบด้วยแล้วก็ยิ่งทวีคูณขึ้นไปอีก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ในขณะเดียวกันถ้าดวงชาตาไม่เข้มแข็ง  จะทำอะไรก็มักจะมีอุปสรรค  สำเร็จได้ด้วยความเหนื่อยยาก   สุขภาพก็ไม่แข็งแรง  เจ็บป่วยง่าย  เกิดเหตุอะไรก็มักจะเป็นมากกว่าคนอื่น  อาจตายก่อนวัยอันสมควร  ถูกชักจูงหรือถูกหลอกลวงง่าย  หรือมัวเมาอบายมุขถอนตัวไม่ขึ้น  ถึงจะมีเงินมากขนาดไหน ก็แทบไม่มีประโยชน์กับตนเองหรือคนรอบข้างเลย  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“พื้นเพของตน”  สำคัญอย่างยิ่ง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ชาตาชีวิตจะสูงต่ำเพียงไร ก็ขึ้นอยู่กับ ”พื้นเพของตน” ด้วย       ชาติตระกูล ฐานะ ของผู้ให้กำเนิด รวมทั้งการอบรมสั่งสอน ก็คือพื้นเพของเจ้าชาตาที่สำคัญที่สุด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รองลงมา ก็คือ เชื้อชาติ ศาสนา ขนบธรรมเนียมประเพณี รวมทั้งภูมิอากาศ อีกด้วย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ผู้ที่เกิดในตระกูลสูงศักดิ์ และหรือมีฐานะดี ก็ย่อมมีโอกาสที่จะได้รับการเลี้ยงดูอย่างดี และมีฐานะดีมาแต่ต้น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ผู้ที่เกิดในตระกูลต่ำต้อย ฐานะยากจน ก็มักจะขาดแคลนไปทุกสิ่ง ขาดโอกาสดีๆในชีวิต          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ต้องลำบากเหนื่อยยาก กว่าจะสร้างฐานะหรือชื่อเสียงได้ ส่วนใหญ่ก็มักจะมีฐานะยากจน หรือปานกลาง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คนที่เกิดวันเดือนปี และเวลาเดียวกันทุกประการ  ลัคนาราศีเดียวกัน แต่ “พื้นเพของตน"ต่างกัน  ก็ย่อมมีโอกาส ฐานะ และอื่นๆแทบทุกด้าน ต่างกันมากมาย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แต่ลักษณะนิสัยใจคอ คุณสมบัติความสามารถ ทักษะ จะเหมือนกันทุกประการ  รวมทั้งชื่อเสียง และฐานะด้วย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แต่จะต้องเปรียบเทียบในระดับเดียวกัน พื้นเพเดียวกันเท่านั้น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คนหนึ่งอาจเป็นนายกรัฐมนตรี อีกคนเป็นนายกสมาคม  คนหนึ่งรวยพันล้าน อีกคนรวยสิบล้าน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คนรวย จำนวนมากมาย ที่มีดวงชาตาธรรมดาๆ หรือถึงกับอ่อนแอ  ดาวการเงินปกติหรือเป็นดาวเสีย  ก็เพราะพื้นเพของตนเป็นส่วนสำคัญทั้งนั้น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ต้องดูพื้นเพฐานะดั้งเดิมของเขา ว่าเริ่มมาจากอะไร ระดับไหน ทำแล้วทวีคูณมากขึ้น หรือเสียหาย น้อยลง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อย่าแปลกใจที่เห็นคนดวงชาตาไม่ดี ทำไมมีชื่อเสียง หรือร่ำรวยได้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อย่าแปลกใจที่ดวงชาตาดีๆมากมาย ทำไม ได้แค่นี้ น่าจะดีกว่านี้  ก็เพราะ "พื้นเพของตน" ของเขาเป็นแบบนี้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ต้องดูโดยรวม ดูบั้นปลายสุดท้าย ดูอัตราการเจริญก้าวหน้าหรือถอยลง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โดยเปรียบเทียบกับพื้นเพดั้งเดิมของเขาเสมอ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บางครั้งก็สามารถพยากรณ์ล่วงหน้า ได้เลยว่าบั้นปลายสุดท้าย จะเป็นอย่างไร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ดังนั้น จึงพูดได้ว่า “พื้นเพของตน”  มีความสำคัญอย่างยิ่ง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แต่คนที่ประสบความสำเร็จ เกินพื้นเพของตนก็มีมากมายเช่นกัน  คงไม่มีขีดจำกัดอะไร ที่จะมาขวางกั้นดวงชาตาของคนได้มาก จนเกินไป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