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บทที่ 53: ดาวราหู ( ๘ )ดี โยคหลัง ภพลาภะ ก็เจ๊งหุ้นได้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ดาวราหู ( ๘ ) ดี สัมพันธ์ถึงลัคนา ย่อมทำได้ดี ถูกโฉลกอยู่แล้ว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แต่ไม่ใช่จะทำเมื่อไรก็ได้ ทำเท่าไรก็ได้ จะต้องดีอย่างเดียว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คิดง่ายๆ ถ้าต้องดีอย่างเดียว คงไม่มีคนจน คนเจ๊งในตลาดหุ้น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จังหวะชีวิต ดาวจรมีผลมาก ทั้งต้องดูดาวภพการเงิน และความเข้มแข็งของดวงชาตาประกอบด้วย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มีข้อมูลจากชีวิตจริงหลายรายที่เห็นชัดเจน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มีอยู่รายหนึ่ง ดวงชาตามีดาวราหูเป็นอุจจาวิลาส โยคหลังอยู่ภพลาภะ ดวงชาตาเข้มแข็ง ดาวการเงินดีพอสมควร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เล่นหุ้นมาตลอดชีวิต เกือบ 30 ปี  บอกว่าได้ๆเสียๆ เฉลี่ยแล้วพออยู่ได้ พอจะอับจน ก็ลงทุนเพิ่มก็ได้คืนมาทุกครั้ง ไม่รู้กี่รอบแล้ว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ครั้งสุดท้ายที่เจอกัน บอกว่าเลิกเด็ดขาดแล้ว เพราะครั้งสุดท้ายลงทุนเพิ่มแล้วหายไปหมดเลย หมดทุนหมดเงินที่จะเล่นต่อ ก็ต้องเลิก แต่ก็สบายใจ หมดกังวล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เช็คย้อนหลังไปหน่อย ประมาณว่าคงเป็นช่วงดาวราหูจรทับลัคนา ให้โทษมากกว่าปกติเพราะดวงเดิมมีดาวพุธ ( ๔ ) กุมลัคนาอยู่ด้วย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ดาวราหูกับดาวพุธ เป็นคู่ศัตรูกัน ราหูจรทับลัคนามีพุธกุม จึงให้โทษมาก แม้ราหูทับราหูในดวงเดิมก็ให้โทษแรง สถิติมีมากพอจะพูดได้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สรุปว่าเล่นหุ้นมาทั้งชีวิต ปิดบัญชีแล้วแทบขาดทุน แล้วราหูดีจะมีประโยชน์อะไร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มีประโยชน์ครับ ถ้ารู้จังหวะชีวิต มีขึ้นมีลง ไม่ใช่จะดีสม่ำเสมอตลอดไป ถึงล้ม ถ้าลุกขึ้นมาก็จะทำได้อีก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แต่มาล้มตอนอายุมาก หมดไฟ หมดทุน โอกาสก็คงหมดไปด้วยเท่านั้น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แต่คนที่มีดาวราหูเสีย มีแต่เสียตลอดไป ทั้งไม่ถูกโฉลก ทั้งยิ่งทำยิ่งเสื่อม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อย่าได้ลองเชียว...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