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65: ดาวพุธ ( ๔ )ไม่สัมพันธ์ลัคนา ก็ไม่พูด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ไม่ค่อยพูดจริงๆ ดาวพุธดีขนาดไหน ก็ไม่ค่อยพูด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ขนาดลัคนาราศีกันย์ ตนุลัคน์หรือเกษตรเรือนในคือดาวพุธ ( ๔ ) เป็นตัวตนของเขาแท้ๆ ถ้าไปเป็นดาวลอยในภพอื่น ที่ไม่สัมพันธ์ถึงลัคนา ยังไงก็ไม่ช่างพูด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ดาวพุธไปร่วมราศีกับดาวศุกร์ ( ๖ ) ทำให้ศิลปะการพูดดี แต่ยังไงก็ไม่ช่างพูด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ในที่นี้ หมายถึงไม่ช่างพูดโดยธรรมชาติ แต่ถ้าความจำเป็นบังคับ หรือเป็นอาชีพ จำเป็นต้องทำ หรือมีไมโครโฟนมาจ่อปาก กรณีดาวพุธดี ก็จะพูดได้อย่างดี มีข้อมูล และมีศิลปะในการพูดตามความหมายดาวศุกร์ พอวางไมโครโฟน ก็หยุดพูด ไม่พูดก่อนโดยไม่จำเป็น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แต่ถ้าดาวพุธเสีย แล้วจำเป็นต้องพูด ก็จะพูดไม่ค่อยรู้เรื่อง วกวน ละเอียด ลออเกินเหตุ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มีหลายคน ราศีกันย์ ดาวพุธไปเป็นอุจจาวิลาส มหาจักร ราชาโชค ในราศีสิงห์ ภพวินาศ คุณภาพดีมาก แต่ยังไงก็ไม่ค่อยพูด เรียกได้ว่าพูดน้อยมากๆ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มีอยู่คนหนึ่ง มีปัญหามากจนผูกคอตาย ก็ยังไม่เคยพูดให้เมีย ให้คนใกล้ชิดฟัง ทำไมขนาดนั่นก็ไม่เข้าใจ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ดาวพุธคุณภาพปกติ ในภพมรณะ ที่เห็นหลายคน ก็พูดเป็นปกติ ไม่มากไม่น้อย แต่มักจะพูดไม่ถูกจังหวะ ไม่ถูกกาละ จับต้นชนปลายไม่ถูก บางเวลาควรพูด  ก็ไม่พูดให้รู้เรื่อง สื่อสารกันยาก ไม่ค่อยเข้าใจกัน ( กรณีนี้ ผมมักจะเรียกง่ายๆสั้นๆว่า “พุธมรณะ” เป็นที่เข้าใจกันได้ง่าย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ภพอื่นๆที่ไม่สัมพันธ์ลัคนาก็เหมือนกัน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แม้ดาวพุธ จะเป็นตนุเศษซ้ำเข้าไปอีก ก็จะไม่ช่างพูด แต่จะออกไปทางความละเอียด ข้อมูล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เหตุผล.- เพราะการพูด เป็นลักษณะภายนอก หรือการแสดงออก ที่มองเห็นได้ ( การคิด หรือความคิด เป็นลักษณะภายใน ที่ไม่สามารถแสดงออกให้เห็นได้ เช่นกัน ) เมื่อรวมกับการ”สัมพันธ์ลัคนา” ซึ่งมีความหมายว่า “ให้ผลตลอดเวลา หรือแสดงออกตลอดเวลา” ก็ยิ่งชัดเจนว่า “จะมีการพูดตลอดเวลา” ซึ่งก็คือช่างพูด นั่นเอง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ดาวพุธ ( ๔ ) ใช้ในการสอบลัคนา ที่ได้ผลชัดเจนมากที่สุด เพราะเป็นลักษณะภายนอกที่มองเห็นได้ง่าย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ข้อสังเกต.- คำว่าช่างพูด หรือพูดเก่ง  ใช้หลักเกณฑ์ง่ายๆว่า - พูดหรืออธิบายก่อน โดยไม่ต้องให้ถาม ถือว่าช่างพูด  - ถ้าถาม 1 คำ ตอบ 2-3 คำ คือช่างพูด หรือพูดมาก –  ถาม 1 คำ ตอบ 1-2 คำ คือพูดปกติ หรือช่างพูดเล็กน้อย – ถาม 1 คำ ตอบ 1 คำ คือพูดปกติ หรือพูดน้อย – ถาม 2 -3 คำ ตอบ 1 คำ ก็คือ ไม่ค่อยพูด หรือไม่พูดเลย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