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D6504" w14:textId="1829E3FB" w:rsidR="008012FA" w:rsidRPr="00745623" w:rsidRDefault="008012FA" w:rsidP="008012FA">
      <w:pPr>
        <w:jc w:val="center"/>
        <w:rPr>
          <w:b/>
          <w:bCs/>
          <w:sz w:val="24"/>
          <w:szCs w:val="24"/>
        </w:rPr>
      </w:pPr>
      <w:r w:rsidRPr="00745623">
        <w:rPr>
          <w:b/>
          <w:bCs/>
          <w:sz w:val="24"/>
          <w:szCs w:val="24"/>
        </w:rPr>
        <w:t>Undergraduate Project Plan – 2017/2018</w:t>
      </w:r>
    </w:p>
    <w:p w14:paraId="1A1BDDD7" w14:textId="77777777" w:rsidR="00E06B53" w:rsidRPr="00745623" w:rsidRDefault="00E06B53" w:rsidP="008012FA">
      <w:pPr>
        <w:jc w:val="center"/>
        <w:rPr>
          <w:b/>
          <w:bCs/>
          <w:sz w:val="24"/>
          <w:szCs w:val="24"/>
        </w:rPr>
      </w:pPr>
    </w:p>
    <w:p w14:paraId="43A886A4" w14:textId="621FDADF" w:rsidR="008E1676" w:rsidRPr="00745623" w:rsidRDefault="008E1676" w:rsidP="008E1676">
      <w:r w:rsidRPr="00745623">
        <w:rPr>
          <w:b/>
          <w:bCs/>
        </w:rPr>
        <w:t xml:space="preserve">Project: </w:t>
      </w:r>
      <w:r w:rsidRPr="00745623">
        <w:t xml:space="preserve">Image </w:t>
      </w:r>
      <w:r w:rsidR="00A251A6" w:rsidRPr="00745623">
        <w:t>to</w:t>
      </w:r>
      <w:r w:rsidRPr="00745623">
        <w:t xml:space="preserve"> </w:t>
      </w:r>
      <w:r w:rsidR="00114B87">
        <w:t>Speech</w:t>
      </w:r>
      <w:r w:rsidR="000416C9">
        <w:t xml:space="preserve"> – An Everyday Assistant for Blind People</w:t>
      </w:r>
    </w:p>
    <w:p w14:paraId="08EC3784" w14:textId="1A7AE11A" w:rsidR="008E1676" w:rsidRPr="00745623" w:rsidRDefault="008E1676" w:rsidP="008E1676">
      <w:r w:rsidRPr="00745623">
        <w:rPr>
          <w:b/>
          <w:bCs/>
        </w:rPr>
        <w:t xml:space="preserve">Student: </w:t>
      </w:r>
      <w:r w:rsidRPr="00745623">
        <w:t>Ovidiu-Horatiu Ilie, 3</w:t>
      </w:r>
      <w:r w:rsidRPr="00745623">
        <w:rPr>
          <w:vertAlign w:val="superscript"/>
        </w:rPr>
        <w:t>rd</w:t>
      </w:r>
      <w:r w:rsidRPr="00745623">
        <w:t xml:space="preserve"> year student, Dept. of Computer Science, UCL</w:t>
      </w:r>
    </w:p>
    <w:p w14:paraId="4AACE2D8" w14:textId="0D8CB40C" w:rsidR="008E1676" w:rsidRPr="00745623" w:rsidRDefault="008E1676" w:rsidP="008E1676">
      <w:r w:rsidRPr="00745623">
        <w:rPr>
          <w:b/>
          <w:bCs/>
        </w:rPr>
        <w:t xml:space="preserve">Supervisor: </w:t>
      </w:r>
      <w:r w:rsidRPr="00745623">
        <w:t>Prof. Niloy J. Mitra, Professor of Geometry Processing, Dept. of Computer Science, UCL</w:t>
      </w:r>
    </w:p>
    <w:p w14:paraId="69E3E6E8" w14:textId="72029D34" w:rsidR="00BC3201" w:rsidRPr="00745623" w:rsidRDefault="003A498E" w:rsidP="008E1676">
      <w:pPr>
        <w:rPr>
          <w:b/>
          <w:bCs/>
        </w:rPr>
      </w:pPr>
      <w:r w:rsidRPr="00745623">
        <w:rPr>
          <w:b/>
          <w:bCs/>
        </w:rPr>
        <w:t>Aims and Objectives:</w:t>
      </w:r>
    </w:p>
    <w:p w14:paraId="49891A9A" w14:textId="77777777" w:rsidR="003960F7" w:rsidRDefault="00831023" w:rsidP="00831023">
      <w:pPr>
        <w:pStyle w:val="ListParagraph"/>
        <w:numPr>
          <w:ilvl w:val="0"/>
          <w:numId w:val="1"/>
        </w:numPr>
        <w:rPr>
          <w:b/>
          <w:bCs/>
        </w:rPr>
      </w:pPr>
      <w:r w:rsidRPr="00745623">
        <w:rPr>
          <w:b/>
          <w:bCs/>
        </w:rPr>
        <w:t xml:space="preserve">Aim: </w:t>
      </w:r>
    </w:p>
    <w:p w14:paraId="252C8B7D" w14:textId="77777777" w:rsidR="003960F7" w:rsidRDefault="003960F7" w:rsidP="003960F7">
      <w:pPr>
        <w:pStyle w:val="ListParagraph"/>
      </w:pPr>
      <w:r>
        <w:t>To learn more about Image Segmentation with Convolutional Neural Networks and to create an object detection model capable of identifying common objects in indoor (and even outdoor) scenes.</w:t>
      </w:r>
    </w:p>
    <w:p w14:paraId="6955CA46" w14:textId="15DE19AE" w:rsidR="003A498E" w:rsidRPr="00745623" w:rsidRDefault="003960F7" w:rsidP="003960F7">
      <w:pPr>
        <w:pStyle w:val="ListParagraph"/>
        <w:rPr>
          <w:b/>
          <w:bCs/>
        </w:rPr>
      </w:pPr>
      <w:r>
        <w:t xml:space="preserve">To understand how to use text-to-speech and natural language processing tools </w:t>
      </w:r>
      <w:r w:rsidR="008A08BA">
        <w:t>to</w:t>
      </w:r>
      <w:r>
        <w:t xml:space="preserve"> </w:t>
      </w:r>
      <w:r w:rsidR="008A08BA">
        <w:t xml:space="preserve">create an application capable of </w:t>
      </w:r>
      <w:r>
        <w:t xml:space="preserve">describing </w:t>
      </w:r>
      <w:r w:rsidR="008A08BA">
        <w:t>scenes by identifying objects in images / videos</w:t>
      </w:r>
      <w:r>
        <w:t>.</w:t>
      </w:r>
    </w:p>
    <w:p w14:paraId="29409720" w14:textId="11B4E67C" w:rsidR="00831023" w:rsidRPr="00745623" w:rsidRDefault="00831023" w:rsidP="00831023">
      <w:pPr>
        <w:pStyle w:val="ListParagraph"/>
        <w:numPr>
          <w:ilvl w:val="0"/>
          <w:numId w:val="1"/>
        </w:numPr>
        <w:rPr>
          <w:b/>
          <w:bCs/>
        </w:rPr>
      </w:pPr>
      <w:r w:rsidRPr="00745623">
        <w:rPr>
          <w:b/>
          <w:bCs/>
        </w:rPr>
        <w:t xml:space="preserve">Objectives: </w:t>
      </w:r>
    </w:p>
    <w:p w14:paraId="63FADA58" w14:textId="4026DDBB" w:rsidR="00831023" w:rsidRPr="00745623" w:rsidRDefault="00917E5E" w:rsidP="00917E5E">
      <w:pPr>
        <w:pStyle w:val="ListParagraph"/>
        <w:numPr>
          <w:ilvl w:val="1"/>
          <w:numId w:val="1"/>
        </w:numPr>
        <w:rPr>
          <w:b/>
          <w:bCs/>
        </w:rPr>
      </w:pPr>
      <w:r w:rsidRPr="00745623">
        <w:rPr>
          <w:b/>
          <w:bCs/>
        </w:rPr>
        <w:t xml:space="preserve">1. </w:t>
      </w:r>
      <w:r w:rsidR="003960F7">
        <w:t>Create a good CNN model for object detection</w:t>
      </w:r>
      <w:r w:rsidR="00567ED0">
        <w:t>, train and evaluate it</w:t>
      </w:r>
      <w:r w:rsidR="00A056F1">
        <w:t>.</w:t>
      </w:r>
    </w:p>
    <w:p w14:paraId="209EAF86" w14:textId="6E3DB041" w:rsidR="00917E5E" w:rsidRPr="00745623" w:rsidRDefault="00917E5E" w:rsidP="00917E5E">
      <w:pPr>
        <w:pStyle w:val="ListParagraph"/>
        <w:numPr>
          <w:ilvl w:val="1"/>
          <w:numId w:val="1"/>
        </w:numPr>
        <w:rPr>
          <w:b/>
          <w:bCs/>
        </w:rPr>
      </w:pPr>
      <w:r w:rsidRPr="00745623">
        <w:rPr>
          <w:b/>
          <w:bCs/>
        </w:rPr>
        <w:t>2.</w:t>
      </w:r>
      <w:r w:rsidR="003960F7">
        <w:rPr>
          <w:b/>
          <w:bCs/>
        </w:rPr>
        <w:t xml:space="preserve"> </w:t>
      </w:r>
      <w:r w:rsidR="008A7599">
        <w:t>Create an</w:t>
      </w:r>
      <w:r w:rsidR="001A3F8F">
        <w:t>d Android app that can use the phone camera and the CNN model to identify objects in images.</w:t>
      </w:r>
    </w:p>
    <w:p w14:paraId="54B21CD1" w14:textId="337A19D4" w:rsidR="00917E5E" w:rsidRPr="00745623" w:rsidRDefault="00917E5E" w:rsidP="00917E5E">
      <w:pPr>
        <w:pStyle w:val="ListParagraph"/>
        <w:numPr>
          <w:ilvl w:val="1"/>
          <w:numId w:val="1"/>
        </w:numPr>
        <w:rPr>
          <w:b/>
          <w:bCs/>
        </w:rPr>
      </w:pPr>
      <w:r w:rsidRPr="00745623">
        <w:rPr>
          <w:b/>
          <w:bCs/>
        </w:rPr>
        <w:t>3.</w:t>
      </w:r>
      <w:r w:rsidR="001A3F8F">
        <w:rPr>
          <w:b/>
          <w:bCs/>
        </w:rPr>
        <w:t xml:space="preserve"> </w:t>
      </w:r>
      <w:r w:rsidR="001A3F8F">
        <w:t>Extend app to work with video too – contiguous sequence of frames.</w:t>
      </w:r>
    </w:p>
    <w:p w14:paraId="66C3B152" w14:textId="24B59A7C" w:rsidR="00917E5E" w:rsidRPr="00427667" w:rsidRDefault="00917E5E" w:rsidP="00917E5E">
      <w:pPr>
        <w:pStyle w:val="ListParagraph"/>
        <w:numPr>
          <w:ilvl w:val="1"/>
          <w:numId w:val="1"/>
        </w:numPr>
        <w:rPr>
          <w:b/>
          <w:bCs/>
        </w:rPr>
      </w:pPr>
      <w:r w:rsidRPr="00745623">
        <w:rPr>
          <w:b/>
          <w:bCs/>
        </w:rPr>
        <w:t>4.</w:t>
      </w:r>
      <w:r w:rsidR="001A3F8F">
        <w:rPr>
          <w:b/>
          <w:bCs/>
        </w:rPr>
        <w:t xml:space="preserve"> </w:t>
      </w:r>
      <w:r w:rsidR="001A3F8F">
        <w:t>Use text-to-speech to deliver audio information to user – describing scenes.</w:t>
      </w:r>
    </w:p>
    <w:p w14:paraId="65F45F63" w14:textId="1AD52CFA" w:rsidR="00427667" w:rsidRPr="007F4735" w:rsidRDefault="00427667" w:rsidP="00917E5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5. </w:t>
      </w:r>
      <w:r w:rsidR="007F4735">
        <w:t>Try implementing natural language processing to better describe scenes in a human fashion.</w:t>
      </w:r>
    </w:p>
    <w:p w14:paraId="7F2B2E9C" w14:textId="3E1D4F84" w:rsidR="007F4735" w:rsidRPr="007F4735" w:rsidRDefault="007F4735" w:rsidP="00917E5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6. </w:t>
      </w:r>
      <w:r>
        <w:t>Implementing intelligent assistant functionalities</w:t>
      </w:r>
      <w:r w:rsidR="007D0539">
        <w:t xml:space="preserve"> </w:t>
      </w:r>
      <w:r>
        <w:t>–</w:t>
      </w:r>
      <w:r w:rsidR="007D0539">
        <w:t xml:space="preserve"> voice control of the app (users being able to interact with the app and to ask for further information).</w:t>
      </w:r>
      <w:r>
        <w:t xml:space="preserve"> </w:t>
      </w:r>
    </w:p>
    <w:p w14:paraId="270DF38F" w14:textId="5BF61DAC" w:rsidR="007F4735" w:rsidRPr="007F4735" w:rsidRDefault="007F4735" w:rsidP="00917E5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7. </w:t>
      </w:r>
      <w:r>
        <w:t>Create a good documentation for the application, alongside what tools were used.</w:t>
      </w:r>
    </w:p>
    <w:p w14:paraId="34FD3E71" w14:textId="54205071" w:rsidR="007F4735" w:rsidRPr="00282D55" w:rsidRDefault="007F4735" w:rsidP="00917E5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8. </w:t>
      </w:r>
      <w:r>
        <w:t>Describe the model used, how it was trained and how it compares to current methods.</w:t>
      </w:r>
    </w:p>
    <w:p w14:paraId="76BADA4F" w14:textId="50561D7A" w:rsidR="00282D55" w:rsidRPr="00745623" w:rsidRDefault="00282D55" w:rsidP="00282D5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9. </w:t>
      </w:r>
      <w:r>
        <w:t>Deploy project for testing and gather feedback from possible users.</w:t>
      </w:r>
    </w:p>
    <w:p w14:paraId="7B4875E4" w14:textId="0AB20154" w:rsidR="003752F0" w:rsidRDefault="003752F0" w:rsidP="003752F0">
      <w:pPr>
        <w:rPr>
          <w:b/>
          <w:bCs/>
        </w:rPr>
      </w:pPr>
      <w:r w:rsidRPr="00745623">
        <w:rPr>
          <w:b/>
          <w:bCs/>
        </w:rPr>
        <w:t>Expected Outcomes / Deliverables:</w:t>
      </w:r>
    </w:p>
    <w:p w14:paraId="69E99FCC" w14:textId="2DB91D7E" w:rsidR="00417A17" w:rsidRPr="00493E24" w:rsidRDefault="0052047A" w:rsidP="00417A17">
      <w:pPr>
        <w:pStyle w:val="ListParagraph"/>
        <w:numPr>
          <w:ilvl w:val="0"/>
          <w:numId w:val="1"/>
        </w:numPr>
        <w:rPr>
          <w:b/>
          <w:bCs/>
        </w:rPr>
      </w:pPr>
      <w:r>
        <w:t>Trained CNN model for object detection, with high accuracy.</w:t>
      </w:r>
    </w:p>
    <w:p w14:paraId="31AD39C0" w14:textId="75B14892" w:rsidR="00493E24" w:rsidRPr="0052047A" w:rsidRDefault="00493E24" w:rsidP="00417A17">
      <w:pPr>
        <w:pStyle w:val="ListParagraph"/>
        <w:numPr>
          <w:ilvl w:val="0"/>
          <w:numId w:val="1"/>
        </w:numPr>
        <w:rPr>
          <w:b/>
          <w:bCs/>
        </w:rPr>
      </w:pPr>
      <w:r>
        <w:t>Full comparison of the model with</w:t>
      </w:r>
      <w:r w:rsidR="0040425D">
        <w:t xml:space="preserve"> existent state of the art algori</w:t>
      </w:r>
      <w:r>
        <w:t>thms.</w:t>
      </w:r>
    </w:p>
    <w:p w14:paraId="6DC24AC1" w14:textId="79206F91" w:rsidR="0052047A" w:rsidRPr="0052047A" w:rsidRDefault="0052047A" w:rsidP="00417A1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Android application with features described in objectives. </w:t>
      </w:r>
    </w:p>
    <w:p w14:paraId="2E95674D" w14:textId="2FD889E6" w:rsidR="0052047A" w:rsidRPr="00735131" w:rsidRDefault="0052047A" w:rsidP="00417A1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Documentation for </w:t>
      </w:r>
      <w:r w:rsidR="006764E1">
        <w:t xml:space="preserve">how the application was created, </w:t>
      </w:r>
      <w:r>
        <w:t>how</w:t>
      </w:r>
      <w:r w:rsidR="006764E1">
        <w:t xml:space="preserve"> </w:t>
      </w:r>
      <w:r w:rsidR="008F3E96">
        <w:t>i</w:t>
      </w:r>
      <w:r>
        <w:t>t can be used</w:t>
      </w:r>
      <w:r w:rsidR="006764E1">
        <w:t xml:space="preserve"> and design decisions</w:t>
      </w:r>
      <w:r>
        <w:t>.</w:t>
      </w:r>
    </w:p>
    <w:p w14:paraId="5423C405" w14:textId="54F068F0" w:rsidR="00735131" w:rsidRPr="0052047A" w:rsidRDefault="00735131" w:rsidP="00417A17">
      <w:pPr>
        <w:pStyle w:val="ListParagraph"/>
        <w:numPr>
          <w:ilvl w:val="0"/>
          <w:numId w:val="1"/>
        </w:numPr>
        <w:rPr>
          <w:b/>
          <w:bCs/>
        </w:rPr>
      </w:pPr>
      <w:r>
        <w:t>Strategy for testing and evaluating the solution.</w:t>
      </w:r>
    </w:p>
    <w:p w14:paraId="27078A5B" w14:textId="73F6A48B" w:rsidR="0052047A" w:rsidRPr="00746DD9" w:rsidRDefault="0052047A" w:rsidP="00417A17">
      <w:pPr>
        <w:pStyle w:val="ListParagraph"/>
        <w:numPr>
          <w:ilvl w:val="0"/>
          <w:numId w:val="1"/>
        </w:numPr>
        <w:rPr>
          <w:b/>
          <w:bCs/>
        </w:rPr>
      </w:pPr>
      <w:r>
        <w:t>Interim Report and Final Report clearly describing the project and submitted on time.</w:t>
      </w:r>
    </w:p>
    <w:p w14:paraId="58136CE5" w14:textId="23980C65" w:rsidR="00746DD9" w:rsidRPr="00417A17" w:rsidRDefault="00746DD9" w:rsidP="00417A17">
      <w:pPr>
        <w:pStyle w:val="ListParagraph"/>
        <w:numPr>
          <w:ilvl w:val="0"/>
          <w:numId w:val="1"/>
        </w:numPr>
        <w:rPr>
          <w:b/>
          <w:bCs/>
        </w:rPr>
      </w:pPr>
      <w:r>
        <w:t>Getting feedback from people on how good and useful the solution is.</w:t>
      </w:r>
    </w:p>
    <w:p w14:paraId="54807332" w14:textId="7B57B2BD" w:rsidR="003752F0" w:rsidRPr="00745623" w:rsidRDefault="007318EF" w:rsidP="003752F0">
      <w:pPr>
        <w:rPr>
          <w:b/>
          <w:bCs/>
        </w:rPr>
      </w:pPr>
      <w:r w:rsidRPr="00745623">
        <w:rPr>
          <w:b/>
          <w:bCs/>
        </w:rPr>
        <w:t>Work Plan:</w:t>
      </w:r>
    </w:p>
    <w:p w14:paraId="6E70FB23" w14:textId="15DC6D4C" w:rsidR="007318EF" w:rsidRPr="007D6F1B" w:rsidRDefault="0021592B" w:rsidP="009B369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Project start to end of October (4 weeks) – Literature review and </w:t>
      </w:r>
      <w:r w:rsidR="007D6F1B">
        <w:t>CNN study</w:t>
      </w:r>
      <w:r w:rsidR="00B168F9">
        <w:t>. Defining project details.</w:t>
      </w:r>
    </w:p>
    <w:p w14:paraId="00525D1D" w14:textId="407E4E4E" w:rsidR="007D6F1B" w:rsidRPr="008A354D" w:rsidRDefault="008A354D" w:rsidP="009B369B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End of October to l</w:t>
      </w:r>
      <w:r w:rsidR="00311D1B">
        <w:t>ate November (4 weeks) –</w:t>
      </w:r>
      <w:r w:rsidR="007A68B5">
        <w:t xml:space="preserve"> Research the implementation of similar methods. </w:t>
      </w:r>
      <w:r w:rsidR="001F5B3A">
        <w:t>Identify datasets for training the model.</w:t>
      </w:r>
      <w:r w:rsidR="00D155B2">
        <w:t xml:space="preserve"> </w:t>
      </w:r>
      <w:r w:rsidR="00DD3E58">
        <w:t>Find and use pre-trained models for semantic segmentation</w:t>
      </w:r>
      <w:r w:rsidR="00D155B2">
        <w:t>.</w:t>
      </w:r>
    </w:p>
    <w:p w14:paraId="05026C81" w14:textId="25782F9D" w:rsidR="008A354D" w:rsidRPr="007E3B6B" w:rsidRDefault="008A354D" w:rsidP="009B369B">
      <w:pPr>
        <w:pStyle w:val="ListParagraph"/>
        <w:numPr>
          <w:ilvl w:val="0"/>
          <w:numId w:val="2"/>
        </w:numPr>
        <w:rPr>
          <w:b/>
          <w:bCs/>
        </w:rPr>
      </w:pPr>
      <w:r>
        <w:t>End of November to end</w:t>
      </w:r>
      <w:r w:rsidR="004461D5">
        <w:t xml:space="preserve"> of </w:t>
      </w:r>
      <w:r>
        <w:t xml:space="preserve">December (5 weeks) </w:t>
      </w:r>
      <w:r w:rsidR="007E3B6B">
        <w:t>–</w:t>
      </w:r>
      <w:r>
        <w:t xml:space="preserve"> Start implementation of Android application. Re-iterate requirements. Test and evaluate semantic segmentation so far.</w:t>
      </w:r>
    </w:p>
    <w:p w14:paraId="27CA696A" w14:textId="59B3761D" w:rsidR="007E3B6B" w:rsidRPr="00E65868" w:rsidRDefault="007E3B6B" w:rsidP="009B369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End of December to late January (5 weeks) – Produce a first working version. Interim report submission. </w:t>
      </w:r>
      <w:r w:rsidR="005B1798">
        <w:t>Research ways of improving current segmentation model used.</w:t>
      </w:r>
    </w:p>
    <w:p w14:paraId="54C71D7C" w14:textId="73A3D49C" w:rsidR="00E65868" w:rsidRPr="00E65868" w:rsidRDefault="00E65868" w:rsidP="009B369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Beginning of February to beginning of March (5 weeks) – Improve features of the </w:t>
      </w:r>
      <w:r w:rsidR="004735B0">
        <w:t>project</w:t>
      </w:r>
      <w:r>
        <w:t>. Test with users, get feedback and re-iterate.</w:t>
      </w:r>
    </w:p>
    <w:p w14:paraId="35DCE33C" w14:textId="645BFF95" w:rsidR="00E65868" w:rsidRPr="00A97139" w:rsidRDefault="008F2468" w:rsidP="009B369B">
      <w:pPr>
        <w:pStyle w:val="ListParagraph"/>
        <w:numPr>
          <w:ilvl w:val="0"/>
          <w:numId w:val="2"/>
        </w:numPr>
        <w:rPr>
          <w:b/>
          <w:bCs/>
        </w:rPr>
      </w:pPr>
      <w:r>
        <w:t>Beginning of March to mid-April (7 weeks) – Create documentation for all components. Polishing the solution. Final report submission.</w:t>
      </w:r>
    </w:p>
    <w:p w14:paraId="58A9B657" w14:textId="3C6F8D26" w:rsidR="00A97139" w:rsidRDefault="002C5AAB" w:rsidP="002C5AAB">
      <w:pPr>
        <w:rPr>
          <w:b/>
          <w:bCs/>
        </w:rPr>
      </w:pPr>
      <w:r>
        <w:rPr>
          <w:b/>
          <w:bCs/>
        </w:rPr>
        <w:t>Milestones</w:t>
      </w:r>
      <w:r w:rsidR="00162FCA">
        <w:rPr>
          <w:b/>
          <w:bCs/>
        </w:rPr>
        <w:t>:</w:t>
      </w:r>
    </w:p>
    <w:p w14:paraId="1E86B68F" w14:textId="0243C452" w:rsidR="00162FCA" w:rsidRPr="00E65868" w:rsidRDefault="00E65868" w:rsidP="00A45FCB">
      <w:pPr>
        <w:pStyle w:val="ListParagraph"/>
        <w:numPr>
          <w:ilvl w:val="0"/>
          <w:numId w:val="3"/>
        </w:numPr>
        <w:rPr>
          <w:b/>
          <w:bCs/>
        </w:rPr>
      </w:pPr>
      <w:r>
        <w:t>Preliminary knowledge for the project acquired and research finished by end of November.</w:t>
      </w:r>
    </w:p>
    <w:p w14:paraId="17F9EF44" w14:textId="38EF24D7" w:rsidR="00E65868" w:rsidRPr="00E65868" w:rsidRDefault="00E65868" w:rsidP="00A45FCB">
      <w:pPr>
        <w:pStyle w:val="ListParagraph"/>
        <w:numPr>
          <w:ilvl w:val="0"/>
          <w:numId w:val="3"/>
        </w:numPr>
        <w:rPr>
          <w:b/>
          <w:bCs/>
        </w:rPr>
      </w:pPr>
      <w:r>
        <w:t>First working version of the project available by late January.</w:t>
      </w:r>
    </w:p>
    <w:p w14:paraId="49651370" w14:textId="51DBD78F" w:rsidR="00E65868" w:rsidRPr="00024E76" w:rsidRDefault="00F51916" w:rsidP="00A45FCB">
      <w:pPr>
        <w:pStyle w:val="ListParagraph"/>
        <w:numPr>
          <w:ilvl w:val="0"/>
          <w:numId w:val="3"/>
        </w:numPr>
        <w:rPr>
          <w:b/>
          <w:bCs/>
        </w:rPr>
      </w:pPr>
      <w:r>
        <w:t>Interim report finished by mid-January.</w:t>
      </w:r>
    </w:p>
    <w:p w14:paraId="79E96914" w14:textId="58F79C01" w:rsidR="00024E76" w:rsidRPr="00C22B82" w:rsidRDefault="00774630" w:rsidP="00A45FC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Final </w:t>
      </w:r>
      <w:r w:rsidR="00E032E1">
        <w:t>version of the project by mid-March, including testing and polishing the application.</w:t>
      </w:r>
      <w:bookmarkStart w:id="0" w:name="_GoBack"/>
      <w:bookmarkEnd w:id="0"/>
    </w:p>
    <w:p w14:paraId="189086F8" w14:textId="6EFC0F12" w:rsidR="00C22B82" w:rsidRPr="00A45FCB" w:rsidRDefault="00C22B82" w:rsidP="00A45FCB">
      <w:pPr>
        <w:pStyle w:val="ListParagraph"/>
        <w:numPr>
          <w:ilvl w:val="0"/>
          <w:numId w:val="3"/>
        </w:numPr>
        <w:rPr>
          <w:b/>
          <w:bCs/>
        </w:rPr>
      </w:pPr>
      <w:r>
        <w:t>Final report finished by April.</w:t>
      </w:r>
    </w:p>
    <w:sectPr w:rsidR="00C22B82" w:rsidRPr="00A4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3467A"/>
    <w:multiLevelType w:val="hybridMultilevel"/>
    <w:tmpl w:val="F52A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0661"/>
    <w:multiLevelType w:val="hybridMultilevel"/>
    <w:tmpl w:val="8546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D5844"/>
    <w:multiLevelType w:val="hybridMultilevel"/>
    <w:tmpl w:val="0282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A8"/>
    <w:rsid w:val="00024E76"/>
    <w:rsid w:val="000416C9"/>
    <w:rsid w:val="0010175B"/>
    <w:rsid w:val="00114B87"/>
    <w:rsid w:val="00162FCA"/>
    <w:rsid w:val="00171A17"/>
    <w:rsid w:val="001A3F8F"/>
    <w:rsid w:val="001F5B3A"/>
    <w:rsid w:val="0021592B"/>
    <w:rsid w:val="00282D55"/>
    <w:rsid w:val="002B3903"/>
    <w:rsid w:val="002C5AAB"/>
    <w:rsid w:val="002D0B77"/>
    <w:rsid w:val="00311D1B"/>
    <w:rsid w:val="003752F0"/>
    <w:rsid w:val="003960F7"/>
    <w:rsid w:val="003A498E"/>
    <w:rsid w:val="003B69EF"/>
    <w:rsid w:val="003D459D"/>
    <w:rsid w:val="0040425D"/>
    <w:rsid w:val="00417A17"/>
    <w:rsid w:val="00427667"/>
    <w:rsid w:val="004461D5"/>
    <w:rsid w:val="004735B0"/>
    <w:rsid w:val="00492B56"/>
    <w:rsid w:val="00493DC7"/>
    <w:rsid w:val="00493E24"/>
    <w:rsid w:val="004C258B"/>
    <w:rsid w:val="0052047A"/>
    <w:rsid w:val="00567ED0"/>
    <w:rsid w:val="005B1798"/>
    <w:rsid w:val="006764E1"/>
    <w:rsid w:val="007318EF"/>
    <w:rsid w:val="00735131"/>
    <w:rsid w:val="00745623"/>
    <w:rsid w:val="00746DD9"/>
    <w:rsid w:val="00774630"/>
    <w:rsid w:val="007A68B5"/>
    <w:rsid w:val="007D0539"/>
    <w:rsid w:val="007D6F1B"/>
    <w:rsid w:val="007E3B6B"/>
    <w:rsid w:val="007F4735"/>
    <w:rsid w:val="008012FA"/>
    <w:rsid w:val="00831023"/>
    <w:rsid w:val="0083470C"/>
    <w:rsid w:val="008A08BA"/>
    <w:rsid w:val="008A33BE"/>
    <w:rsid w:val="008A354D"/>
    <w:rsid w:val="008A7599"/>
    <w:rsid w:val="008E1676"/>
    <w:rsid w:val="008F2468"/>
    <w:rsid w:val="008F3E96"/>
    <w:rsid w:val="00906FD3"/>
    <w:rsid w:val="00917E5E"/>
    <w:rsid w:val="009B369B"/>
    <w:rsid w:val="009B4426"/>
    <w:rsid w:val="00A056F1"/>
    <w:rsid w:val="00A251A6"/>
    <w:rsid w:val="00A45FCB"/>
    <w:rsid w:val="00A725A8"/>
    <w:rsid w:val="00A83550"/>
    <w:rsid w:val="00A97139"/>
    <w:rsid w:val="00B168F9"/>
    <w:rsid w:val="00B32CA1"/>
    <w:rsid w:val="00BC3201"/>
    <w:rsid w:val="00C22B82"/>
    <w:rsid w:val="00C706E6"/>
    <w:rsid w:val="00CE018E"/>
    <w:rsid w:val="00D155B2"/>
    <w:rsid w:val="00DC1B5D"/>
    <w:rsid w:val="00DD3E58"/>
    <w:rsid w:val="00E032E1"/>
    <w:rsid w:val="00E06B53"/>
    <w:rsid w:val="00E65868"/>
    <w:rsid w:val="00EB0ECD"/>
    <w:rsid w:val="00F51916"/>
    <w:rsid w:val="00FE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1B66"/>
  <w15:chartTrackingRefBased/>
  <w15:docId w15:val="{AF14017A-7DB9-4908-A00C-22EF7F29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Ovidiu-Horatiu Ilie</dc:creator>
  <cp:keywords/>
  <dc:description/>
  <cp:lastModifiedBy>Ovidiu-Horatiu Ilie</cp:lastModifiedBy>
  <cp:revision>67</cp:revision>
  <cp:lastPrinted>2017-11-13T14:25:00Z</cp:lastPrinted>
  <dcterms:created xsi:type="dcterms:W3CDTF">2017-11-13T09:10:00Z</dcterms:created>
  <dcterms:modified xsi:type="dcterms:W3CDTF">2017-11-13T14:25:00Z</dcterms:modified>
</cp:coreProperties>
</file>