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6"/>
        <w:gridCol w:w="4378"/>
        <w:gridCol w:w="91"/>
        <w:gridCol w:w="4751"/>
      </w:tblGrid>
      <w:tr w:rsidR="00676432" w:rsidRPr="00DA6177" w14:paraId="519E93EF" w14:textId="77777777">
        <w:trPr>
          <w:cantSplit/>
          <w:trHeight w:val="2900"/>
        </w:trPr>
        <w:tc>
          <w:tcPr>
            <w:tcW w:w="26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7"/>
            <w:tcMar>
              <w:top w:w="0" w:type="dxa"/>
              <w:left w:w="565" w:type="dxa"/>
              <w:bottom w:w="0" w:type="dxa"/>
              <w:right w:w="0" w:type="dxa"/>
            </w:tcMar>
            <w:vAlign w:val="center"/>
          </w:tcPr>
          <w:p w14:paraId="11013A6F" w14:textId="77777777" w:rsidR="00676432" w:rsidRPr="00DA6177" w:rsidRDefault="00000000">
            <w:pPr>
              <w:keepLines/>
              <w:rPr>
                <w:rFonts w:ascii="Times New Roman" w:hAnsi="Times New Roman" w:cs="Times New Roman"/>
              </w:rPr>
            </w:pPr>
            <w:r w:rsidRPr="00DA617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1254A9" wp14:editId="28469D14">
                  <wp:extent cx="1143000" cy="1381125"/>
                  <wp:effectExtent l="0" t="0" r="0" b="0"/>
                  <wp:docPr id="1" name="photo" descr="photo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B767C" w14:textId="77777777" w:rsidR="00676432" w:rsidRPr="00DA6177" w:rsidRDefault="00000000">
            <w:pPr>
              <w:keepLines/>
              <w:spacing w:line="600" w:lineRule="exact"/>
              <w:rPr>
                <w:rFonts w:ascii="Times New Roman" w:hAnsi="Times New Roman" w:cs="Times New Roman"/>
              </w:rPr>
            </w:pPr>
            <w:r w:rsidRPr="00DA6177">
              <w:rPr>
                <w:rFonts w:ascii="Times New Roman" w:hAnsi="Times New Roman" w:cs="Times New Roman"/>
                <w:b/>
                <w:bCs/>
                <w:color w:val="0B2A5B"/>
                <w:sz w:val="54"/>
                <w:szCs w:val="54"/>
              </w:rPr>
              <w:t>OBADARE</w:t>
            </w:r>
          </w:p>
          <w:p w14:paraId="596D5BCC" w14:textId="77777777" w:rsidR="00676432" w:rsidRPr="00DA6177" w:rsidRDefault="00000000">
            <w:pPr>
              <w:keepLines/>
              <w:spacing w:line="600" w:lineRule="exact"/>
              <w:rPr>
                <w:rFonts w:ascii="Times New Roman" w:hAnsi="Times New Roman" w:cs="Times New Roman"/>
              </w:rPr>
            </w:pPr>
            <w:r w:rsidRPr="00DA6177">
              <w:rPr>
                <w:rFonts w:ascii="Times New Roman" w:hAnsi="Times New Roman" w:cs="Times New Roman"/>
                <w:b/>
                <w:bCs/>
                <w:color w:val="0B2A5B"/>
                <w:sz w:val="54"/>
                <w:szCs w:val="54"/>
              </w:rPr>
              <w:t>AYOKUNLE</w:t>
            </w:r>
          </w:p>
          <w:p w14:paraId="5367788D" w14:textId="77777777" w:rsidR="00676432" w:rsidRPr="00DA6177" w:rsidRDefault="00000000">
            <w:pPr>
              <w:keepLines/>
              <w:spacing w:before="60" w:line="330" w:lineRule="exact"/>
              <w:rPr>
                <w:rFonts w:ascii="Times New Roman" w:hAnsi="Times New Roman" w:cs="Times New Roman"/>
              </w:rPr>
            </w:pPr>
            <w:r w:rsidRPr="00DA6177">
              <w:rPr>
                <w:rFonts w:ascii="Times New Roman" w:hAnsi="Times New Roman" w:cs="Times New Roman"/>
                <w:color w:val="1F3A63"/>
                <w:sz w:val="20"/>
                <w:szCs w:val="20"/>
              </w:rPr>
              <w:t>Cybersecurity Analyst &amp; Full-Stack</w:t>
            </w:r>
          </w:p>
          <w:p w14:paraId="43889216" w14:textId="77777777" w:rsidR="00676432" w:rsidRPr="00DA6177" w:rsidRDefault="00000000">
            <w:pPr>
              <w:keepLines/>
              <w:spacing w:line="330" w:lineRule="exact"/>
              <w:rPr>
                <w:rFonts w:ascii="Times New Roman" w:hAnsi="Times New Roman" w:cs="Times New Roman"/>
              </w:rPr>
            </w:pPr>
            <w:r w:rsidRPr="00DA6177">
              <w:rPr>
                <w:rFonts w:ascii="Times New Roman" w:hAnsi="Times New Roman" w:cs="Times New Roman"/>
                <w:color w:val="1F3A63"/>
                <w:sz w:val="20"/>
                <w:szCs w:val="20"/>
              </w:rPr>
              <w:t>Web Developer</w:t>
            </w:r>
          </w:p>
        </w:tc>
        <w:tc>
          <w:tcPr>
            <w:tcW w:w="47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4751" w:type="dxa"/>
              <w:tblBorders>
                <w:top w:val="none" w:sz="0" w:space="0" w:color="FFFFFF"/>
                <w:left w:val="single" w:sz="12" w:space="0" w:color="F99D1C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11"/>
              <w:gridCol w:w="4040"/>
            </w:tblGrid>
            <w:tr w:rsidR="00676432" w:rsidRPr="00DA6177" w14:paraId="260C8847" w14:textId="77777777">
              <w:trPr>
                <w:cantSplit/>
                <w:trHeight w:val="352"/>
              </w:trPr>
              <w:tc>
                <w:tcPr>
                  <w:tcW w:w="71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237" w:type="dxa"/>
                    <w:bottom w:w="0" w:type="dxa"/>
                    <w:right w:w="0" w:type="dxa"/>
                  </w:tcMar>
                  <w:vAlign w:val="center"/>
                </w:tcPr>
                <w:p w14:paraId="6959402A" w14:textId="77777777" w:rsidR="00676432" w:rsidRPr="00DA6177" w:rsidRDefault="00000000">
                  <w:pPr>
                    <w:keepLines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3804DF42" wp14:editId="2DF5BC65">
                        <wp:extent cx="190500" cy="190500"/>
                        <wp:effectExtent l="0" t="0" r="0" b="0"/>
                        <wp:docPr id="2" name="phone_sq" descr="phone_sq" title="phone_sq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FF73DC" w14:textId="77777777" w:rsidR="00676432" w:rsidRPr="00DA6177" w:rsidRDefault="00000000">
                  <w:pPr>
                    <w:keepLines/>
                    <w:spacing w:line="26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color w:val="0B2A5B"/>
                      <w:sz w:val="20"/>
                      <w:szCs w:val="20"/>
                    </w:rPr>
                    <w:t>07072900750</w:t>
                  </w:r>
                </w:p>
              </w:tc>
            </w:tr>
            <w:tr w:rsidR="00676432" w:rsidRPr="00DA6177" w14:paraId="22E8A2CD" w14:textId="77777777">
              <w:trPr>
                <w:cantSplit/>
                <w:trHeight w:val="352"/>
              </w:trPr>
              <w:tc>
                <w:tcPr>
                  <w:tcW w:w="71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237" w:type="dxa"/>
                    <w:bottom w:w="0" w:type="dxa"/>
                    <w:right w:w="0" w:type="dxa"/>
                  </w:tcMar>
                  <w:vAlign w:val="center"/>
                </w:tcPr>
                <w:p w14:paraId="49D4DEF7" w14:textId="77777777" w:rsidR="00676432" w:rsidRPr="00DA6177" w:rsidRDefault="00000000">
                  <w:pPr>
                    <w:keepLines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47494B3A" wp14:editId="61D7D66C">
                        <wp:extent cx="190500" cy="190500"/>
                        <wp:effectExtent l="0" t="0" r="0" b="0"/>
                        <wp:docPr id="3" name="envelope_sq" descr="envelope_sq" title="envelope_sq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7A750A" w14:textId="77777777" w:rsidR="00676432" w:rsidRPr="00DA6177" w:rsidRDefault="00000000">
                  <w:pPr>
                    <w:keepLines/>
                    <w:spacing w:line="26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hyperlink r:id="rId8" w:history="1">
                    <w:r w:rsidRPr="00DA6177">
                      <w:rPr>
                        <w:rFonts w:ascii="Times New Roman" w:hAnsi="Times New Roman" w:cs="Times New Roman"/>
                        <w:color w:val="0B2A5B"/>
                        <w:sz w:val="20"/>
                        <w:szCs w:val="20"/>
                      </w:rPr>
                      <w:t>obaday0503@gmail.com</w:t>
                    </w:r>
                  </w:hyperlink>
                </w:p>
              </w:tc>
            </w:tr>
            <w:tr w:rsidR="00676432" w:rsidRPr="00DA6177" w14:paraId="1AA64150" w14:textId="77777777">
              <w:trPr>
                <w:cantSplit/>
                <w:trHeight w:val="352"/>
              </w:trPr>
              <w:tc>
                <w:tcPr>
                  <w:tcW w:w="71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237" w:type="dxa"/>
                    <w:bottom w:w="0" w:type="dxa"/>
                    <w:right w:w="0" w:type="dxa"/>
                  </w:tcMar>
                  <w:vAlign w:val="center"/>
                </w:tcPr>
                <w:p w14:paraId="51BA65B8" w14:textId="77777777" w:rsidR="00676432" w:rsidRPr="00DA6177" w:rsidRDefault="00000000">
                  <w:pPr>
                    <w:keepLines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3049CBB8" wp14:editId="1A192D8F">
                        <wp:extent cx="190500" cy="190500"/>
                        <wp:effectExtent l="0" t="0" r="0" b="0"/>
                        <wp:docPr id="4" name="pin_sq" descr="pin_sq" title="pin_sq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DD161D" w14:textId="77777777" w:rsidR="00676432" w:rsidRPr="00DA6177" w:rsidRDefault="00000000">
                  <w:pPr>
                    <w:keepLines/>
                    <w:spacing w:line="260" w:lineRule="exac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6177">
                    <w:rPr>
                      <w:rFonts w:ascii="Times New Roman" w:hAnsi="Times New Roman" w:cs="Times New Roman"/>
                      <w:color w:val="0B2A5B"/>
                      <w:sz w:val="20"/>
                      <w:szCs w:val="20"/>
                    </w:rPr>
                    <w:t>Akure, Nigeria</w:t>
                  </w:r>
                </w:p>
              </w:tc>
            </w:tr>
            <w:tr w:rsidR="00676432" w:rsidRPr="00DA6177" w14:paraId="67FC6530" w14:textId="77777777">
              <w:trPr>
                <w:cantSplit/>
                <w:trHeight w:val="352"/>
              </w:trPr>
              <w:tc>
                <w:tcPr>
                  <w:tcW w:w="71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237" w:type="dxa"/>
                    <w:bottom w:w="0" w:type="dxa"/>
                    <w:right w:w="0" w:type="dxa"/>
                  </w:tcMar>
                  <w:vAlign w:val="center"/>
                </w:tcPr>
                <w:p w14:paraId="77244764" w14:textId="77777777" w:rsidR="00676432" w:rsidRPr="00DA6177" w:rsidRDefault="00000000">
                  <w:pPr>
                    <w:keepLines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52F58703" wp14:editId="3049638B">
                        <wp:extent cx="190500" cy="190500"/>
                        <wp:effectExtent l="0" t="0" r="0" b="0"/>
                        <wp:docPr id="5" name="globe_sq" descr="globe_sq" title="globe_sq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D3C369" w14:textId="587751C8" w:rsidR="00676432" w:rsidRPr="00DA6177" w:rsidRDefault="00000000">
                  <w:pPr>
                    <w:keepLines/>
                    <w:spacing w:line="26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hyperlink r:id="rId11" w:history="1">
                    <w:r w:rsidRPr="00DA6177">
                      <w:rPr>
                        <w:rFonts w:ascii="Times New Roman" w:hAnsi="Times New Roman" w:cs="Times New Roman"/>
                        <w:color w:val="0B2A5B"/>
                        <w:sz w:val="20"/>
                        <w:szCs w:val="20"/>
                      </w:rPr>
                      <w:t>https://</w:t>
                    </w:r>
                    <w:r w:rsidR="00B8176E">
                      <w:rPr>
                        <w:rFonts w:ascii="Times New Roman" w:hAnsi="Times New Roman" w:cs="Times New Roman"/>
                        <w:color w:val="0B2A5B"/>
                        <w:sz w:val="20"/>
                        <w:szCs w:val="20"/>
                      </w:rPr>
                      <w:t>myportfolio-chi-lake-81.vercel.app</w:t>
                    </w:r>
                  </w:hyperlink>
                </w:p>
              </w:tc>
            </w:tr>
            <w:tr w:rsidR="00676432" w:rsidRPr="00DA6177" w14:paraId="5FF3A76F" w14:textId="77777777">
              <w:trPr>
                <w:cantSplit/>
                <w:trHeight w:val="352"/>
              </w:trPr>
              <w:tc>
                <w:tcPr>
                  <w:tcW w:w="71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237" w:type="dxa"/>
                    <w:bottom w:w="0" w:type="dxa"/>
                    <w:right w:w="0" w:type="dxa"/>
                  </w:tcMar>
                  <w:vAlign w:val="center"/>
                </w:tcPr>
                <w:p w14:paraId="58C2DEAB" w14:textId="77777777" w:rsidR="00676432" w:rsidRPr="00DA6177" w:rsidRDefault="00000000">
                  <w:pPr>
                    <w:keepLines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0A7CA317" wp14:editId="6A8969CB">
                        <wp:extent cx="190500" cy="190500"/>
                        <wp:effectExtent l="0" t="0" r="0" b="0"/>
                        <wp:docPr id="6" name="linkedin_sq" descr="linkedin_sq" title="linkedin_sq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E5261B" w14:textId="77777777" w:rsidR="00676432" w:rsidRPr="00DA6177" w:rsidRDefault="00000000">
                  <w:pPr>
                    <w:keepLines/>
                    <w:spacing w:line="26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hyperlink r:id="rId13" w:history="1">
                    <w:r w:rsidRPr="00DA6177">
                      <w:rPr>
                        <w:rFonts w:ascii="Times New Roman" w:hAnsi="Times New Roman" w:cs="Times New Roman"/>
                        <w:color w:val="0B2A5B"/>
                        <w:sz w:val="20"/>
                        <w:szCs w:val="20"/>
                      </w:rPr>
                      <w:t>linkedin.com/in/ayokunle-obadare-078845236</w:t>
                    </w:r>
                  </w:hyperlink>
                </w:p>
              </w:tc>
            </w:tr>
            <w:tr w:rsidR="00676432" w:rsidRPr="00DA6177" w14:paraId="5A845CCA" w14:textId="77777777">
              <w:trPr>
                <w:cantSplit/>
                <w:trHeight w:val="352"/>
              </w:trPr>
              <w:tc>
                <w:tcPr>
                  <w:tcW w:w="71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237" w:type="dxa"/>
                    <w:bottom w:w="0" w:type="dxa"/>
                    <w:right w:w="0" w:type="dxa"/>
                  </w:tcMar>
                  <w:vAlign w:val="center"/>
                </w:tcPr>
                <w:p w14:paraId="216B2E0F" w14:textId="77777777" w:rsidR="00676432" w:rsidRPr="00DA6177" w:rsidRDefault="00000000">
                  <w:pPr>
                    <w:keepLines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34AC72AE" wp14:editId="56B84032">
                        <wp:extent cx="190500" cy="190500"/>
                        <wp:effectExtent l="0" t="0" r="0" b="0"/>
                        <wp:docPr id="7" name="github_sq" descr="github_sq" title="github_sq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D2BC09" w14:textId="77777777" w:rsidR="00676432" w:rsidRPr="00DA6177" w:rsidRDefault="00000000">
                  <w:pPr>
                    <w:keepLines/>
                    <w:spacing w:line="26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hyperlink r:id="rId15" w:history="1">
                    <w:r w:rsidRPr="00DA6177">
                      <w:rPr>
                        <w:rFonts w:ascii="Times New Roman" w:hAnsi="Times New Roman" w:cs="Times New Roman"/>
                        <w:color w:val="0B2A5B"/>
                        <w:sz w:val="20"/>
                        <w:szCs w:val="20"/>
                      </w:rPr>
                      <w:t>github.com/horbad0503</w:t>
                    </w:r>
                  </w:hyperlink>
                </w:p>
              </w:tc>
            </w:tr>
          </w:tbl>
          <w:p w14:paraId="22E8A214" w14:textId="77777777" w:rsidR="00676432" w:rsidRPr="00DA6177" w:rsidRDefault="00676432">
            <w:pPr>
              <w:keepLines/>
              <w:spacing w:line="20" w:lineRule="exact"/>
              <w:rPr>
                <w:rFonts w:ascii="Times New Roman" w:hAnsi="Times New Roman" w:cs="Times New Roman"/>
              </w:rPr>
            </w:pPr>
          </w:p>
        </w:tc>
      </w:tr>
      <w:tr w:rsidR="00676432" w:rsidRPr="00DA6177" w14:paraId="6B4BCA6A" w14:textId="77777777">
        <w:trPr>
          <w:cantSplit/>
        </w:trPr>
        <w:tc>
          <w:tcPr>
            <w:tcW w:w="706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0" w:type="dxa"/>
              <w:left w:w="406" w:type="dxa"/>
              <w:bottom w:w="0" w:type="dxa"/>
              <w:right w:w="293" w:type="dxa"/>
            </w:tcMar>
          </w:tcPr>
          <w:tbl>
            <w:tblPr>
              <w:tblW w:w="636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4"/>
              <w:gridCol w:w="5981"/>
            </w:tblGrid>
            <w:tr w:rsidR="00676432" w:rsidRPr="00DA6177" w14:paraId="71727EC6" w14:textId="77777777">
              <w:trPr>
                <w:cantSplit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9E1A48" w14:textId="77777777" w:rsidR="00676432" w:rsidRPr="00DA6177" w:rsidRDefault="00000000">
                  <w:pPr>
                    <w:keepLines/>
                    <w:spacing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7583A6D6" wp14:editId="56A4566D">
                        <wp:extent cx="104775" cy="133350"/>
                        <wp:effectExtent l="0" t="0" r="0" b="0"/>
                        <wp:docPr id="8" name="sqt_o" descr="sqt_o" title="sqt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0B630990" w14:textId="77777777" w:rsidR="00676432" w:rsidRPr="00DA6177" w:rsidRDefault="00000000">
                  <w:pPr>
                    <w:keepLines/>
                    <w:pBdr>
                      <w:bottom w:val="single" w:sz="6" w:space="3" w:color="F99D1C"/>
                    </w:pBdr>
                    <w:spacing w:line="300" w:lineRule="exac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pacing w:val="12"/>
                      <w:sz w:val="24"/>
                      <w:szCs w:val="24"/>
                    </w:rPr>
                    <w:t>EXPERIENCE</w:t>
                  </w:r>
                </w:p>
              </w:tc>
            </w:tr>
            <w:tr w:rsidR="00676432" w:rsidRPr="00DA6177" w14:paraId="252A1580" w14:textId="77777777">
              <w:trPr>
                <w:trHeight w:hRule="exact" w:val="70"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0766B3D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FCDFFE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140DA957" w14:textId="77777777">
              <w:trPr>
                <w:cantSplit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879D80" w14:textId="77777777" w:rsidR="00676432" w:rsidRPr="00DA6177" w:rsidRDefault="00000000">
                  <w:pPr>
                    <w:keepLines/>
                    <w:spacing w:before="10"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79948902" wp14:editId="525903C4">
                        <wp:extent cx="142875" cy="142875"/>
                        <wp:effectExtent l="0" t="0" r="0" b="0"/>
                        <wp:docPr id="9" name="briefcase_o" descr="briefcase_o" title="briefcase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B214B7" w14:textId="77777777" w:rsidR="00676432" w:rsidRPr="00DA6177" w:rsidRDefault="00000000">
                  <w:pPr>
                    <w:keepLines/>
                    <w:spacing w:line="26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z w:val="20"/>
                      <w:szCs w:val="20"/>
                    </w:rPr>
                    <w:t>Cybersecurity &amp; IT Intern</w:t>
                  </w:r>
                </w:p>
                <w:p w14:paraId="0DD16276" w14:textId="77777777" w:rsidR="00676432" w:rsidRPr="00DA6177" w:rsidRDefault="00000000">
                  <w:pPr>
                    <w:keepLines/>
                    <w:spacing w:after="40" w:line="25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proofErr w:type="spellStart"/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>Qualitas</w:t>
                  </w:r>
                  <w:proofErr w:type="spellEnd"/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Paints, Akure</w:t>
                  </w:r>
                  <w:r w:rsidRPr="00DA6177">
                    <w:rPr>
                      <w:rFonts w:ascii="Times New Roman" w:hAnsi="Times New Roman" w:cs="Times New Roman"/>
                      <w:color w:val="6B7894"/>
                      <w:sz w:val="20"/>
                      <w:szCs w:val="20"/>
                    </w:rPr>
                    <w:t xml:space="preserve">   |   </w:t>
                  </w:r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>Jan 2024 – Present</w:t>
                  </w:r>
                </w:p>
                <w:p w14:paraId="34BB0243" w14:textId="77777777" w:rsidR="00676432" w:rsidRPr="00DA6177" w:rsidRDefault="00000000">
                  <w:pPr>
                    <w:pStyle w:val="ListParagraph"/>
                    <w:keepLines/>
                    <w:numPr>
                      <w:ilvl w:val="0"/>
                      <w:numId w:val="2"/>
                    </w:numPr>
                    <w:spacing w:line="250" w:lineRule="exac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A6177">
                    <w:rPr>
                      <w:rFonts w:ascii="Times New Roman" w:hAnsi="Times New Roman" w:cs="Times New Roman"/>
                      <w:sz w:val="18"/>
                      <w:szCs w:val="18"/>
                    </w:rPr>
                    <w:t>Supported secure deployment of company websites and email systems.</w:t>
                  </w:r>
                </w:p>
                <w:p w14:paraId="0552A36E" w14:textId="77777777" w:rsidR="00676432" w:rsidRPr="00DA6177" w:rsidRDefault="00000000">
                  <w:pPr>
                    <w:pStyle w:val="ListParagraph"/>
                    <w:keepLines/>
                    <w:numPr>
                      <w:ilvl w:val="0"/>
                      <w:numId w:val="2"/>
                    </w:numPr>
                    <w:spacing w:line="250" w:lineRule="exac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A6177">
                    <w:rPr>
                      <w:rFonts w:ascii="Times New Roman" w:hAnsi="Times New Roman" w:cs="Times New Roman"/>
                      <w:sz w:val="18"/>
                      <w:szCs w:val="18"/>
                    </w:rPr>
                    <w:t>Performed vulnerability assessments and patched known risks.</w:t>
                  </w:r>
                </w:p>
                <w:p w14:paraId="4E545354" w14:textId="77777777" w:rsidR="00676432" w:rsidRPr="00DA6177" w:rsidRDefault="00000000">
                  <w:pPr>
                    <w:pStyle w:val="ListParagraph"/>
                    <w:keepLines/>
                    <w:numPr>
                      <w:ilvl w:val="0"/>
                      <w:numId w:val="2"/>
                    </w:numPr>
                    <w:spacing w:line="25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Collaborated on a custom paint order project using PHP, JavaScript and MySQL</w:t>
                  </w:r>
                  <w:r w:rsidRPr="00DA6177">
                    <w:rPr>
                      <w:rFonts w:ascii="Times New Roman" w:hAnsi="Times New Roman" w:cs="Times New Roman"/>
                      <w:sz w:val="15"/>
                      <w:szCs w:val="15"/>
                    </w:rPr>
                    <w:t>.</w:t>
                  </w:r>
                </w:p>
              </w:tc>
            </w:tr>
            <w:tr w:rsidR="00676432" w:rsidRPr="00DA6177" w14:paraId="743C791D" w14:textId="77777777">
              <w:trPr>
                <w:trHeight w:hRule="exact" w:val="200"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2630B1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26D815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731CDE8E" w14:textId="77777777">
              <w:trPr>
                <w:cantSplit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FF456B" w14:textId="77777777" w:rsidR="00676432" w:rsidRPr="00DA6177" w:rsidRDefault="00000000">
                  <w:pPr>
                    <w:keepLines/>
                    <w:spacing w:before="10"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3BF261BA" wp14:editId="5C9BE925">
                        <wp:extent cx="142875" cy="142875"/>
                        <wp:effectExtent l="0" t="0" r="0" b="0"/>
                        <wp:docPr id="10" name="briefcase_o" descr="briefcase_o" title="briefcase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170BB0" w14:textId="77777777" w:rsidR="00676432" w:rsidRPr="00DA6177" w:rsidRDefault="00000000">
                  <w:pPr>
                    <w:keepLines/>
                    <w:spacing w:line="26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z w:val="20"/>
                      <w:szCs w:val="20"/>
                    </w:rPr>
                    <w:t>IT Support Intern</w:t>
                  </w:r>
                </w:p>
                <w:p w14:paraId="39283568" w14:textId="77777777" w:rsidR="00676432" w:rsidRPr="00DA6177" w:rsidRDefault="00000000">
                  <w:pPr>
                    <w:keepLines/>
                    <w:spacing w:after="40" w:line="25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>International Institute of Tropical Agriculture (</w:t>
                  </w:r>
                  <w:proofErr w:type="gramStart"/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>IITA)</w:t>
                  </w:r>
                  <w:r w:rsidRPr="00DA6177">
                    <w:rPr>
                      <w:rFonts w:ascii="Times New Roman" w:hAnsi="Times New Roman" w:cs="Times New Roman"/>
                      <w:color w:val="6B7894"/>
                      <w:sz w:val="20"/>
                      <w:szCs w:val="20"/>
                    </w:rPr>
                    <w:t xml:space="preserve">   </w:t>
                  </w:r>
                  <w:proofErr w:type="gramEnd"/>
                  <w:r w:rsidRPr="00DA6177">
                    <w:rPr>
                      <w:rFonts w:ascii="Times New Roman" w:hAnsi="Times New Roman" w:cs="Times New Roman"/>
                      <w:color w:val="6B7894"/>
                      <w:sz w:val="20"/>
                      <w:szCs w:val="20"/>
                    </w:rPr>
                    <w:t xml:space="preserve">|   </w:t>
                  </w:r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>Jun 2025 – Oct 2025</w:t>
                  </w:r>
                </w:p>
                <w:p w14:paraId="5695A1C9" w14:textId="77777777" w:rsidR="00676432" w:rsidRPr="00DA6177" w:rsidRDefault="00000000">
                  <w:pPr>
                    <w:pStyle w:val="ListParagraph"/>
                    <w:keepLines/>
                    <w:numPr>
                      <w:ilvl w:val="0"/>
                      <w:numId w:val="2"/>
                    </w:numPr>
                    <w:spacing w:line="250" w:lineRule="exac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A6177">
                    <w:rPr>
                      <w:rFonts w:ascii="Times New Roman" w:hAnsi="Times New Roman" w:cs="Times New Roman"/>
                      <w:sz w:val="18"/>
                      <w:szCs w:val="18"/>
                    </w:rPr>
                    <w:t>Assisted with network troubleshooting, configuration and user support.</w:t>
                  </w:r>
                </w:p>
                <w:p w14:paraId="456C6F0A" w14:textId="77777777" w:rsidR="00676432" w:rsidRPr="00DA6177" w:rsidRDefault="00000000">
                  <w:pPr>
                    <w:pStyle w:val="ListParagraph"/>
                    <w:keepLines/>
                    <w:numPr>
                      <w:ilvl w:val="0"/>
                      <w:numId w:val="2"/>
                    </w:numPr>
                    <w:spacing w:line="250" w:lineRule="exac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A6177">
                    <w:rPr>
                      <w:rFonts w:ascii="Times New Roman" w:hAnsi="Times New Roman" w:cs="Times New Roman"/>
                      <w:sz w:val="18"/>
                      <w:szCs w:val="18"/>
                    </w:rPr>
                    <w:t>Maintained system documentation and user access logs.</w:t>
                  </w:r>
                </w:p>
                <w:p w14:paraId="6BECB65C" w14:textId="77777777" w:rsidR="00676432" w:rsidRPr="00DA6177" w:rsidRDefault="00000000">
                  <w:pPr>
                    <w:pStyle w:val="ListParagraph"/>
                    <w:keepLines/>
                    <w:numPr>
                      <w:ilvl w:val="0"/>
                      <w:numId w:val="2"/>
                    </w:numPr>
                    <w:spacing w:line="25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sz w:val="18"/>
                      <w:szCs w:val="18"/>
                    </w:rPr>
                    <w:t>Participated in cybersecurity awareness campaigns and routine audits.</w:t>
                  </w:r>
                </w:p>
              </w:tc>
            </w:tr>
            <w:tr w:rsidR="00676432" w:rsidRPr="00DA6177" w14:paraId="61108CD7" w14:textId="77777777">
              <w:trPr>
                <w:trHeight w:hRule="exact" w:val="290"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92E699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A53C8B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2696315D" w14:textId="77777777">
              <w:trPr>
                <w:cantSplit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F806F8" w14:textId="77777777" w:rsidR="00676432" w:rsidRPr="00DA6177" w:rsidRDefault="00000000">
                  <w:pPr>
                    <w:keepLines/>
                    <w:spacing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644C22B5" wp14:editId="57DC53AB">
                        <wp:extent cx="104775" cy="133350"/>
                        <wp:effectExtent l="0" t="0" r="0" b="0"/>
                        <wp:docPr id="11" name="sqt_o" descr="sqt_o" title="sqt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0304365" w14:textId="77777777" w:rsidR="00676432" w:rsidRPr="00DA6177" w:rsidRDefault="00000000">
                  <w:pPr>
                    <w:keepLines/>
                    <w:pBdr>
                      <w:bottom w:val="single" w:sz="6" w:space="3" w:color="F99D1C"/>
                    </w:pBdr>
                    <w:spacing w:line="300" w:lineRule="exac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pacing w:val="12"/>
                      <w:sz w:val="24"/>
                      <w:szCs w:val="24"/>
                    </w:rPr>
                    <w:t>EDUCATION</w:t>
                  </w:r>
                </w:p>
              </w:tc>
            </w:tr>
            <w:tr w:rsidR="00676432" w:rsidRPr="00DA6177" w14:paraId="618840DE" w14:textId="77777777">
              <w:trPr>
                <w:trHeight w:hRule="exact" w:val="80"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F0950C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92EC84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46C0D1FF" w14:textId="77777777">
              <w:trPr>
                <w:cantSplit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2D7856" w14:textId="77777777" w:rsidR="00676432" w:rsidRPr="00DA6177" w:rsidRDefault="00000000">
                  <w:pPr>
                    <w:keepLines/>
                    <w:spacing w:before="10"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3A829FC3" wp14:editId="4037D11C">
                        <wp:extent cx="161925" cy="142875"/>
                        <wp:effectExtent l="0" t="0" r="0" b="0"/>
                        <wp:docPr id="12" name="grad_o" descr="grad_o" title="grad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92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6E6677" w14:textId="77777777" w:rsidR="00676432" w:rsidRPr="00DA6177" w:rsidRDefault="00000000">
                  <w:pPr>
                    <w:keepLines/>
                    <w:spacing w:line="26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z w:val="20"/>
                      <w:szCs w:val="20"/>
                    </w:rPr>
                    <w:t>B.Tech. Cybersecurity</w:t>
                  </w:r>
                </w:p>
                <w:p w14:paraId="205DBA4D" w14:textId="77777777" w:rsidR="00676432" w:rsidRPr="00DA6177" w:rsidRDefault="00000000">
                  <w:pPr>
                    <w:keepLines/>
                    <w:spacing w:line="25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>Federal University of Technology, Akure (</w:t>
                  </w:r>
                  <w:proofErr w:type="gramStart"/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>FUTA)</w:t>
                  </w:r>
                  <w:r w:rsidRPr="00DA6177">
                    <w:rPr>
                      <w:rFonts w:ascii="Times New Roman" w:hAnsi="Times New Roman" w:cs="Times New Roman"/>
                      <w:color w:val="6B7894"/>
                      <w:sz w:val="20"/>
                      <w:szCs w:val="20"/>
                    </w:rPr>
                    <w:t xml:space="preserve">   </w:t>
                  </w:r>
                  <w:proofErr w:type="gramEnd"/>
                  <w:r w:rsidRPr="00DA6177">
                    <w:rPr>
                      <w:rFonts w:ascii="Times New Roman" w:hAnsi="Times New Roman" w:cs="Times New Roman"/>
                      <w:color w:val="6B7894"/>
                      <w:sz w:val="20"/>
                      <w:szCs w:val="20"/>
                    </w:rPr>
                    <w:t xml:space="preserve">|   </w:t>
                  </w:r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>Graduated 2026</w:t>
                  </w:r>
                </w:p>
              </w:tc>
            </w:tr>
            <w:tr w:rsidR="00676432" w:rsidRPr="00DA6177" w14:paraId="29EEC7D1" w14:textId="77777777">
              <w:trPr>
                <w:trHeight w:hRule="exact" w:val="290"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44FC0D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866572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04018FEF" w14:textId="77777777">
              <w:trPr>
                <w:cantSplit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746B00" w14:textId="77777777" w:rsidR="00676432" w:rsidRPr="00DA6177" w:rsidRDefault="00000000">
                  <w:pPr>
                    <w:keepLines/>
                    <w:spacing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385DEDC6" wp14:editId="06778D2A">
                        <wp:extent cx="104775" cy="133350"/>
                        <wp:effectExtent l="0" t="0" r="0" b="0"/>
                        <wp:docPr id="13" name="sqt_o" descr="sqt_o" title="sqt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3539C32E" w14:textId="77777777" w:rsidR="00676432" w:rsidRPr="00DA6177" w:rsidRDefault="00000000">
                  <w:pPr>
                    <w:keepLines/>
                    <w:pBdr>
                      <w:bottom w:val="single" w:sz="6" w:space="3" w:color="F99D1C"/>
                    </w:pBdr>
                    <w:spacing w:line="300" w:lineRule="exac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pacing w:val="12"/>
                      <w:sz w:val="24"/>
                      <w:szCs w:val="24"/>
                    </w:rPr>
                    <w:t>CERTIFICATIONS</w:t>
                  </w:r>
                </w:p>
              </w:tc>
            </w:tr>
            <w:tr w:rsidR="00676432" w:rsidRPr="00DA6177" w14:paraId="0EE6D026" w14:textId="77777777">
              <w:trPr>
                <w:trHeight w:hRule="exact" w:val="80"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FB7D98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0E0BC8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09204BE5" w14:textId="77777777">
              <w:trPr>
                <w:cantSplit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CC0923" w14:textId="77777777" w:rsidR="00676432" w:rsidRPr="00DA6177" w:rsidRDefault="00000000">
                  <w:pPr>
                    <w:keepLines/>
                    <w:spacing w:before="10"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336F3BA2" wp14:editId="4D4F723E">
                        <wp:extent cx="133350" cy="161925"/>
                        <wp:effectExtent l="0" t="0" r="0" b="0"/>
                        <wp:docPr id="14" name="award_o" descr="award_o" title="award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875A8E" w14:textId="77777777" w:rsidR="00676432" w:rsidRPr="00DA6177" w:rsidRDefault="00000000">
                  <w:pPr>
                    <w:pStyle w:val="ListParagraph"/>
                    <w:keepLines/>
                    <w:numPr>
                      <w:ilvl w:val="0"/>
                      <w:numId w:val="2"/>
                    </w:numPr>
                    <w:spacing w:after="50" w:line="27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z w:val="20"/>
                      <w:szCs w:val="20"/>
                    </w:rPr>
                    <w:t xml:space="preserve">Cisco Certified </w:t>
                  </w:r>
                  <w:proofErr w:type="spellStart"/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z w:val="20"/>
                      <w:szCs w:val="20"/>
                    </w:rPr>
                    <w:t>CyberOps</w:t>
                  </w:r>
                  <w:proofErr w:type="spellEnd"/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z w:val="20"/>
                      <w:szCs w:val="20"/>
                    </w:rPr>
                    <w:t xml:space="preserve"> Associate</w:t>
                  </w:r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  —   Cisco Networking Academy</w:t>
                  </w:r>
                </w:p>
                <w:p w14:paraId="58A9E76E" w14:textId="77777777" w:rsidR="00676432" w:rsidRPr="00DA6177" w:rsidRDefault="00000000">
                  <w:pPr>
                    <w:pStyle w:val="ListParagraph"/>
                    <w:keepLines/>
                    <w:numPr>
                      <w:ilvl w:val="0"/>
                      <w:numId w:val="2"/>
                    </w:numPr>
                    <w:spacing w:line="27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z w:val="20"/>
                      <w:szCs w:val="20"/>
                    </w:rPr>
                    <w:t>Full Stack Web Development</w:t>
                  </w:r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  —   </w:t>
                  </w:r>
                  <w:proofErr w:type="spellStart"/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>VoksInstitute</w:t>
                  </w:r>
                  <w:proofErr w:type="spellEnd"/>
                </w:p>
              </w:tc>
            </w:tr>
            <w:tr w:rsidR="00676432" w:rsidRPr="00DA6177" w14:paraId="2384059E" w14:textId="77777777">
              <w:trPr>
                <w:trHeight w:hRule="exact" w:val="290"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0C3701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A6FEA6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7320031F" w14:textId="77777777">
              <w:trPr>
                <w:cantSplit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D833AD" w14:textId="77777777" w:rsidR="00676432" w:rsidRPr="00DA6177" w:rsidRDefault="00000000">
                  <w:pPr>
                    <w:keepLines/>
                    <w:spacing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7BDE9DCB" wp14:editId="26587CD1">
                        <wp:extent cx="104775" cy="133350"/>
                        <wp:effectExtent l="0" t="0" r="0" b="0"/>
                        <wp:docPr id="15" name="sqt_o" descr="sqt_o" title="sqt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73432CF1" w14:textId="77777777" w:rsidR="00676432" w:rsidRPr="00DA6177" w:rsidRDefault="00000000">
                  <w:pPr>
                    <w:keepLines/>
                    <w:pBdr>
                      <w:bottom w:val="single" w:sz="6" w:space="3" w:color="F99D1C"/>
                    </w:pBdr>
                    <w:spacing w:line="300" w:lineRule="exac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pacing w:val="12"/>
                      <w:sz w:val="24"/>
                      <w:szCs w:val="24"/>
                    </w:rPr>
                    <w:t>PROJECTS &amp; PORTFOLIO</w:t>
                  </w:r>
                </w:p>
              </w:tc>
            </w:tr>
            <w:tr w:rsidR="00676432" w:rsidRPr="00DA6177" w14:paraId="7A4230E4" w14:textId="77777777">
              <w:trPr>
                <w:trHeight w:hRule="exact" w:val="90"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24B9EB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FD3760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49E87524" w14:textId="77777777">
              <w:trPr>
                <w:cantSplit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5AA4EB" w14:textId="77777777" w:rsidR="00676432" w:rsidRPr="00DA6177" w:rsidRDefault="00000000">
                  <w:pPr>
                    <w:keepLines/>
                    <w:spacing w:before="10"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2BB9325F" wp14:editId="7ACE352F">
                        <wp:extent cx="180975" cy="161925"/>
                        <wp:effectExtent l="0" t="0" r="0" b="0"/>
                        <wp:docPr id="16" name="brush_o" descr="brush_o" title="brush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75C295" w14:textId="77777777" w:rsidR="00676432" w:rsidRPr="00DA6177" w:rsidRDefault="00000000">
                  <w:pPr>
                    <w:keepLines/>
                    <w:spacing w:line="25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proofErr w:type="spellStart"/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z w:val="20"/>
                      <w:szCs w:val="20"/>
                    </w:rPr>
                    <w:t>QPaints</w:t>
                  </w:r>
                  <w:proofErr w:type="spellEnd"/>
                </w:p>
                <w:p w14:paraId="48B6A798" w14:textId="77777777" w:rsidR="00676432" w:rsidRPr="00DA6177" w:rsidRDefault="00000000">
                  <w:pPr>
                    <w:keepLines/>
                    <w:spacing w:line="23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>Full-stack paint company website with custom order integration.</w:t>
                  </w:r>
                </w:p>
                <w:p w14:paraId="2248476A" w14:textId="77777777" w:rsidR="00676432" w:rsidRPr="00DA6177" w:rsidRDefault="00000000">
                  <w:pPr>
                    <w:keepLines/>
                    <w:spacing w:before="10" w:line="240" w:lineRule="exact"/>
                    <w:rPr>
                      <w:rFonts w:ascii="Times New Roman" w:hAnsi="Times New Roman" w:cs="Times New Roman"/>
                    </w:rPr>
                  </w:pPr>
                  <w:hyperlink r:id="rId21" w:history="1">
                    <w:r w:rsidRPr="00DA6177">
                      <w:rPr>
                        <w:rFonts w:ascii="Times New Roman" w:hAnsi="Times New Roman" w:cs="Times New Roman"/>
                        <w:color w:val="1B58C4"/>
                        <w:sz w:val="20"/>
                        <w:szCs w:val="20"/>
                        <w:u w:val="single"/>
                      </w:rPr>
                      <w:t>https://obadtech.freehosting.dev/QPaints/pages/index.php</w:t>
                    </w:r>
                  </w:hyperlink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 </w:t>
                  </w:r>
                  <w:r w:rsidRPr="00DA6177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drawing>
                      <wp:inline distT="0" distB="0" distL="0" distR="0" wp14:anchorId="53DB41A3" wp14:editId="1D71E3E8">
                        <wp:extent cx="76200" cy="76200"/>
                        <wp:effectExtent l="0" t="0" r="0" b="0"/>
                        <wp:docPr id="17" name="ext_b" descr="ext_b" title="ext_b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76432" w:rsidRPr="00DA6177" w14:paraId="0A604738" w14:textId="77777777">
              <w:trPr>
                <w:trHeight w:hRule="exact" w:val="190"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E2B26D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E40353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610A6056" w14:textId="77777777">
              <w:trPr>
                <w:cantSplit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98EE6F" w14:textId="77777777" w:rsidR="00676432" w:rsidRPr="00DA6177" w:rsidRDefault="00000000">
                  <w:pPr>
                    <w:keepLines/>
                    <w:spacing w:before="10"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3540FF04" wp14:editId="19841E16">
                        <wp:extent cx="200025" cy="161925"/>
                        <wp:effectExtent l="0" t="0" r="0" b="0"/>
                        <wp:docPr id="18" name="users_o" descr="users_o" title="users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025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FFEFEA" w14:textId="77777777" w:rsidR="00676432" w:rsidRPr="00DA6177" w:rsidRDefault="00000000">
                  <w:pPr>
                    <w:keepLines/>
                    <w:spacing w:line="25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z w:val="20"/>
                      <w:szCs w:val="20"/>
                    </w:rPr>
                    <w:t>CRM System</w:t>
                  </w:r>
                </w:p>
                <w:p w14:paraId="40A3CACF" w14:textId="77777777" w:rsidR="00676432" w:rsidRPr="00DA6177" w:rsidRDefault="00000000">
                  <w:pPr>
                    <w:keepLines/>
                    <w:spacing w:line="23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>Client management, sales tracking and admin dashboard.</w:t>
                  </w:r>
                </w:p>
                <w:p w14:paraId="66A84921" w14:textId="77777777" w:rsidR="00676432" w:rsidRPr="00DA6177" w:rsidRDefault="00000000">
                  <w:pPr>
                    <w:keepLines/>
                    <w:spacing w:before="10" w:line="240" w:lineRule="exact"/>
                    <w:rPr>
                      <w:rFonts w:ascii="Times New Roman" w:hAnsi="Times New Roman" w:cs="Times New Roman"/>
                    </w:rPr>
                  </w:pPr>
                  <w:hyperlink r:id="rId24" w:history="1">
                    <w:r w:rsidRPr="00DA6177">
                      <w:rPr>
                        <w:rFonts w:ascii="Times New Roman" w:hAnsi="Times New Roman" w:cs="Times New Roman"/>
                        <w:color w:val="1B58C4"/>
                        <w:sz w:val="20"/>
                        <w:szCs w:val="20"/>
                        <w:u w:val="single"/>
                      </w:rPr>
                      <w:t>https://obadtech.freehosting.dev/crm-system/login.php</w:t>
                    </w:r>
                  </w:hyperlink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 </w:t>
                  </w:r>
                  <w:r w:rsidRPr="00DA6177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drawing>
                      <wp:inline distT="0" distB="0" distL="0" distR="0" wp14:anchorId="7C82FF77" wp14:editId="488F7164">
                        <wp:extent cx="76200" cy="76200"/>
                        <wp:effectExtent l="0" t="0" r="0" b="0"/>
                        <wp:docPr id="19" name="ext_b" descr="ext_b" title="ext_b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76432" w:rsidRPr="00DA6177" w14:paraId="03F749B8" w14:textId="77777777">
              <w:trPr>
                <w:trHeight w:hRule="exact" w:val="190"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1EABEA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B626B2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228C49FB" w14:textId="77777777">
              <w:trPr>
                <w:cantSplit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D3BD29" w14:textId="77777777" w:rsidR="00676432" w:rsidRPr="00DA6177" w:rsidRDefault="00000000">
                  <w:pPr>
                    <w:keepLines/>
                    <w:spacing w:before="10"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41FDD83A" wp14:editId="425D0D2D">
                        <wp:extent cx="161925" cy="161925"/>
                        <wp:effectExtent l="0" t="0" r="0" b="0"/>
                        <wp:docPr id="20" name="gem_o" descr="gem_o" title="gem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925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0C92E8" w14:textId="77777777" w:rsidR="00676432" w:rsidRPr="00DA6177" w:rsidRDefault="00000000">
                  <w:pPr>
                    <w:keepLines/>
                    <w:spacing w:line="25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z w:val="20"/>
                      <w:szCs w:val="20"/>
                    </w:rPr>
                    <w:t xml:space="preserve">Matrix </w:t>
                  </w:r>
                  <w:proofErr w:type="spellStart"/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z w:val="20"/>
                      <w:szCs w:val="20"/>
                    </w:rPr>
                    <w:t>Grillz</w:t>
                  </w:r>
                  <w:proofErr w:type="spellEnd"/>
                </w:p>
                <w:p w14:paraId="7B6C8CEB" w14:textId="77777777" w:rsidR="00676432" w:rsidRPr="00DA6177" w:rsidRDefault="00000000">
                  <w:pPr>
                    <w:keepLines/>
                    <w:spacing w:line="23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>Interactive custom jewellery configurator.</w:t>
                  </w:r>
                </w:p>
                <w:p w14:paraId="0E670DE2" w14:textId="77777777" w:rsidR="00676432" w:rsidRPr="00DA6177" w:rsidRDefault="00000000">
                  <w:pPr>
                    <w:keepLines/>
                    <w:spacing w:before="10" w:line="24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hyperlink r:id="rId26" w:history="1">
                    <w:r w:rsidRPr="00DA6177">
                      <w:rPr>
                        <w:rFonts w:ascii="Times New Roman" w:hAnsi="Times New Roman" w:cs="Times New Roman"/>
                        <w:color w:val="1B58C4"/>
                        <w:sz w:val="20"/>
                        <w:szCs w:val="20"/>
                        <w:u w:val="single"/>
                      </w:rPr>
                      <w:t>https://obadtech.freehosting.dev/grillz-website/configurator.html</w:t>
                    </w:r>
                  </w:hyperlink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 </w:t>
                  </w:r>
                  <w:r w:rsidRPr="00DA6177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drawing>
                      <wp:inline distT="0" distB="0" distL="0" distR="0" wp14:anchorId="06CF449A" wp14:editId="588785D6">
                        <wp:extent cx="76200" cy="76200"/>
                        <wp:effectExtent l="0" t="0" r="0" b="0"/>
                        <wp:docPr id="21" name="ext_b" descr="ext_b" title="ext_b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76432" w:rsidRPr="00DA6177" w14:paraId="6AC7CEF1" w14:textId="77777777">
              <w:trPr>
                <w:trHeight w:hRule="exact" w:val="190"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FEE278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430FF4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6625A006" w14:textId="77777777">
              <w:trPr>
                <w:cantSplit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5AE273" w14:textId="77777777" w:rsidR="00676432" w:rsidRPr="00DA6177" w:rsidRDefault="00000000">
                  <w:pPr>
                    <w:keepLines/>
                    <w:spacing w:before="10"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62263DEE" wp14:editId="7022AF78">
                        <wp:extent cx="161925" cy="161925"/>
                        <wp:effectExtent l="0" t="0" r="0" b="0"/>
                        <wp:docPr id="22" name="shield_o" descr="shield_o" title="shield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925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AE02A9" w14:textId="77777777" w:rsidR="00676432" w:rsidRPr="00DA6177" w:rsidRDefault="00000000">
                  <w:pPr>
                    <w:keepLines/>
                    <w:spacing w:line="25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z w:val="20"/>
                      <w:szCs w:val="20"/>
                    </w:rPr>
                    <w:t>O-Shield</w:t>
                  </w:r>
                </w:p>
                <w:p w14:paraId="61A8DFAA" w14:textId="77777777" w:rsidR="00676432" w:rsidRPr="00DA6177" w:rsidRDefault="00000000">
                  <w:pPr>
                    <w:keepLines/>
                    <w:spacing w:line="23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>Cybersecurity and system failure incident reporting platform.</w:t>
                  </w:r>
                </w:p>
                <w:p w14:paraId="26996788" w14:textId="77777777" w:rsidR="00676432" w:rsidRPr="00DA6177" w:rsidRDefault="00000000">
                  <w:pPr>
                    <w:keepLines/>
                    <w:spacing w:before="10" w:line="240" w:lineRule="exact"/>
                    <w:rPr>
                      <w:rFonts w:ascii="Times New Roman" w:hAnsi="Times New Roman" w:cs="Times New Roman"/>
                    </w:rPr>
                  </w:pPr>
                  <w:hyperlink r:id="rId28" w:history="1">
                    <w:r w:rsidRPr="00DA6177">
                      <w:rPr>
                        <w:rFonts w:ascii="Times New Roman" w:hAnsi="Times New Roman" w:cs="Times New Roman"/>
                        <w:color w:val="1B58C4"/>
                        <w:sz w:val="20"/>
                        <w:szCs w:val="20"/>
                        <w:u w:val="single"/>
                      </w:rPr>
                      <w:t>https://obadtech.freehosting.dev/o-shield/</w:t>
                    </w:r>
                  </w:hyperlink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 </w:t>
                  </w:r>
                  <w:r w:rsidRPr="00DA6177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drawing>
                      <wp:inline distT="0" distB="0" distL="0" distR="0" wp14:anchorId="7DB290E4" wp14:editId="466D763C">
                        <wp:extent cx="76200" cy="76200"/>
                        <wp:effectExtent l="0" t="0" r="0" b="0"/>
                        <wp:docPr id="23" name="ext_b" descr="ext_b" title="ext_b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76432" w:rsidRPr="00DA6177" w14:paraId="26F9B201" w14:textId="77777777">
              <w:trPr>
                <w:trHeight w:hRule="exact" w:val="190"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78FB4B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4D426A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76C5F8D3" w14:textId="77777777">
              <w:trPr>
                <w:cantSplit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2E8D81" w14:textId="77777777" w:rsidR="00676432" w:rsidRPr="00DA6177" w:rsidRDefault="00000000">
                  <w:pPr>
                    <w:keepLines/>
                    <w:spacing w:before="10"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705DBBED" wp14:editId="56FF7506">
                        <wp:extent cx="180975" cy="161925"/>
                        <wp:effectExtent l="0" t="0" r="0" b="0"/>
                        <wp:docPr id="24" name="truck_o" descr="truck_o" title="truck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F77019" w14:textId="77777777" w:rsidR="00676432" w:rsidRPr="00DA6177" w:rsidRDefault="00000000">
                  <w:pPr>
                    <w:keepLines/>
                    <w:spacing w:line="25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z w:val="20"/>
                      <w:szCs w:val="20"/>
                    </w:rPr>
                    <w:t>Trackway Logistics</w:t>
                  </w:r>
                </w:p>
                <w:p w14:paraId="67942793" w14:textId="77777777" w:rsidR="00676432" w:rsidRPr="00DA6177" w:rsidRDefault="00000000">
                  <w:pPr>
                    <w:keepLines/>
                    <w:spacing w:line="23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>Logistics and shipment tracking system.</w:t>
                  </w:r>
                </w:p>
                <w:p w14:paraId="39BF30F5" w14:textId="77777777" w:rsidR="00676432" w:rsidRPr="00DA6177" w:rsidRDefault="00000000">
                  <w:pPr>
                    <w:keepLines/>
                    <w:spacing w:before="10" w:line="240" w:lineRule="exact"/>
                    <w:rPr>
                      <w:rFonts w:ascii="Times New Roman" w:hAnsi="Times New Roman" w:cs="Times New Roman"/>
                    </w:rPr>
                  </w:pPr>
                  <w:hyperlink r:id="rId30" w:history="1">
                    <w:r w:rsidRPr="00DA6177">
                      <w:rPr>
                        <w:rFonts w:ascii="Times New Roman" w:hAnsi="Times New Roman" w:cs="Times New Roman"/>
                        <w:color w:val="1B58C4"/>
                        <w:sz w:val="20"/>
                        <w:szCs w:val="20"/>
                        <w:u w:val="single"/>
                      </w:rPr>
                      <w:t>https://obadtech.freehosting.dev/trackway_logistics/</w:t>
                    </w:r>
                  </w:hyperlink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 </w:t>
                  </w:r>
                  <w:r w:rsidRPr="00DA6177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drawing>
                      <wp:inline distT="0" distB="0" distL="0" distR="0" wp14:anchorId="21393FD2" wp14:editId="2C52308F">
                        <wp:extent cx="76200" cy="76200"/>
                        <wp:effectExtent l="0" t="0" r="0" b="0"/>
                        <wp:docPr id="25" name="ext_b" descr="ext_b" title="ext_b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76432" w:rsidRPr="00DA6177" w14:paraId="49D959FE" w14:textId="77777777">
              <w:trPr>
                <w:trHeight w:hRule="exact" w:val="190"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E79DFB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A46C3F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76432" w:rsidRPr="00DA6177" w14:paraId="70A0400D" w14:textId="77777777">
              <w:trPr>
                <w:cantSplit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5E4C73" w14:textId="77777777" w:rsidR="00676432" w:rsidRPr="00DA6177" w:rsidRDefault="00000000">
                  <w:pPr>
                    <w:keepLines/>
                    <w:spacing w:before="10"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681DAC8C" wp14:editId="55716574">
                        <wp:extent cx="161925" cy="161925"/>
                        <wp:effectExtent l="0" t="0" r="0" b="0"/>
                        <wp:docPr id="26" name="church_o" descr="church_o" title="church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925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A7B62F" w14:textId="77777777" w:rsidR="00676432" w:rsidRPr="00DA6177" w:rsidRDefault="00000000">
                  <w:pPr>
                    <w:keepLines/>
                    <w:spacing w:line="25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z w:val="20"/>
                      <w:szCs w:val="20"/>
                    </w:rPr>
                    <w:t>Missionary Church Website</w:t>
                  </w:r>
                </w:p>
                <w:p w14:paraId="4B05242E" w14:textId="77777777" w:rsidR="00676432" w:rsidRPr="00DA6177" w:rsidRDefault="00000000">
                  <w:pPr>
                    <w:keepLines/>
                    <w:spacing w:line="23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Church website with information, sermons and events.</w:t>
                  </w:r>
                </w:p>
                <w:p w14:paraId="1F49E343" w14:textId="77777777" w:rsidR="00676432" w:rsidRPr="00DA6177" w:rsidRDefault="00000000">
                  <w:pPr>
                    <w:keepLines/>
                    <w:spacing w:before="10" w:line="24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hyperlink r:id="rId32" w:history="1">
                    <w:r w:rsidRPr="00DA6177">
                      <w:rPr>
                        <w:rFonts w:ascii="Times New Roman" w:hAnsi="Times New Roman" w:cs="Times New Roman"/>
                        <w:color w:val="1B58C4"/>
                        <w:sz w:val="20"/>
                        <w:szCs w:val="20"/>
                        <w:u w:val="single"/>
                      </w:rPr>
                      <w:t>https://worldlivingmissionary.infinityfree.me/</w:t>
                    </w:r>
                  </w:hyperlink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 </w:t>
                  </w:r>
                  <w:r w:rsidRPr="00DA6177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drawing>
                      <wp:inline distT="0" distB="0" distL="0" distR="0" wp14:anchorId="7A4DF0DF" wp14:editId="1B1EA422">
                        <wp:extent cx="76200" cy="76200"/>
                        <wp:effectExtent l="0" t="0" r="0" b="0"/>
                        <wp:docPr id="27" name="ext_b" descr="ext_b" title="ext_b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76432" w:rsidRPr="00DA6177" w14:paraId="758B8A18" w14:textId="77777777">
              <w:trPr>
                <w:trHeight w:hRule="exact" w:val="190"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C63433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CD5D93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5256BDE8" w14:textId="77777777">
              <w:trPr>
                <w:cantSplit/>
              </w:trPr>
              <w:tc>
                <w:tcPr>
                  <w:tcW w:w="38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3DB5AE" w14:textId="77777777" w:rsidR="00676432" w:rsidRPr="00DA6177" w:rsidRDefault="00000000">
                  <w:pPr>
                    <w:keepLines/>
                    <w:spacing w:before="10"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018B6F6B" wp14:editId="5D3DFEC9">
                        <wp:extent cx="142875" cy="133350"/>
                        <wp:effectExtent l="0" t="0" r="0" b="0"/>
                        <wp:docPr id="28" name="star_o" descr="star_o" title="star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8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6F8A89" w14:textId="6F325AAD" w:rsidR="00676432" w:rsidRPr="00DA6177" w:rsidRDefault="00000000">
                  <w:pPr>
                    <w:keepLines/>
                    <w:spacing w:line="25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Additional work: </w:t>
                  </w:r>
                  <w:r w:rsidR="00DA6177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>Fingerprint Attendance System</w:t>
                  </w:r>
                  <w:r w:rsidRPr="00DA6177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 xml:space="preserve">, Scent of Joy, </w:t>
                  </w:r>
                  <w:proofErr w:type="spellStart"/>
                  <w:r w:rsidRPr="00DA6177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>RoseBulge</w:t>
                  </w:r>
                  <w:proofErr w:type="spellEnd"/>
                  <w:r w:rsidRPr="00DA6177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 xml:space="preserve"> and more can be seen in my portfolio page.</w:t>
                  </w:r>
                </w:p>
                <w:p w14:paraId="712277B1" w14:textId="77777777" w:rsidR="00676432" w:rsidRPr="00DA6177" w:rsidRDefault="00000000">
                  <w:pPr>
                    <w:keepLines/>
                    <w:spacing w:before="10" w:line="24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hyperlink r:id="rId34" w:anchor="portfolio" w:history="1">
                    <w:r w:rsidRPr="00DA6177">
                      <w:rPr>
                        <w:rFonts w:ascii="Times New Roman" w:hAnsi="Times New Roman" w:cs="Times New Roman"/>
                        <w:color w:val="1B58C4"/>
                        <w:sz w:val="20"/>
                        <w:szCs w:val="20"/>
                        <w:u w:val="single"/>
                      </w:rPr>
                      <w:t>https://myportfolio-chi-lake-81.vercel.app/#portfolio</w:t>
                    </w:r>
                  </w:hyperlink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 </w:t>
                  </w:r>
                  <w:r w:rsidRPr="00DA6177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drawing>
                      <wp:inline distT="0" distB="0" distL="0" distR="0" wp14:anchorId="2E645796" wp14:editId="5A80F061">
                        <wp:extent cx="76200" cy="76200"/>
                        <wp:effectExtent l="0" t="0" r="0" b="0"/>
                        <wp:docPr id="29" name="ext_b" descr="ext_b" title="ext_b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4C049D1" w14:textId="77777777" w:rsidR="00676432" w:rsidRPr="00DA6177" w:rsidRDefault="00676432">
            <w:pPr>
              <w:keepLines/>
              <w:spacing w:line="2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4842" w:type="dxa"/>
            <w:gridSpan w:val="2"/>
            <w:tcBorders>
              <w:top w:val="none" w:sz="0" w:space="0" w:color="FFFFFF"/>
              <w:left w:val="single" w:sz="6" w:space="0" w:color="F99D1C"/>
              <w:bottom w:val="none" w:sz="0" w:space="0" w:color="FFFFFF"/>
              <w:right w:val="none" w:sz="0" w:space="0" w:color="FFFFFF"/>
            </w:tcBorders>
            <w:tcMar>
              <w:top w:w="240" w:type="dxa"/>
              <w:left w:w="271" w:type="dxa"/>
              <w:bottom w:w="0" w:type="dxa"/>
              <w:right w:w="340" w:type="dxa"/>
            </w:tcMar>
          </w:tcPr>
          <w:tbl>
            <w:tblPr>
              <w:tblW w:w="4231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72"/>
              <w:gridCol w:w="3859"/>
            </w:tblGrid>
            <w:tr w:rsidR="00676432" w:rsidRPr="00DA6177" w14:paraId="0EC71E82" w14:textId="77777777">
              <w:trPr>
                <w:cantSplit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DCBD47" w14:textId="77777777" w:rsidR="00676432" w:rsidRPr="00DA6177" w:rsidRDefault="00000000">
                  <w:pPr>
                    <w:keepLines/>
                    <w:spacing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1F929FBE" wp14:editId="57070215">
                        <wp:extent cx="104775" cy="133350"/>
                        <wp:effectExtent l="0" t="0" r="0" b="0"/>
                        <wp:docPr id="30" name="sqt_o" descr="sqt_o" title="sqt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2562B48" w14:textId="77777777" w:rsidR="00676432" w:rsidRPr="00DA6177" w:rsidRDefault="00000000">
                  <w:pPr>
                    <w:keepLines/>
                    <w:pBdr>
                      <w:bottom w:val="single" w:sz="6" w:space="3" w:color="F99D1C"/>
                    </w:pBdr>
                    <w:spacing w:line="300" w:lineRule="exac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pacing w:val="12"/>
                      <w:sz w:val="24"/>
                      <w:szCs w:val="24"/>
                    </w:rPr>
                    <w:t>PROFILE</w:t>
                  </w:r>
                </w:p>
              </w:tc>
            </w:tr>
            <w:tr w:rsidR="00676432" w:rsidRPr="00DA6177" w14:paraId="32692FD6" w14:textId="77777777">
              <w:trPr>
                <w:trHeight w:hRule="exact" w:val="90"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EA214B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0BF956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61B937ED" w14:textId="77777777">
              <w:trPr>
                <w:cantSplit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5CE52F" w14:textId="77777777" w:rsidR="00676432" w:rsidRPr="00DA6177" w:rsidRDefault="00000000">
                  <w:pPr>
                    <w:keepLines/>
                    <w:spacing w:before="10"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42E7B319" wp14:editId="4DCEAD42">
                        <wp:extent cx="123825" cy="142875"/>
                        <wp:effectExtent l="0" t="0" r="0" b="0"/>
                        <wp:docPr id="31" name="user_o" descr="user_o" title="user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D0F7A4" w14:textId="77777777" w:rsidR="00676432" w:rsidRPr="00DA6177" w:rsidRDefault="00000000">
                  <w:pPr>
                    <w:keepLines/>
                    <w:spacing w:before="10" w:line="292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Cybersecurity graduate of the Federal University of Technology, Akure (FUTA) with hands-on experience in cyber operations and full-stack web development. Cisco-certified in </w:t>
                  </w:r>
                  <w:proofErr w:type="spellStart"/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>CyberOps</w:t>
                  </w:r>
                  <w:proofErr w:type="spellEnd"/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>, with experience building responsive, database-driven web applications and applying security-first practices to web systems. Combines analytical problem-solving with practical development skills to deliver secure, user-focused digital solutions.</w:t>
                  </w:r>
                </w:p>
              </w:tc>
            </w:tr>
            <w:tr w:rsidR="00676432" w:rsidRPr="00DA6177" w14:paraId="41D14B72" w14:textId="77777777">
              <w:trPr>
                <w:trHeight w:hRule="exact" w:val="250"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A367ED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D6A6FF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01E9D07C" w14:textId="77777777">
              <w:trPr>
                <w:cantSplit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4820D8" w14:textId="77777777" w:rsidR="00676432" w:rsidRPr="00DA6177" w:rsidRDefault="00000000">
                  <w:pPr>
                    <w:keepLines/>
                    <w:spacing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0CD99B64" wp14:editId="132AF9B6">
                        <wp:extent cx="133350" cy="123825"/>
                        <wp:effectExtent l="0" t="0" r="0" b="0"/>
                        <wp:docPr id="32" name="code_o" descr="code_o" title="code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0B20BC70" w14:textId="77777777" w:rsidR="00676432" w:rsidRPr="00DA6177" w:rsidRDefault="00000000">
                  <w:pPr>
                    <w:keepLines/>
                    <w:pBdr>
                      <w:bottom w:val="single" w:sz="6" w:space="3" w:color="F99D1C"/>
                    </w:pBdr>
                    <w:spacing w:line="300" w:lineRule="exac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pacing w:val="12"/>
                      <w:sz w:val="24"/>
                      <w:szCs w:val="24"/>
                    </w:rPr>
                    <w:t>TECHNICAL SKILLS</w:t>
                  </w:r>
                </w:p>
              </w:tc>
            </w:tr>
            <w:tr w:rsidR="00676432" w:rsidRPr="00DA6177" w14:paraId="64D3D1ED" w14:textId="77777777">
              <w:trPr>
                <w:trHeight w:hRule="exact" w:val="90"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EFD694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07A1B7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19BD3AE0" w14:textId="77777777">
              <w:trPr>
                <w:cantSplit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294B3D" w14:textId="77777777" w:rsidR="00676432" w:rsidRPr="00DA6177" w:rsidRDefault="00000000">
                  <w:pPr>
                    <w:keepLines/>
                    <w:spacing w:before="10"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72BA7F4D" wp14:editId="77B2920C">
                        <wp:extent cx="142875" cy="142875"/>
                        <wp:effectExtent l="0" t="0" r="0" b="0"/>
                        <wp:docPr id="33" name="desktop_o" descr="desktop_o" title="desktop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382A58" w14:textId="77777777" w:rsidR="00676432" w:rsidRPr="00DA6177" w:rsidRDefault="00000000">
                  <w:pPr>
                    <w:keepLines/>
                    <w:spacing w:before="10" w:line="26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z w:val="20"/>
                      <w:szCs w:val="20"/>
                    </w:rPr>
                    <w:t>Programming &amp; Web</w:t>
                  </w:r>
                </w:p>
              </w:tc>
            </w:tr>
            <w:tr w:rsidR="00676432" w:rsidRPr="00DA6177" w14:paraId="0057A0D2" w14:textId="77777777">
              <w:trPr>
                <w:trHeight w:hRule="exact" w:val="60"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88731A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CB46A1D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76432" w:rsidRPr="00DA6177" w14:paraId="70C0199A" w14:textId="77777777">
              <w:trPr>
                <w:cantSplit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C15A4D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3656" w:type="dxa"/>
                    <w:tblBorders>
                      <w:top w:val="single" w:sz="18" w:space="0" w:color="FFFFFF"/>
                      <w:left w:val="single" w:sz="18" w:space="0" w:color="FFFFFF"/>
                      <w:bottom w:val="single" w:sz="18" w:space="0" w:color="FFFFFF"/>
                      <w:right w:val="single" w:sz="18" w:space="0" w:color="FFFFFF"/>
                      <w:insideH w:val="single" w:sz="18" w:space="0" w:color="FFFFFF"/>
                      <w:insideV w:val="single" w:sz="18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914"/>
                    <w:gridCol w:w="914"/>
                    <w:gridCol w:w="914"/>
                    <w:gridCol w:w="914"/>
                  </w:tblGrid>
                  <w:tr w:rsidR="00676432" w:rsidRPr="00DA6177" w14:paraId="29E5E43D" w14:textId="77777777">
                    <w:trPr>
                      <w:cantSplit/>
                    </w:trPr>
                    <w:tc>
                      <w:tcPr>
                        <w:tcW w:w="914" w:type="dxa"/>
                        <w:tcBorders>
                          <w:top w:val="single" w:sz="18" w:space="0" w:color="FFFFFF"/>
                          <w:left w:val="single" w:sz="18" w:space="0" w:color="FFFFFF"/>
                          <w:bottom w:val="single" w:sz="18" w:space="0" w:color="FFFFFF"/>
                          <w:right w:val="single" w:sz="18" w:space="0" w:color="FFFFFF"/>
                        </w:tcBorders>
                        <w:shd w:val="clear" w:color="auto" w:fill="EAF1F6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</w:tcPr>
                      <w:p w14:paraId="60B216C9" w14:textId="77777777" w:rsidR="00676432" w:rsidRPr="00DA6177" w:rsidRDefault="00000000">
                        <w:pPr>
                          <w:keepLines/>
                          <w:spacing w:line="23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color w:val="1F3A63"/>
                            <w:sz w:val="18"/>
                            <w:szCs w:val="18"/>
                          </w:rPr>
                          <w:t>PHP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single" w:sz="18" w:space="0" w:color="FFFFFF"/>
                          <w:left w:val="single" w:sz="18" w:space="0" w:color="FFFFFF"/>
                          <w:bottom w:val="single" w:sz="18" w:space="0" w:color="FFFFFF"/>
                          <w:right w:val="single" w:sz="18" w:space="0" w:color="FFFFFF"/>
                        </w:tcBorders>
                        <w:shd w:val="clear" w:color="auto" w:fill="EAF1F6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</w:tcPr>
                      <w:p w14:paraId="2B210AF1" w14:textId="77777777" w:rsidR="00676432" w:rsidRPr="00DA6177" w:rsidRDefault="00000000">
                        <w:pPr>
                          <w:keepLines/>
                          <w:spacing w:line="23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color w:val="1F3A63"/>
                            <w:sz w:val="18"/>
                            <w:szCs w:val="18"/>
                          </w:rPr>
                          <w:t>JavaScript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single" w:sz="18" w:space="0" w:color="FFFFFF"/>
                          <w:left w:val="single" w:sz="18" w:space="0" w:color="FFFFFF"/>
                          <w:bottom w:val="single" w:sz="18" w:space="0" w:color="FFFFFF"/>
                          <w:right w:val="single" w:sz="18" w:space="0" w:color="FFFFFF"/>
                        </w:tcBorders>
                        <w:shd w:val="clear" w:color="auto" w:fill="EAF1F6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</w:tcPr>
                      <w:p w14:paraId="2DAD84F0" w14:textId="77777777" w:rsidR="00676432" w:rsidRPr="00DA6177" w:rsidRDefault="00000000">
                        <w:pPr>
                          <w:keepLines/>
                          <w:spacing w:line="23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color w:val="1F3A63"/>
                            <w:sz w:val="18"/>
                            <w:szCs w:val="18"/>
                          </w:rPr>
                          <w:t>HTML5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single" w:sz="18" w:space="0" w:color="FFFFFF"/>
                          <w:left w:val="single" w:sz="18" w:space="0" w:color="FFFFFF"/>
                          <w:bottom w:val="single" w:sz="18" w:space="0" w:color="FFFFFF"/>
                          <w:right w:val="single" w:sz="18" w:space="0" w:color="FFFFFF"/>
                        </w:tcBorders>
                        <w:shd w:val="clear" w:color="auto" w:fill="EAF1F6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</w:tcPr>
                      <w:p w14:paraId="74D1A64E" w14:textId="77777777" w:rsidR="00676432" w:rsidRPr="00DA6177" w:rsidRDefault="00000000">
                        <w:pPr>
                          <w:keepLines/>
                          <w:spacing w:line="23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color w:val="1F3A63"/>
                            <w:sz w:val="18"/>
                            <w:szCs w:val="18"/>
                          </w:rPr>
                          <w:t>CSS3</w:t>
                        </w:r>
                      </w:p>
                    </w:tc>
                  </w:tr>
                </w:tbl>
                <w:p w14:paraId="7371D332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676432" w:rsidRPr="00DA6177" w14:paraId="7652C048" w14:textId="77777777">
              <w:trPr>
                <w:cantSplit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A30D47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3656" w:type="dxa"/>
                    <w:tblBorders>
                      <w:top w:val="single" w:sz="18" w:space="0" w:color="FFFFFF"/>
                      <w:left w:val="single" w:sz="18" w:space="0" w:color="FFFFFF"/>
                      <w:bottom w:val="single" w:sz="18" w:space="0" w:color="FFFFFF"/>
                      <w:right w:val="single" w:sz="18" w:space="0" w:color="FFFFFF"/>
                      <w:insideH w:val="single" w:sz="18" w:space="0" w:color="FFFFFF"/>
                      <w:insideV w:val="single" w:sz="18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914"/>
                    <w:gridCol w:w="914"/>
                    <w:gridCol w:w="914"/>
                    <w:gridCol w:w="914"/>
                  </w:tblGrid>
                  <w:tr w:rsidR="00676432" w:rsidRPr="00DA6177" w14:paraId="3A7C935C" w14:textId="77777777">
                    <w:trPr>
                      <w:cantSplit/>
                    </w:trPr>
                    <w:tc>
                      <w:tcPr>
                        <w:tcW w:w="914" w:type="dxa"/>
                        <w:tcBorders>
                          <w:top w:val="single" w:sz="18" w:space="0" w:color="FFFFFF"/>
                          <w:left w:val="single" w:sz="18" w:space="0" w:color="FFFFFF"/>
                          <w:bottom w:val="single" w:sz="18" w:space="0" w:color="FFFFFF"/>
                          <w:right w:val="single" w:sz="18" w:space="0" w:color="FFFFFF"/>
                        </w:tcBorders>
                        <w:shd w:val="clear" w:color="auto" w:fill="EAF1F6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</w:tcPr>
                      <w:p w14:paraId="4E4118A9" w14:textId="77777777" w:rsidR="00676432" w:rsidRPr="00DA6177" w:rsidRDefault="00000000">
                        <w:pPr>
                          <w:keepLines/>
                          <w:spacing w:line="23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color w:val="1F3A63"/>
                            <w:sz w:val="18"/>
                            <w:szCs w:val="18"/>
                          </w:rPr>
                          <w:t>React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single" w:sz="18" w:space="0" w:color="FFFFFF"/>
                          <w:left w:val="single" w:sz="18" w:space="0" w:color="FFFFFF"/>
                          <w:bottom w:val="single" w:sz="18" w:space="0" w:color="FFFFFF"/>
                          <w:right w:val="single" w:sz="18" w:space="0" w:color="FFFFFF"/>
                        </w:tcBorders>
                        <w:shd w:val="clear" w:color="auto" w:fill="EAF1F6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</w:tcPr>
                      <w:p w14:paraId="325BEA41" w14:textId="77777777" w:rsidR="00676432" w:rsidRPr="00DA6177" w:rsidRDefault="00000000">
                        <w:pPr>
                          <w:keepLines/>
                          <w:spacing w:line="23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color w:val="1F3A63"/>
                            <w:sz w:val="18"/>
                            <w:szCs w:val="18"/>
                          </w:rPr>
                          <w:t>Python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single" w:sz="18" w:space="0" w:color="FFFFFF"/>
                          <w:left w:val="single" w:sz="18" w:space="0" w:color="FFFFFF"/>
                          <w:bottom w:val="single" w:sz="18" w:space="0" w:color="FFFFFF"/>
                          <w:right w:val="single" w:sz="18" w:space="0" w:color="FFFFFF"/>
                        </w:tcBorders>
                        <w:shd w:val="clear" w:color="auto" w:fill="EAF1F6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</w:tcPr>
                      <w:p w14:paraId="0B3697CF" w14:textId="77777777" w:rsidR="00676432" w:rsidRPr="00DA6177" w:rsidRDefault="00000000">
                        <w:pPr>
                          <w:keepLines/>
                          <w:spacing w:line="23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color w:val="1F3A63"/>
                            <w:sz w:val="18"/>
                            <w:szCs w:val="18"/>
                          </w:rPr>
                          <w:t>Bootstrap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single" w:sz="18" w:space="0" w:color="FFFFFF"/>
                          <w:left w:val="single" w:sz="18" w:space="0" w:color="FFFFFF"/>
                          <w:bottom w:val="single" w:sz="18" w:space="0" w:color="FFFFFF"/>
                          <w:right w:val="single" w:sz="18" w:space="0" w:color="FFFFFF"/>
                        </w:tcBorders>
                        <w:shd w:val="clear" w:color="auto" w:fill="EAF1F6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</w:tcPr>
                      <w:p w14:paraId="486A8BA8" w14:textId="77777777" w:rsidR="00676432" w:rsidRPr="00DA6177" w:rsidRDefault="00000000">
                        <w:pPr>
                          <w:keepLines/>
                          <w:spacing w:line="23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color w:val="1F3A63"/>
                            <w:sz w:val="18"/>
                            <w:szCs w:val="18"/>
                          </w:rPr>
                          <w:t>Laravel</w:t>
                        </w:r>
                      </w:p>
                    </w:tc>
                  </w:tr>
                </w:tbl>
                <w:p w14:paraId="582DF667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676432" w:rsidRPr="00DA6177" w14:paraId="0597D13A" w14:textId="77777777">
              <w:trPr>
                <w:cantSplit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A77574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3656" w:type="dxa"/>
                    <w:tblBorders>
                      <w:top w:val="single" w:sz="18" w:space="0" w:color="FFFFFF"/>
                      <w:left w:val="single" w:sz="18" w:space="0" w:color="FFFFFF"/>
                      <w:bottom w:val="single" w:sz="18" w:space="0" w:color="FFFFFF"/>
                      <w:right w:val="single" w:sz="18" w:space="0" w:color="FFFFFF"/>
                      <w:insideH w:val="single" w:sz="18" w:space="0" w:color="FFFFFF"/>
                      <w:insideV w:val="single" w:sz="18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914"/>
                    <w:gridCol w:w="914"/>
                    <w:gridCol w:w="914"/>
                    <w:gridCol w:w="914"/>
                  </w:tblGrid>
                  <w:tr w:rsidR="00676432" w:rsidRPr="00DA6177" w14:paraId="742A9126" w14:textId="77777777">
                    <w:trPr>
                      <w:cantSplit/>
                    </w:trPr>
                    <w:tc>
                      <w:tcPr>
                        <w:tcW w:w="914" w:type="dxa"/>
                        <w:tcBorders>
                          <w:top w:val="single" w:sz="18" w:space="0" w:color="FFFFFF"/>
                          <w:left w:val="single" w:sz="18" w:space="0" w:color="FFFFFF"/>
                          <w:bottom w:val="single" w:sz="18" w:space="0" w:color="FFFFFF"/>
                          <w:right w:val="single" w:sz="18" w:space="0" w:color="FFFFFF"/>
                        </w:tcBorders>
                        <w:shd w:val="clear" w:color="auto" w:fill="EAF1F6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</w:tcPr>
                      <w:p w14:paraId="3651C12D" w14:textId="77777777" w:rsidR="00676432" w:rsidRPr="00DA6177" w:rsidRDefault="00000000">
                        <w:pPr>
                          <w:keepLines/>
                          <w:spacing w:line="23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color w:val="1F3A63"/>
                            <w:sz w:val="18"/>
                            <w:szCs w:val="18"/>
                          </w:rPr>
                          <w:t>Django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single" w:sz="18" w:space="0" w:color="FFFFFF"/>
                          <w:left w:val="single" w:sz="18" w:space="0" w:color="FFFFFF"/>
                          <w:bottom w:val="single" w:sz="18" w:space="0" w:color="FFFFFF"/>
                          <w:right w:val="single" w:sz="18" w:space="0" w:color="FFFFFF"/>
                        </w:tcBorders>
                        <w:shd w:val="clear" w:color="auto" w:fill="EAF1F6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</w:tcPr>
                      <w:p w14:paraId="796CB39C" w14:textId="77777777" w:rsidR="00676432" w:rsidRPr="00DA6177" w:rsidRDefault="00000000">
                        <w:pPr>
                          <w:keepLines/>
                          <w:spacing w:line="23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color w:val="1F3A63"/>
                            <w:sz w:val="18"/>
                            <w:szCs w:val="18"/>
                          </w:rPr>
                          <w:t>MySQL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single" w:sz="18" w:space="0" w:color="FFFFFF"/>
                          <w:left w:val="single" w:sz="18" w:space="0" w:color="FFFFFF"/>
                          <w:bottom w:val="single" w:sz="18" w:space="0" w:color="FFFFFF"/>
                          <w:right w:val="single" w:sz="18" w:space="0" w:color="FFFFFF"/>
                        </w:tcBorders>
                        <w:shd w:val="clear" w:color="auto" w:fill="EAF1F6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</w:tcPr>
                      <w:p w14:paraId="5A3366D3" w14:textId="77777777" w:rsidR="00676432" w:rsidRPr="00DA6177" w:rsidRDefault="00000000">
                        <w:pPr>
                          <w:keepLines/>
                          <w:spacing w:line="23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color w:val="1F3A63"/>
                            <w:sz w:val="18"/>
                            <w:szCs w:val="18"/>
                          </w:rPr>
                          <w:t>Git/GitHub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single" w:sz="18" w:space="0" w:color="FFFFFF"/>
                          <w:left w:val="single" w:sz="18" w:space="0" w:color="FFFFFF"/>
                          <w:bottom w:val="single" w:sz="18" w:space="0" w:color="FFFFFF"/>
                          <w:right w:val="single" w:sz="18" w:space="0" w:color="FFFFFF"/>
                        </w:tcBorders>
                        <w:shd w:val="clear" w:color="auto" w:fill="EAF1F6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</w:tcPr>
                      <w:p w14:paraId="00FC8FF0" w14:textId="77777777" w:rsidR="00676432" w:rsidRPr="00DA6177" w:rsidRDefault="00000000">
                        <w:pPr>
                          <w:keepLines/>
                          <w:spacing w:line="23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color w:val="1F3A63"/>
                            <w:sz w:val="18"/>
                            <w:szCs w:val="18"/>
                          </w:rPr>
                          <w:t>VS Code</w:t>
                        </w:r>
                      </w:p>
                    </w:tc>
                  </w:tr>
                </w:tbl>
                <w:p w14:paraId="200F4A08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676432" w:rsidRPr="00DA6177" w14:paraId="4CA3AD71" w14:textId="77777777">
              <w:trPr>
                <w:trHeight w:hRule="exact" w:val="230"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425A04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840AEC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78EFCC0A" w14:textId="77777777">
              <w:trPr>
                <w:cantSplit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E419A3F" w14:textId="77777777" w:rsidR="00676432" w:rsidRPr="00DA6177" w:rsidRDefault="00000000">
                  <w:pPr>
                    <w:keepLines/>
                    <w:spacing w:before="10"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1899D7EA" wp14:editId="60FCE1BB">
                        <wp:extent cx="142875" cy="142875"/>
                        <wp:effectExtent l="0" t="0" r="0" b="0"/>
                        <wp:docPr id="34" name="shield_o" descr="shield_o" title="shield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C746B0" w14:textId="77777777" w:rsidR="00676432" w:rsidRPr="00DA6177" w:rsidRDefault="00000000">
                  <w:pPr>
                    <w:keepLines/>
                    <w:spacing w:before="10" w:line="26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z w:val="20"/>
                      <w:szCs w:val="20"/>
                    </w:rPr>
                    <w:t>Cybersecurity &amp; Networking</w:t>
                  </w:r>
                </w:p>
              </w:tc>
            </w:tr>
            <w:tr w:rsidR="00676432" w:rsidRPr="00DA6177" w14:paraId="3584E663" w14:textId="77777777">
              <w:trPr>
                <w:trHeight w:hRule="exact" w:val="60"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739073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794625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0832CDA3" w14:textId="77777777">
              <w:trPr>
                <w:cantSplit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8741DA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3487" w:type="dxa"/>
                    <w:tblBorders>
                      <w:top w:val="single" w:sz="18" w:space="0" w:color="FFFFFF"/>
                      <w:left w:val="single" w:sz="18" w:space="0" w:color="FFFFFF"/>
                      <w:bottom w:val="single" w:sz="18" w:space="0" w:color="FFFFFF"/>
                      <w:right w:val="single" w:sz="18" w:space="0" w:color="FFFFFF"/>
                      <w:insideH w:val="single" w:sz="18" w:space="0" w:color="FFFFFF"/>
                      <w:insideV w:val="single" w:sz="18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77"/>
                    <w:gridCol w:w="971"/>
                    <w:gridCol w:w="1839"/>
                  </w:tblGrid>
                  <w:tr w:rsidR="00676432" w:rsidRPr="00DA6177" w14:paraId="754913F3" w14:textId="77777777">
                    <w:trPr>
                      <w:cantSplit/>
                    </w:trPr>
                    <w:tc>
                      <w:tcPr>
                        <w:tcW w:w="677" w:type="dxa"/>
                        <w:tcBorders>
                          <w:top w:val="single" w:sz="18" w:space="0" w:color="FFFFFF"/>
                          <w:left w:val="single" w:sz="18" w:space="0" w:color="FFFFFF"/>
                          <w:bottom w:val="single" w:sz="18" w:space="0" w:color="FFFFFF"/>
                          <w:right w:val="single" w:sz="18" w:space="0" w:color="FFFFFF"/>
                        </w:tcBorders>
                        <w:shd w:val="clear" w:color="auto" w:fill="EAF1F6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</w:tcPr>
                      <w:p w14:paraId="4DF61286" w14:textId="77777777" w:rsidR="00676432" w:rsidRPr="00DA6177" w:rsidRDefault="00000000">
                        <w:pPr>
                          <w:keepLines/>
                          <w:spacing w:line="23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color w:val="1F3A63"/>
                            <w:sz w:val="18"/>
                            <w:szCs w:val="18"/>
                          </w:rPr>
                          <w:t>Nmap</w:t>
                        </w:r>
                      </w:p>
                    </w:tc>
                    <w:tc>
                      <w:tcPr>
                        <w:tcW w:w="971" w:type="dxa"/>
                        <w:tcBorders>
                          <w:top w:val="single" w:sz="18" w:space="0" w:color="FFFFFF"/>
                          <w:left w:val="single" w:sz="18" w:space="0" w:color="FFFFFF"/>
                          <w:bottom w:val="single" w:sz="18" w:space="0" w:color="FFFFFF"/>
                          <w:right w:val="single" w:sz="18" w:space="0" w:color="FFFFFF"/>
                        </w:tcBorders>
                        <w:shd w:val="clear" w:color="auto" w:fill="EAF1F6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</w:tcPr>
                      <w:p w14:paraId="74317FB5" w14:textId="77777777" w:rsidR="00676432" w:rsidRPr="00DA6177" w:rsidRDefault="00000000">
                        <w:pPr>
                          <w:keepLines/>
                          <w:spacing w:line="23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color w:val="1F3A63"/>
                            <w:sz w:val="18"/>
                            <w:szCs w:val="18"/>
                          </w:rPr>
                          <w:t>Wireshark</w:t>
                        </w:r>
                      </w:p>
                    </w:tc>
                    <w:tc>
                      <w:tcPr>
                        <w:tcW w:w="1839" w:type="dxa"/>
                        <w:tcBorders>
                          <w:top w:val="single" w:sz="18" w:space="0" w:color="FFFFFF"/>
                          <w:left w:val="single" w:sz="18" w:space="0" w:color="FFFFFF"/>
                          <w:bottom w:val="single" w:sz="18" w:space="0" w:color="FFFFFF"/>
                          <w:right w:val="single" w:sz="18" w:space="0" w:color="FFFFFF"/>
                        </w:tcBorders>
                        <w:shd w:val="clear" w:color="auto" w:fill="EAF1F6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</w:tcPr>
                      <w:p w14:paraId="29FD4B93" w14:textId="77777777" w:rsidR="00676432" w:rsidRPr="00DA6177" w:rsidRDefault="00000000">
                        <w:pPr>
                          <w:keepLines/>
                          <w:spacing w:line="23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color w:val="1F3A63"/>
                            <w:sz w:val="18"/>
                            <w:szCs w:val="18"/>
                          </w:rPr>
                          <w:t>Vulnerability Assessment</w:t>
                        </w:r>
                      </w:p>
                    </w:tc>
                  </w:tr>
                </w:tbl>
                <w:p w14:paraId="0F8F5168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</w:p>
              </w:tc>
            </w:tr>
            <w:tr w:rsidR="00676432" w:rsidRPr="00DA6177" w14:paraId="767384C0" w14:textId="77777777">
              <w:trPr>
                <w:cantSplit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07AB4D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3781" w:type="dxa"/>
                    <w:tblBorders>
                      <w:top w:val="single" w:sz="18" w:space="0" w:color="FFFFFF"/>
                      <w:left w:val="single" w:sz="18" w:space="0" w:color="FFFFFF"/>
                      <w:bottom w:val="single" w:sz="18" w:space="0" w:color="FFFFFF"/>
                      <w:right w:val="single" w:sz="18" w:space="0" w:color="FFFFFF"/>
                      <w:insideH w:val="single" w:sz="18" w:space="0" w:color="FFFFFF"/>
                      <w:insideV w:val="single" w:sz="18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122"/>
                    <w:gridCol w:w="1659"/>
                  </w:tblGrid>
                  <w:tr w:rsidR="00676432" w:rsidRPr="00DA6177" w14:paraId="665623B5" w14:textId="77777777">
                    <w:trPr>
                      <w:cantSplit/>
                    </w:trPr>
                    <w:tc>
                      <w:tcPr>
                        <w:tcW w:w="2122" w:type="dxa"/>
                        <w:tcBorders>
                          <w:top w:val="single" w:sz="18" w:space="0" w:color="FFFFFF"/>
                          <w:left w:val="single" w:sz="18" w:space="0" w:color="FFFFFF"/>
                          <w:bottom w:val="single" w:sz="18" w:space="0" w:color="FFFFFF"/>
                          <w:right w:val="single" w:sz="18" w:space="0" w:color="FFFFFF"/>
                        </w:tcBorders>
                        <w:shd w:val="clear" w:color="auto" w:fill="EAF1F6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</w:tcPr>
                      <w:p w14:paraId="61436E94" w14:textId="77777777" w:rsidR="00676432" w:rsidRPr="00DA6177" w:rsidRDefault="00000000">
                        <w:pPr>
                          <w:keepLines/>
                          <w:spacing w:line="23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color w:val="1F3A63"/>
                          </w:rPr>
                          <w:t>Firewall &amp; ACL Configuration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18" w:space="0" w:color="FFFFFF"/>
                          <w:left w:val="single" w:sz="18" w:space="0" w:color="FFFFFF"/>
                          <w:bottom w:val="single" w:sz="18" w:space="0" w:color="FFFFFF"/>
                          <w:right w:val="single" w:sz="18" w:space="0" w:color="FFFFFF"/>
                        </w:tcBorders>
                        <w:shd w:val="clear" w:color="auto" w:fill="EAF1F6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</w:tcPr>
                      <w:p w14:paraId="72F61A26" w14:textId="77777777" w:rsidR="00676432" w:rsidRPr="00DA6177" w:rsidRDefault="00000000">
                        <w:pPr>
                          <w:keepLines/>
                          <w:spacing w:line="23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color w:val="1F3A63"/>
                          </w:rPr>
                          <w:t>Threat Detection &amp; IR</w:t>
                        </w:r>
                      </w:p>
                    </w:tc>
                  </w:tr>
                </w:tbl>
                <w:p w14:paraId="11A4B2FE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</w:p>
              </w:tc>
            </w:tr>
            <w:tr w:rsidR="00676432" w:rsidRPr="00DA6177" w14:paraId="2B8806C9" w14:textId="77777777">
              <w:trPr>
                <w:cantSplit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B8A8B8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3183" w:type="dxa"/>
                    <w:tblBorders>
                      <w:top w:val="single" w:sz="18" w:space="0" w:color="FFFFFF"/>
                      <w:left w:val="single" w:sz="18" w:space="0" w:color="FFFFFF"/>
                      <w:bottom w:val="single" w:sz="18" w:space="0" w:color="FFFFFF"/>
                      <w:right w:val="single" w:sz="18" w:space="0" w:color="FFFFFF"/>
                      <w:insideH w:val="single" w:sz="18" w:space="0" w:color="FFFFFF"/>
                      <w:insideV w:val="single" w:sz="18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93"/>
                    <w:gridCol w:w="1490"/>
                  </w:tblGrid>
                  <w:tr w:rsidR="00676432" w:rsidRPr="00DA6177" w14:paraId="3EE1D89F" w14:textId="77777777">
                    <w:trPr>
                      <w:cantSplit/>
                    </w:trPr>
                    <w:tc>
                      <w:tcPr>
                        <w:tcW w:w="1693" w:type="dxa"/>
                        <w:tcBorders>
                          <w:top w:val="single" w:sz="18" w:space="0" w:color="FFFFFF"/>
                          <w:left w:val="single" w:sz="18" w:space="0" w:color="FFFFFF"/>
                          <w:bottom w:val="single" w:sz="18" w:space="0" w:color="FFFFFF"/>
                          <w:right w:val="single" w:sz="18" w:space="0" w:color="FFFFFF"/>
                        </w:tcBorders>
                        <w:shd w:val="clear" w:color="auto" w:fill="EAF1F6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</w:tcPr>
                      <w:p w14:paraId="6F2D7521" w14:textId="77777777" w:rsidR="00676432" w:rsidRPr="00DA6177" w:rsidRDefault="00000000">
                        <w:pPr>
                          <w:keepLines/>
                          <w:spacing w:line="23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color w:val="1F3A63"/>
                          </w:rPr>
                          <w:t>SIEM &amp; Log Analysis</w:t>
                        </w:r>
                      </w:p>
                    </w:tc>
                    <w:tc>
                      <w:tcPr>
                        <w:tcW w:w="1490" w:type="dxa"/>
                        <w:tcBorders>
                          <w:top w:val="single" w:sz="18" w:space="0" w:color="FFFFFF"/>
                          <w:left w:val="single" w:sz="18" w:space="0" w:color="FFFFFF"/>
                          <w:bottom w:val="single" w:sz="18" w:space="0" w:color="FFFFFF"/>
                          <w:right w:val="single" w:sz="18" w:space="0" w:color="FFFFFF"/>
                        </w:tcBorders>
                        <w:shd w:val="clear" w:color="auto" w:fill="EAF1F6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</w:tcPr>
                      <w:p w14:paraId="3DF36E78" w14:textId="77777777" w:rsidR="00676432" w:rsidRPr="00DA6177" w:rsidRDefault="00000000">
                        <w:pPr>
                          <w:keepLines/>
                          <w:spacing w:line="23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color w:val="1F3A63"/>
                          </w:rPr>
                          <w:t>Cisco Packet Tracer</w:t>
                        </w:r>
                      </w:p>
                    </w:tc>
                  </w:tr>
                </w:tbl>
                <w:p w14:paraId="79401C3B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</w:p>
              </w:tc>
            </w:tr>
            <w:tr w:rsidR="00676432" w:rsidRPr="00DA6177" w14:paraId="1ED30673" w14:textId="77777777">
              <w:trPr>
                <w:cantSplit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791088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2990" w:type="dxa"/>
                    <w:tblBorders>
                      <w:top w:val="single" w:sz="18" w:space="0" w:color="FFFFFF"/>
                      <w:left w:val="single" w:sz="18" w:space="0" w:color="FFFFFF"/>
                      <w:bottom w:val="single" w:sz="18" w:space="0" w:color="FFFFFF"/>
                      <w:right w:val="single" w:sz="18" w:space="0" w:color="FFFFFF"/>
                      <w:insideH w:val="single" w:sz="18" w:space="0" w:color="FFFFFF"/>
                      <w:insideV w:val="single" w:sz="18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354"/>
                    <w:gridCol w:w="1636"/>
                  </w:tblGrid>
                  <w:tr w:rsidR="00676432" w:rsidRPr="00DA6177" w14:paraId="0B65818D" w14:textId="77777777">
                    <w:trPr>
                      <w:cantSplit/>
                    </w:trPr>
                    <w:tc>
                      <w:tcPr>
                        <w:tcW w:w="1354" w:type="dxa"/>
                        <w:tcBorders>
                          <w:top w:val="single" w:sz="18" w:space="0" w:color="FFFFFF"/>
                          <w:left w:val="single" w:sz="18" w:space="0" w:color="FFFFFF"/>
                          <w:bottom w:val="single" w:sz="18" w:space="0" w:color="FFFFFF"/>
                          <w:right w:val="single" w:sz="18" w:space="0" w:color="FFFFFF"/>
                        </w:tcBorders>
                        <w:shd w:val="clear" w:color="auto" w:fill="EAF1F6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</w:tcPr>
                      <w:p w14:paraId="6B7BFE21" w14:textId="77777777" w:rsidR="00676432" w:rsidRPr="00DA6177" w:rsidRDefault="00000000">
                        <w:pPr>
                          <w:keepLines/>
                          <w:spacing w:line="23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color w:val="1F3A63"/>
                          </w:rPr>
                          <w:t>OWASP Top 10</w:t>
                        </w:r>
                      </w:p>
                    </w:tc>
                    <w:tc>
                      <w:tcPr>
                        <w:tcW w:w="1636" w:type="dxa"/>
                        <w:tcBorders>
                          <w:top w:val="single" w:sz="18" w:space="0" w:color="FFFFFF"/>
                          <w:left w:val="single" w:sz="18" w:space="0" w:color="FFFFFF"/>
                          <w:bottom w:val="single" w:sz="18" w:space="0" w:color="FFFFFF"/>
                          <w:right w:val="single" w:sz="18" w:space="0" w:color="FFFFFF"/>
                        </w:tcBorders>
                        <w:shd w:val="clear" w:color="auto" w:fill="EAF1F6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  <w:vAlign w:val="center"/>
                      </w:tcPr>
                      <w:p w14:paraId="0ED13832" w14:textId="77777777" w:rsidR="00676432" w:rsidRPr="00DA6177" w:rsidRDefault="00000000">
                        <w:pPr>
                          <w:keepLines/>
                          <w:spacing w:line="23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color w:val="1F3A63"/>
                          </w:rPr>
                          <w:t>Linux Security Basics</w:t>
                        </w:r>
                      </w:p>
                    </w:tc>
                  </w:tr>
                </w:tbl>
                <w:p w14:paraId="5027B837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  <w:sz w:val="13"/>
                      <w:szCs w:val="13"/>
                    </w:rPr>
                  </w:pPr>
                </w:p>
              </w:tc>
            </w:tr>
            <w:tr w:rsidR="00676432" w:rsidRPr="00DA6177" w14:paraId="21C497F0" w14:textId="77777777">
              <w:trPr>
                <w:trHeight w:hRule="exact" w:val="290"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AB35E8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3FCDBC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33DBC267" w14:textId="77777777">
              <w:trPr>
                <w:cantSplit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05A895" w14:textId="77777777" w:rsidR="00676432" w:rsidRPr="00DA6177" w:rsidRDefault="00000000">
                  <w:pPr>
                    <w:keepLines/>
                    <w:spacing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606CA5D6" wp14:editId="4322F9F4">
                        <wp:extent cx="161925" cy="142875"/>
                        <wp:effectExtent l="0" t="0" r="0" b="0"/>
                        <wp:docPr id="35" name="star_o" descr="star_o" title="star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92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0A21202B" w14:textId="77777777" w:rsidR="00676432" w:rsidRPr="00DA6177" w:rsidRDefault="00000000">
                  <w:pPr>
                    <w:keepLines/>
                    <w:pBdr>
                      <w:bottom w:val="single" w:sz="6" w:space="3" w:color="F99D1C"/>
                    </w:pBdr>
                    <w:spacing w:line="300" w:lineRule="exac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pacing w:val="12"/>
                      <w:sz w:val="24"/>
                      <w:szCs w:val="24"/>
                    </w:rPr>
                    <w:t>PERSONAL SKILLS</w:t>
                  </w:r>
                </w:p>
              </w:tc>
            </w:tr>
            <w:tr w:rsidR="00676432" w:rsidRPr="00DA6177" w14:paraId="345355CA" w14:textId="77777777">
              <w:trPr>
                <w:trHeight w:hRule="exact" w:val="90"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BDA66A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A5DE70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762E59F7" w14:textId="77777777">
              <w:trPr>
                <w:cantSplit/>
              </w:trPr>
              <w:tc>
                <w:tcPr>
                  <w:tcW w:w="4231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4231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116"/>
                    <w:gridCol w:w="2115"/>
                  </w:tblGrid>
                  <w:tr w:rsidR="00676432" w:rsidRPr="00DA6177" w14:paraId="729A8124" w14:textId="77777777">
                    <w:trPr>
                      <w:cantSplit/>
                    </w:trPr>
                    <w:tc>
                      <w:tcPr>
                        <w:tcW w:w="2116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C0EFDD2" w14:textId="77777777" w:rsidR="00676432" w:rsidRPr="00DA6177" w:rsidRDefault="00000000">
                        <w:pPr>
                          <w:pStyle w:val="ListParagraph"/>
                          <w:keepLines/>
                          <w:numPr>
                            <w:ilvl w:val="0"/>
                            <w:numId w:val="3"/>
                          </w:numPr>
                          <w:spacing w:line="290" w:lineRule="exact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Problem-solving</w:t>
                        </w:r>
                      </w:p>
                      <w:p w14:paraId="662C6084" w14:textId="77777777" w:rsidR="00676432" w:rsidRPr="00DA6177" w:rsidRDefault="00000000">
                        <w:pPr>
                          <w:pStyle w:val="ListParagraph"/>
                          <w:keepLines/>
                          <w:numPr>
                            <w:ilvl w:val="0"/>
                            <w:numId w:val="3"/>
                          </w:numPr>
                          <w:spacing w:line="290" w:lineRule="exact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Critical thinking</w:t>
                        </w:r>
                      </w:p>
                      <w:p w14:paraId="4F7F9247" w14:textId="77777777" w:rsidR="00676432" w:rsidRPr="00DA6177" w:rsidRDefault="00000000">
                        <w:pPr>
                          <w:pStyle w:val="ListParagraph"/>
                          <w:keepLines/>
                          <w:numPr>
                            <w:ilvl w:val="0"/>
                            <w:numId w:val="3"/>
                          </w:numPr>
                          <w:spacing w:line="290" w:lineRule="exact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Detail-oriented</w:t>
                        </w:r>
                      </w:p>
                      <w:p w14:paraId="6C1B7DF7" w14:textId="77777777" w:rsidR="00676432" w:rsidRPr="00DA6177" w:rsidRDefault="00000000">
                        <w:pPr>
                          <w:pStyle w:val="ListParagraph"/>
                          <w:keepLines/>
                          <w:numPr>
                            <w:ilvl w:val="0"/>
                            <w:numId w:val="3"/>
                          </w:numPr>
                          <w:spacing w:line="290" w:lineRule="exact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Security-minded</w:t>
                        </w:r>
                      </w:p>
                    </w:tc>
                    <w:tc>
                      <w:tcPr>
                        <w:tcW w:w="2115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5BC5434" w14:textId="77777777" w:rsidR="00676432" w:rsidRPr="00DA6177" w:rsidRDefault="00000000">
                        <w:pPr>
                          <w:pStyle w:val="ListParagraph"/>
                          <w:keepLines/>
                          <w:numPr>
                            <w:ilvl w:val="0"/>
                            <w:numId w:val="3"/>
                          </w:numPr>
                          <w:spacing w:line="290" w:lineRule="exact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Team collaboration</w:t>
                        </w:r>
                      </w:p>
                      <w:p w14:paraId="54F7493F" w14:textId="77777777" w:rsidR="00676432" w:rsidRPr="00DA6177" w:rsidRDefault="00000000">
                        <w:pPr>
                          <w:pStyle w:val="ListParagraph"/>
                          <w:keepLines/>
                          <w:numPr>
                            <w:ilvl w:val="0"/>
                            <w:numId w:val="3"/>
                          </w:numPr>
                          <w:spacing w:line="290" w:lineRule="exact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Time management</w:t>
                        </w:r>
                      </w:p>
                      <w:p w14:paraId="2DC1E78E" w14:textId="77777777" w:rsidR="00676432" w:rsidRPr="00DA6177" w:rsidRDefault="00000000">
                        <w:pPr>
                          <w:pStyle w:val="ListParagraph"/>
                          <w:keepLines/>
                          <w:numPr>
                            <w:ilvl w:val="0"/>
                            <w:numId w:val="3"/>
                          </w:numPr>
                          <w:spacing w:line="290" w:lineRule="exact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Adaptability</w:t>
                        </w:r>
                      </w:p>
                      <w:p w14:paraId="02DCFB1F" w14:textId="77777777" w:rsidR="00676432" w:rsidRPr="00DA6177" w:rsidRDefault="00000000">
                        <w:pPr>
                          <w:pStyle w:val="ListParagraph"/>
                          <w:keepLines/>
                          <w:numPr>
                            <w:ilvl w:val="0"/>
                            <w:numId w:val="3"/>
                          </w:numPr>
                          <w:spacing w:line="290" w:lineRule="exact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Communication</w:t>
                        </w:r>
                      </w:p>
                    </w:tc>
                  </w:tr>
                </w:tbl>
                <w:p w14:paraId="2C593AB7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4639E9BD" w14:textId="77777777">
              <w:trPr>
                <w:trHeight w:hRule="exact" w:val="260"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3E509D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0A788DA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2FCB1BDB" w14:textId="77777777">
              <w:trPr>
                <w:cantSplit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C8C9A2" w14:textId="77777777" w:rsidR="00676432" w:rsidRPr="00DA6177" w:rsidRDefault="00000000">
                  <w:pPr>
                    <w:keepLines/>
                    <w:spacing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2FDBDF1B" wp14:editId="210AE401">
                        <wp:extent cx="142875" cy="142875"/>
                        <wp:effectExtent l="0" t="0" r="0" b="0"/>
                        <wp:docPr id="36" name="earth_o" descr="earth_o" title="earth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4FEC1AC0" w14:textId="77777777" w:rsidR="00676432" w:rsidRPr="00DA6177" w:rsidRDefault="00000000">
                  <w:pPr>
                    <w:keepLines/>
                    <w:pBdr>
                      <w:bottom w:val="single" w:sz="6" w:space="3" w:color="F99D1C"/>
                    </w:pBdr>
                    <w:spacing w:line="300" w:lineRule="exac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pacing w:val="12"/>
                      <w:sz w:val="24"/>
                      <w:szCs w:val="24"/>
                    </w:rPr>
                    <w:t>LANGUAGES</w:t>
                  </w:r>
                </w:p>
              </w:tc>
            </w:tr>
            <w:tr w:rsidR="00676432" w:rsidRPr="00DA6177" w14:paraId="422E7754" w14:textId="77777777">
              <w:trPr>
                <w:trHeight w:hRule="exact" w:val="90"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F86DD0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998274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2A804527" w14:textId="77777777">
              <w:trPr>
                <w:cantSplit/>
              </w:trPr>
              <w:tc>
                <w:tcPr>
                  <w:tcW w:w="4231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A1EFFB" w14:textId="5D81B4EE" w:rsidR="00676432" w:rsidRPr="00DA6177" w:rsidRDefault="00000000" w:rsidP="00DA6177">
                  <w:pPr>
                    <w:pStyle w:val="ListParagraph"/>
                    <w:keepLines/>
                    <w:numPr>
                      <w:ilvl w:val="0"/>
                      <w:numId w:val="3"/>
                    </w:numPr>
                    <w:spacing w:line="33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z w:val="20"/>
                      <w:szCs w:val="20"/>
                    </w:rPr>
                    <w:t>English</w:t>
                  </w:r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  </w:t>
                  </w:r>
                  <w:r w:rsid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>-</w:t>
                  </w:r>
                  <w:r w:rsidRPr="00DA6177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  Fluent</w:t>
                  </w:r>
                </w:p>
              </w:tc>
            </w:tr>
            <w:tr w:rsidR="00676432" w:rsidRPr="00DA6177" w14:paraId="59150089" w14:textId="77777777">
              <w:trPr>
                <w:trHeight w:hRule="exact" w:val="260"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E9C243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CE36B1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0B5858CC" w14:textId="77777777">
              <w:trPr>
                <w:cantSplit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C2789D" w14:textId="77777777" w:rsidR="00676432" w:rsidRPr="00DA6177" w:rsidRDefault="00000000">
                  <w:pPr>
                    <w:keepLines/>
                    <w:spacing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39D9C1FF" wp14:editId="71F41FFC">
                        <wp:extent cx="142875" cy="142875"/>
                        <wp:effectExtent l="0" t="0" r="0" b="0"/>
                        <wp:docPr id="37" name="heart_o" descr="heart_o" title="heart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6099E7A4" w14:textId="77777777" w:rsidR="00676432" w:rsidRPr="00DA6177" w:rsidRDefault="00000000">
                  <w:pPr>
                    <w:keepLines/>
                    <w:pBdr>
                      <w:bottom w:val="single" w:sz="6" w:space="3" w:color="F99D1C"/>
                    </w:pBdr>
                    <w:spacing w:line="300" w:lineRule="exac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pacing w:val="12"/>
                      <w:sz w:val="24"/>
                      <w:szCs w:val="24"/>
                    </w:rPr>
                    <w:t>INTERESTS</w:t>
                  </w:r>
                </w:p>
              </w:tc>
            </w:tr>
            <w:tr w:rsidR="00676432" w:rsidRPr="00DA6177" w14:paraId="08A91EB5" w14:textId="77777777">
              <w:trPr>
                <w:trHeight w:hRule="exact" w:val="110"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5331E5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AE0957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462C4298" w14:textId="77777777">
              <w:trPr>
                <w:cantSplit/>
              </w:trPr>
              <w:tc>
                <w:tcPr>
                  <w:tcW w:w="4231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4231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30"/>
                    <w:gridCol w:w="1130"/>
                    <w:gridCol w:w="330"/>
                    <w:gridCol w:w="1245"/>
                    <w:gridCol w:w="1196"/>
                  </w:tblGrid>
                  <w:tr w:rsidR="00676432" w:rsidRPr="00DA6177" w14:paraId="26EE7D29" w14:textId="77777777">
                    <w:trPr>
                      <w:cantSplit/>
                      <w:trHeight w:val="430"/>
                    </w:trPr>
                    <w:tc>
                      <w:tcPr>
                        <w:tcW w:w="33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5B0BBFE6" w14:textId="77777777" w:rsidR="00676432" w:rsidRPr="00DA6177" w:rsidRDefault="00000000">
                        <w:pPr>
                          <w:keepLines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noProof/>
                          </w:rPr>
                          <w:drawing>
                            <wp:inline distT="0" distB="0" distL="0" distR="0" wp14:anchorId="3D7C0A45" wp14:editId="5AA2DF7E">
                              <wp:extent cx="142875" cy="142875"/>
                              <wp:effectExtent l="0" t="0" r="0" b="0"/>
                              <wp:docPr id="38" name="shield_n" descr="shield_n" title="shield_n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0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2875" cy="1428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13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single" w:sz="4" w:space="0" w:color="D5DBE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6CCDB298" w14:textId="77777777" w:rsidR="00676432" w:rsidRPr="00DA6177" w:rsidRDefault="00000000">
                        <w:pPr>
                          <w:keepLines/>
                          <w:spacing w:line="200" w:lineRule="exact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Cybersecurity research</w:t>
                        </w:r>
                      </w:p>
                    </w:tc>
                    <w:tc>
                      <w:tcPr>
                        <w:tcW w:w="33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2A495B78" w14:textId="77777777" w:rsidR="00676432" w:rsidRPr="00DA6177" w:rsidRDefault="00000000">
                        <w:pPr>
                          <w:keepLines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noProof/>
                          </w:rPr>
                          <w:drawing>
                            <wp:inline distT="0" distB="0" distL="0" distR="0" wp14:anchorId="3564CA3A" wp14:editId="76AEEAA9">
                              <wp:extent cx="161925" cy="142875"/>
                              <wp:effectExtent l="0" t="0" r="0" b="0"/>
                              <wp:docPr id="39" name="code_n" descr="code_n" title="code_n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1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61925" cy="1428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single" w:sz="4" w:space="0" w:color="D5DBE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5B46D3F2" w14:textId="77777777" w:rsidR="00676432" w:rsidRPr="00DA6177" w:rsidRDefault="00000000">
                        <w:pPr>
                          <w:keepLines/>
                          <w:spacing w:line="200" w:lineRule="exact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Penetration testing</w:t>
                        </w:r>
                      </w:p>
                    </w:tc>
                    <w:tc>
                      <w:tcPr>
                        <w:tcW w:w="1196" w:type="dxa"/>
                        <w:vMerge w:val="restart"/>
                        <w:tcBorders>
                          <w:top w:val="none" w:sz="0" w:space="0" w:color="FFFFFF"/>
                          <w:left w:val="single" w:sz="4" w:space="0" w:color="D5DBE4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473DE473" w14:textId="77777777" w:rsidR="00676432" w:rsidRPr="00DA6177" w:rsidRDefault="00000000">
                        <w:pPr>
                          <w:keepLines/>
                          <w:spacing w:after="5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noProof/>
                          </w:rPr>
                          <w:drawing>
                            <wp:inline distT="0" distB="0" distL="0" distR="0" wp14:anchorId="2F6D3C33" wp14:editId="0CAB2C19">
                              <wp:extent cx="200025" cy="161925"/>
                              <wp:effectExtent l="0" t="0" r="0" b="0"/>
                              <wp:docPr id="40" name="laptop_n" descr="laptop_n" title="laptop_n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2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0025" cy="1619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C71DB15" w14:textId="77777777" w:rsidR="00676432" w:rsidRPr="00DA6177" w:rsidRDefault="00000000">
                        <w:pPr>
                          <w:keepLines/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Full-stack development</w:t>
                        </w:r>
                      </w:p>
                    </w:tc>
                  </w:tr>
                  <w:tr w:rsidR="00676432" w:rsidRPr="00DA6177" w14:paraId="617F0E48" w14:textId="77777777">
                    <w:trPr>
                      <w:cantSplit/>
                      <w:trHeight w:val="430"/>
                    </w:trPr>
                    <w:tc>
                      <w:tcPr>
                        <w:tcW w:w="33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26446124" w14:textId="77777777" w:rsidR="00676432" w:rsidRPr="00DA6177" w:rsidRDefault="00000000">
                        <w:pPr>
                          <w:keepLines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noProof/>
                          </w:rPr>
                          <w:drawing>
                            <wp:inline distT="0" distB="0" distL="0" distR="0" wp14:anchorId="1DC77E12" wp14:editId="093C3ADB">
                              <wp:extent cx="142875" cy="142875"/>
                              <wp:effectExtent l="0" t="0" r="0" b="0"/>
                              <wp:docPr id="41" name="gear_n" descr="gear_n" title="gear_n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3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2875" cy="1428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13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single" w:sz="4" w:space="0" w:color="D5DBE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284F745A" w14:textId="77777777" w:rsidR="00676432" w:rsidRPr="00DA6177" w:rsidRDefault="00000000">
                        <w:pPr>
                          <w:keepLines/>
                          <w:spacing w:line="200" w:lineRule="exact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proofErr w:type="spellStart"/>
                        <w:r w:rsidRPr="00DA6177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DevSecOps</w:t>
                        </w:r>
                        <w:proofErr w:type="spellEnd"/>
                      </w:p>
                    </w:tc>
                    <w:tc>
                      <w:tcPr>
                        <w:tcW w:w="33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0B2F651C" w14:textId="77777777" w:rsidR="00676432" w:rsidRPr="00DA6177" w:rsidRDefault="00000000">
                        <w:pPr>
                          <w:keepLines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noProof/>
                          </w:rPr>
                          <w:drawing>
                            <wp:inline distT="0" distB="0" distL="0" distR="0" wp14:anchorId="66AA8D84" wp14:editId="3803F65E">
                              <wp:extent cx="142875" cy="142875"/>
                              <wp:effectExtent l="0" t="0" r="0" b="0"/>
                              <wp:docPr id="42" name="github_n" descr="github_n" title="github_n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4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2875" cy="1428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245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single" w:sz="4" w:space="0" w:color="D5DBE4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3446906E" w14:textId="77777777" w:rsidR="00676432" w:rsidRPr="00DA6177" w:rsidRDefault="00000000">
                        <w:pPr>
                          <w:keepLines/>
                          <w:spacing w:line="200" w:lineRule="exact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DA6177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Open-source tools</w:t>
                        </w:r>
                      </w:p>
                    </w:tc>
                    <w:tc>
                      <w:tcPr>
                        <w:tcW w:w="1196" w:type="dxa"/>
                        <w:vMerge/>
                        <w:tcBorders>
                          <w:top w:val="none" w:sz="0" w:space="0" w:color="FFFFFF"/>
                          <w:left w:val="single" w:sz="4" w:space="0" w:color="D5DBE4"/>
                          <w:bottom w:val="none" w:sz="0" w:space="0" w:color="FFFFFF"/>
                          <w:right w:val="none" w:sz="0" w:space="0" w:color="FFFFFF"/>
                        </w:tcBorders>
                      </w:tcPr>
                      <w:p w14:paraId="121F9AB7" w14:textId="77777777" w:rsidR="00676432" w:rsidRPr="00DA6177" w:rsidRDefault="00676432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</w:tr>
                </w:tbl>
                <w:p w14:paraId="6253DC03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7F22B267" w14:textId="77777777">
              <w:trPr>
                <w:trHeight w:hRule="exact" w:val="330"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03A374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A251A3" w14:textId="77777777" w:rsidR="00676432" w:rsidRPr="00DA6177" w:rsidRDefault="00676432">
                  <w:pPr>
                    <w:keepLines/>
                    <w:spacing w:line="20" w:lineRule="exact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76432" w:rsidRPr="00DA6177" w14:paraId="290B4DE2" w14:textId="77777777">
              <w:trPr>
                <w:cantSplit/>
              </w:trPr>
              <w:tc>
                <w:tcPr>
                  <w:tcW w:w="3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123119A" w14:textId="77777777" w:rsidR="00676432" w:rsidRPr="00DA6177" w:rsidRDefault="00000000">
                  <w:pPr>
                    <w:keepLines/>
                    <w:spacing w:before="10" w:line="26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0B0F3FD4" wp14:editId="63106D06">
                        <wp:extent cx="161925" cy="161925"/>
                        <wp:effectExtent l="0" t="0" r="0" b="0"/>
                        <wp:docPr id="43" name="earth_o" descr="earth_o" title="earth_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925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672845" w14:textId="77777777" w:rsidR="00676432" w:rsidRPr="00DA6177" w:rsidRDefault="00000000">
                  <w:pPr>
                    <w:keepLines/>
                    <w:spacing w:line="250" w:lineRule="exac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A6177">
                    <w:rPr>
                      <w:rFonts w:ascii="Times New Roman" w:hAnsi="Times New Roman" w:cs="Times New Roman"/>
                      <w:b/>
                      <w:bCs/>
                      <w:color w:val="0B2A5B"/>
                      <w:sz w:val="20"/>
                      <w:szCs w:val="20"/>
                    </w:rPr>
                    <w:t>Work Everywhere</w:t>
                  </w:r>
                </w:p>
                <w:p w14:paraId="3580CB7D" w14:textId="77777777" w:rsidR="00676432" w:rsidRPr="00DA6177" w:rsidRDefault="00000000">
                  <w:pPr>
                    <w:keepLines/>
                    <w:spacing w:before="20" w:line="240" w:lineRule="exact"/>
                    <w:rPr>
                      <w:rFonts w:ascii="Times New Roman" w:hAnsi="Times New Roman" w:cs="Times New Roman"/>
                    </w:rPr>
                  </w:pPr>
                  <w:r w:rsidRPr="00DA6177"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</w:rPr>
                    <w:t>Open to remote and on-site opportunities</w:t>
                  </w:r>
                  <w:r w:rsidRPr="00DA6177">
                    <w:rPr>
                      <w:rFonts w:ascii="Times New Roman" w:hAnsi="Times New Roman" w:cs="Times New Roman"/>
                      <w:i/>
                      <w:iCs/>
                      <w:sz w:val="15"/>
                      <w:szCs w:val="15"/>
                    </w:rPr>
                    <w:t>.</w:t>
                  </w:r>
                </w:p>
              </w:tc>
            </w:tr>
          </w:tbl>
          <w:p w14:paraId="31B797EA" w14:textId="77777777" w:rsidR="00676432" w:rsidRPr="00DA6177" w:rsidRDefault="00676432">
            <w:pPr>
              <w:keepLines/>
              <w:spacing w:line="20" w:lineRule="exact"/>
              <w:rPr>
                <w:rFonts w:ascii="Times New Roman" w:hAnsi="Times New Roman" w:cs="Times New Roman"/>
              </w:rPr>
            </w:pPr>
          </w:p>
        </w:tc>
      </w:tr>
    </w:tbl>
    <w:p w14:paraId="55A13F9D" w14:textId="77777777" w:rsidR="00676432" w:rsidRPr="00DA6177" w:rsidRDefault="00676432">
      <w:pPr>
        <w:keepLines/>
        <w:spacing w:line="20" w:lineRule="exact"/>
        <w:rPr>
          <w:rFonts w:ascii="Times New Roman" w:hAnsi="Times New Roman" w:cs="Times New Roman"/>
        </w:rPr>
      </w:pPr>
    </w:p>
    <w:sectPr w:rsidR="00676432" w:rsidRPr="00DA6177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D1673"/>
    <w:multiLevelType w:val="hybridMultilevel"/>
    <w:tmpl w:val="C3369BEE"/>
    <w:lvl w:ilvl="0" w:tplc="9ED4AF8A">
      <w:start w:val="1"/>
      <w:numFmt w:val="bullet"/>
      <w:lvlText w:val="•"/>
      <w:lvlJc w:val="left"/>
      <w:pPr>
        <w:ind w:left="230" w:hanging="230"/>
      </w:pPr>
      <w:rPr>
        <w:rFonts w:ascii="Open Sans" w:eastAsia="Open Sans" w:hAnsi="Open Sans" w:cs="Open Sans"/>
        <w:color w:val="F99D1C"/>
        <w:sz w:val="18"/>
        <w:szCs w:val="18"/>
      </w:rPr>
    </w:lvl>
    <w:lvl w:ilvl="1" w:tplc="D5141004">
      <w:numFmt w:val="decimal"/>
      <w:lvlText w:val=""/>
      <w:lvlJc w:val="left"/>
    </w:lvl>
    <w:lvl w:ilvl="2" w:tplc="EA00C542">
      <w:numFmt w:val="decimal"/>
      <w:lvlText w:val=""/>
      <w:lvlJc w:val="left"/>
    </w:lvl>
    <w:lvl w:ilvl="3" w:tplc="F244DF00">
      <w:numFmt w:val="decimal"/>
      <w:lvlText w:val=""/>
      <w:lvlJc w:val="left"/>
    </w:lvl>
    <w:lvl w:ilvl="4" w:tplc="90EA0438">
      <w:numFmt w:val="decimal"/>
      <w:lvlText w:val=""/>
      <w:lvlJc w:val="left"/>
    </w:lvl>
    <w:lvl w:ilvl="5" w:tplc="329A9E26">
      <w:numFmt w:val="decimal"/>
      <w:lvlText w:val=""/>
      <w:lvlJc w:val="left"/>
    </w:lvl>
    <w:lvl w:ilvl="6" w:tplc="B81A740A">
      <w:numFmt w:val="decimal"/>
      <w:lvlText w:val=""/>
      <w:lvlJc w:val="left"/>
    </w:lvl>
    <w:lvl w:ilvl="7" w:tplc="3B022036">
      <w:numFmt w:val="decimal"/>
      <w:lvlText w:val=""/>
      <w:lvlJc w:val="left"/>
    </w:lvl>
    <w:lvl w:ilvl="8" w:tplc="36BA08EC">
      <w:numFmt w:val="decimal"/>
      <w:lvlText w:val=""/>
      <w:lvlJc w:val="left"/>
    </w:lvl>
  </w:abstractNum>
  <w:abstractNum w:abstractNumId="1" w15:restartNumberingAfterBreak="0">
    <w:nsid w:val="50EA64C2"/>
    <w:multiLevelType w:val="hybridMultilevel"/>
    <w:tmpl w:val="8A7AF0AE"/>
    <w:lvl w:ilvl="0" w:tplc="D1E24210">
      <w:start w:val="1"/>
      <w:numFmt w:val="bullet"/>
      <w:lvlText w:val="●"/>
      <w:lvlJc w:val="left"/>
      <w:pPr>
        <w:ind w:left="720" w:hanging="360"/>
      </w:pPr>
    </w:lvl>
    <w:lvl w:ilvl="1" w:tplc="E6168A8A">
      <w:start w:val="1"/>
      <w:numFmt w:val="bullet"/>
      <w:lvlText w:val="○"/>
      <w:lvlJc w:val="left"/>
      <w:pPr>
        <w:ind w:left="1440" w:hanging="360"/>
      </w:pPr>
    </w:lvl>
    <w:lvl w:ilvl="2" w:tplc="6B74A252">
      <w:start w:val="1"/>
      <w:numFmt w:val="bullet"/>
      <w:lvlText w:val="■"/>
      <w:lvlJc w:val="left"/>
      <w:pPr>
        <w:ind w:left="2160" w:hanging="360"/>
      </w:pPr>
    </w:lvl>
    <w:lvl w:ilvl="3" w:tplc="9ED004FA">
      <w:start w:val="1"/>
      <w:numFmt w:val="bullet"/>
      <w:lvlText w:val="●"/>
      <w:lvlJc w:val="left"/>
      <w:pPr>
        <w:ind w:left="2880" w:hanging="360"/>
      </w:pPr>
    </w:lvl>
    <w:lvl w:ilvl="4" w:tplc="478069CE">
      <w:start w:val="1"/>
      <w:numFmt w:val="bullet"/>
      <w:lvlText w:val="○"/>
      <w:lvlJc w:val="left"/>
      <w:pPr>
        <w:ind w:left="3600" w:hanging="360"/>
      </w:pPr>
    </w:lvl>
    <w:lvl w:ilvl="5" w:tplc="8D72FA30">
      <w:start w:val="1"/>
      <w:numFmt w:val="bullet"/>
      <w:lvlText w:val="■"/>
      <w:lvlJc w:val="left"/>
      <w:pPr>
        <w:ind w:left="4320" w:hanging="360"/>
      </w:pPr>
    </w:lvl>
    <w:lvl w:ilvl="6" w:tplc="CD58598A">
      <w:start w:val="1"/>
      <w:numFmt w:val="bullet"/>
      <w:lvlText w:val="●"/>
      <w:lvlJc w:val="left"/>
      <w:pPr>
        <w:ind w:left="5040" w:hanging="360"/>
      </w:pPr>
    </w:lvl>
    <w:lvl w:ilvl="7" w:tplc="695EB0BA">
      <w:start w:val="1"/>
      <w:numFmt w:val="bullet"/>
      <w:lvlText w:val="●"/>
      <w:lvlJc w:val="left"/>
      <w:pPr>
        <w:ind w:left="5760" w:hanging="360"/>
      </w:pPr>
    </w:lvl>
    <w:lvl w:ilvl="8" w:tplc="4EC2EB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F10227"/>
    <w:multiLevelType w:val="hybridMultilevel"/>
    <w:tmpl w:val="83C0F1F2"/>
    <w:lvl w:ilvl="0" w:tplc="7CCE4660">
      <w:start w:val="1"/>
      <w:numFmt w:val="bullet"/>
      <w:lvlText w:val="•"/>
      <w:lvlJc w:val="left"/>
      <w:pPr>
        <w:ind w:left="282" w:hanging="282"/>
      </w:pPr>
      <w:rPr>
        <w:rFonts w:ascii="Open Sans" w:eastAsia="Open Sans" w:hAnsi="Open Sans" w:cs="Open Sans"/>
        <w:color w:val="F99D1C"/>
        <w:sz w:val="18"/>
        <w:szCs w:val="18"/>
      </w:rPr>
    </w:lvl>
    <w:lvl w:ilvl="1" w:tplc="28B2AEA2">
      <w:numFmt w:val="decimal"/>
      <w:lvlText w:val=""/>
      <w:lvlJc w:val="left"/>
    </w:lvl>
    <w:lvl w:ilvl="2" w:tplc="17DCA586">
      <w:numFmt w:val="decimal"/>
      <w:lvlText w:val=""/>
      <w:lvlJc w:val="left"/>
    </w:lvl>
    <w:lvl w:ilvl="3" w:tplc="A68014E4">
      <w:numFmt w:val="decimal"/>
      <w:lvlText w:val=""/>
      <w:lvlJc w:val="left"/>
    </w:lvl>
    <w:lvl w:ilvl="4" w:tplc="C5F85A7C">
      <w:numFmt w:val="decimal"/>
      <w:lvlText w:val=""/>
      <w:lvlJc w:val="left"/>
    </w:lvl>
    <w:lvl w:ilvl="5" w:tplc="C10C6066">
      <w:numFmt w:val="decimal"/>
      <w:lvlText w:val=""/>
      <w:lvlJc w:val="left"/>
    </w:lvl>
    <w:lvl w:ilvl="6" w:tplc="B782718A">
      <w:numFmt w:val="decimal"/>
      <w:lvlText w:val=""/>
      <w:lvlJc w:val="left"/>
    </w:lvl>
    <w:lvl w:ilvl="7" w:tplc="4972F9A0">
      <w:numFmt w:val="decimal"/>
      <w:lvlText w:val=""/>
      <w:lvlJc w:val="left"/>
    </w:lvl>
    <w:lvl w:ilvl="8" w:tplc="1FF69C9E">
      <w:numFmt w:val="decimal"/>
      <w:lvlText w:val=""/>
      <w:lvlJc w:val="left"/>
    </w:lvl>
  </w:abstractNum>
  <w:num w:numId="1" w16cid:durableId="2077438475">
    <w:abstractNumId w:val="1"/>
    <w:lvlOverride w:ilvl="0">
      <w:startOverride w:val="1"/>
    </w:lvlOverride>
  </w:num>
  <w:num w:numId="2" w16cid:durableId="541554013">
    <w:abstractNumId w:val="0"/>
    <w:lvlOverride w:ilvl="0">
      <w:startOverride w:val="1"/>
    </w:lvlOverride>
  </w:num>
  <w:num w:numId="3" w16cid:durableId="184473697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432"/>
    <w:rsid w:val="00676432"/>
    <w:rsid w:val="00735F7F"/>
    <w:rsid w:val="00755872"/>
    <w:rsid w:val="00B8176E"/>
    <w:rsid w:val="00DA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4C482"/>
  <w15:docId w15:val="{5503C6CB-24A8-45B6-BEF0-1A62E1703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color w:val="26324D"/>
        <w:sz w:val="16"/>
        <w:szCs w:val="16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81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nkedin.com/in/ayokunle-obadare-078845236" TargetMode="External"/><Relationship Id="rId18" Type="http://schemas.openxmlformats.org/officeDocument/2006/relationships/image" Target="media/image10.png"/><Relationship Id="rId26" Type="http://schemas.openxmlformats.org/officeDocument/2006/relationships/hyperlink" Target="https://obadtech.freehosting.dev/grillz-website/configurator.html" TargetMode="External"/><Relationship Id="rId39" Type="http://schemas.openxmlformats.org/officeDocument/2006/relationships/image" Target="media/image24.png"/><Relationship Id="rId21" Type="http://schemas.openxmlformats.org/officeDocument/2006/relationships/hyperlink" Target="https://obadtech.freehosting.dev/QPaints/pages/index.php" TargetMode="External"/><Relationship Id="rId34" Type="http://schemas.openxmlformats.org/officeDocument/2006/relationships/hyperlink" Target="https://myportfolio-chi-lake-81.vercel.app/" TargetMode="External"/><Relationship Id="rId42" Type="http://schemas.openxmlformats.org/officeDocument/2006/relationships/image" Target="media/image2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yportfolio-chi-lake-81.vercel.app" TargetMode="External"/><Relationship Id="rId24" Type="http://schemas.openxmlformats.org/officeDocument/2006/relationships/hyperlink" Target="https://obadtech.freehosting.dev/crm-system/login.php" TargetMode="External"/><Relationship Id="rId32" Type="http://schemas.openxmlformats.org/officeDocument/2006/relationships/hyperlink" Target="https://worldlivingmissionary.infinityfree.me/" TargetMode="External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github.com/horbad0503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s://obadtech.freehosting.dev/o-shield/" TargetMode="External"/><Relationship Id="rId36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18.png"/><Relationship Id="rId44" Type="http://schemas.openxmlformats.org/officeDocument/2006/relationships/image" Target="media/image2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hyperlink" Target="https://obadtech.freehosting.dev/trackway_logistics/" TargetMode="External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8" Type="http://schemas.openxmlformats.org/officeDocument/2006/relationships/hyperlink" Target="mailto:obaday0503@gmail.com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Obadare Ayokunle - Resume</dc:title>
  <dc:creator>Obadare Ayokunle</dc:creator>
  <cp:lastModifiedBy>Obadare Ayokunle</cp:lastModifiedBy>
  <cp:revision>2</cp:revision>
  <dcterms:created xsi:type="dcterms:W3CDTF">2026-10-24T11:30:00Z</dcterms:created>
  <dcterms:modified xsi:type="dcterms:W3CDTF">2026-10-24T11:58:00Z</dcterms:modified>
</cp:coreProperties>
</file>